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78" w:rsidRDefault="00796A78" w:rsidP="00796A78">
      <w:pPr>
        <w:pStyle w:val="1"/>
      </w:pPr>
      <w:r>
        <w:t xml:space="preserve">Сотрудники Госавтоинспекции и ПДН </w:t>
      </w:r>
      <w:r w:rsidR="00DC1168">
        <w:t>Шушенского района</w:t>
      </w:r>
      <w:r>
        <w:t xml:space="preserve"> проводят профилактическое мероприятие «Несовершеннолетний нарушитель»</w:t>
      </w:r>
    </w:p>
    <w:p w:rsidR="00541F0C" w:rsidRPr="00541F0C" w:rsidRDefault="00541F0C" w:rsidP="00011B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0C">
        <w:rPr>
          <w:rFonts w:ascii="Times New Roman" w:hAnsi="Times New Roman" w:cs="Times New Roman"/>
          <w:sz w:val="28"/>
          <w:szCs w:val="28"/>
        </w:rPr>
        <w:t>Сотрудники ГИБДД и ПДН проводят профилактическое мероприятие «Несовершеннолетний нарушител</w:t>
      </w:r>
      <w:r w:rsidR="00DC1168">
        <w:rPr>
          <w:rFonts w:ascii="Times New Roman" w:hAnsi="Times New Roman" w:cs="Times New Roman"/>
          <w:sz w:val="28"/>
          <w:szCs w:val="28"/>
        </w:rPr>
        <w:t>ь», в ходе которого напомнили</w:t>
      </w:r>
      <w:r w:rsidRPr="00541F0C">
        <w:rPr>
          <w:rFonts w:ascii="Times New Roman" w:hAnsi="Times New Roman" w:cs="Times New Roman"/>
          <w:sz w:val="28"/>
          <w:szCs w:val="28"/>
        </w:rPr>
        <w:t xml:space="preserve"> основные правила безопасного поведения участникам</w:t>
      </w:r>
      <w:r w:rsidRPr="00011BDE">
        <w:rPr>
          <w:rFonts w:ascii="Times New Roman" w:hAnsi="Times New Roman" w:cs="Times New Roman"/>
          <w:sz w:val="28"/>
          <w:szCs w:val="28"/>
        </w:rPr>
        <w:t xml:space="preserve"> трудового отряда </w:t>
      </w:r>
      <w:r w:rsidRPr="00541F0C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011BDE">
        <w:rPr>
          <w:rFonts w:ascii="Times New Roman" w:hAnsi="Times New Roman" w:cs="Times New Roman"/>
          <w:sz w:val="28"/>
          <w:szCs w:val="28"/>
        </w:rPr>
        <w:t>, которые трудятся в период летних каникул в рамках программы «Трудовые отряды старшеклассников Красноярского края».</w:t>
      </w:r>
    </w:p>
    <w:p w:rsidR="00796A78" w:rsidRDefault="00796A78" w:rsidP="00796A78">
      <w:pPr>
        <w:rPr>
          <w:rFonts w:ascii="Times New Roman" w:hAnsi="Times New Roman" w:cs="Times New Roman"/>
          <w:sz w:val="28"/>
          <w:szCs w:val="28"/>
        </w:rPr>
      </w:pPr>
      <w:r w:rsidRPr="00813AA7">
        <w:rPr>
          <w:rFonts w:ascii="Times New Roman" w:hAnsi="Times New Roman" w:cs="Times New Roman"/>
          <w:sz w:val="28"/>
          <w:szCs w:val="28"/>
        </w:rPr>
        <w:t xml:space="preserve">Автоинспекторы напомнили, что садиться за руль любого транспортного средства  без прав категорически запрещено, рассказали об ответственности за данное правонарушение и о возможных последствиях таких поездок. Особое внимание дорожные полицейские </w:t>
      </w:r>
      <w:bookmarkStart w:id="0" w:name="_GoBack"/>
      <w:bookmarkEnd w:id="0"/>
      <w:r w:rsidRPr="00813AA7">
        <w:rPr>
          <w:rFonts w:ascii="Times New Roman" w:hAnsi="Times New Roman" w:cs="Times New Roman"/>
          <w:sz w:val="28"/>
          <w:szCs w:val="28"/>
        </w:rPr>
        <w:t>уделили правилам передвижения пешеходов, ведь работая в населенных пунктах, ребята много ходят, пересекают проезжую часть, идут от одного объекта к другому и, зачастую, забывают  выключать и убирать телефоны, наушники.</w:t>
      </w:r>
    </w:p>
    <w:p w:rsidR="00011BDE" w:rsidRPr="00011BDE" w:rsidRDefault="00407A5B" w:rsidP="00796A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ПДН </w:t>
      </w:r>
      <w:r w:rsidRPr="00011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011BDE" w:rsidRPr="0001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ношам и девушкам о вреде алкогольной продукции, особое внимание, было уделено здоровью подростков, им напомнили о последствиях употребления </w:t>
      </w:r>
      <w:proofErr w:type="spellStart"/>
      <w:r w:rsidR="00011BDE" w:rsidRPr="00011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табакосодержащей</w:t>
      </w:r>
      <w:proofErr w:type="spellEnd"/>
      <w:r w:rsidR="00011BDE" w:rsidRPr="0001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спиртосодержащей продукции, а также об административной и уголовной ответственности за различные правонарушения.</w:t>
      </w:r>
      <w:r w:rsidR="00813AA7" w:rsidRPr="0081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Обращено внимание на обязательное соблюдение мер личной безопасности несовершеннолетних при обращении с огнем, а также разъяснены правила поведения вблизи водоемов и на водных объектах</w:t>
      </w:r>
    </w:p>
    <w:p w:rsidR="00813AA7" w:rsidRPr="00813AA7" w:rsidRDefault="00813AA7">
      <w:pPr>
        <w:rPr>
          <w:rFonts w:ascii="Times New Roman" w:hAnsi="Times New Roman" w:cs="Times New Roman"/>
          <w:sz w:val="28"/>
          <w:szCs w:val="28"/>
        </w:rPr>
      </w:pPr>
      <w:r w:rsidRPr="00813AA7">
        <w:rPr>
          <w:rFonts w:ascii="Times New Roman" w:hAnsi="Times New Roman" w:cs="Times New Roman"/>
          <w:sz w:val="28"/>
          <w:szCs w:val="28"/>
        </w:rPr>
        <w:t>В конце беседы старшеклас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3AA7">
        <w:rPr>
          <w:rFonts w:ascii="Times New Roman" w:hAnsi="Times New Roman" w:cs="Times New Roman"/>
          <w:sz w:val="28"/>
          <w:szCs w:val="28"/>
        </w:rPr>
        <w:t>ники поблагодарили полицейских и пообещали неукоснительно соблюдать все правила поведения, в свою же очередь полицейские пожелали ребятам интересно провести время на летних каникулах.</w:t>
      </w:r>
    </w:p>
    <w:sectPr w:rsidR="00813AA7" w:rsidRPr="00813AA7" w:rsidSect="00FA7A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90"/>
    <w:rsid w:val="00011BDE"/>
    <w:rsid w:val="002C7AAE"/>
    <w:rsid w:val="00407A5B"/>
    <w:rsid w:val="00541F0C"/>
    <w:rsid w:val="006176FC"/>
    <w:rsid w:val="00796A78"/>
    <w:rsid w:val="00813AA7"/>
    <w:rsid w:val="00912690"/>
    <w:rsid w:val="00974862"/>
    <w:rsid w:val="00B878F3"/>
    <w:rsid w:val="00DC1168"/>
    <w:rsid w:val="00F5064C"/>
    <w:rsid w:val="00F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7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7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7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7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2023-07-04T10:44:00Z</dcterms:created>
  <dcterms:modified xsi:type="dcterms:W3CDTF">2023-07-04T10:44:00Z</dcterms:modified>
</cp:coreProperties>
</file>