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51" w:rsidRPr="00CB1F7D" w:rsidRDefault="0086312E" w:rsidP="00CB1F7D">
      <w:pPr>
        <w:spacing w:after="0"/>
        <w:rPr>
          <w:rFonts w:ascii="Times New Roman" w:hAnsi="Times New Roman" w:cs="Times New Roman"/>
        </w:rPr>
      </w:pPr>
      <w:r w:rsidRPr="008631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F62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C66" w:rsidRPr="00D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D4DB8" w:rsidRDefault="00F62C66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6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0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CCE">
        <w:rPr>
          <w:rFonts w:ascii="Times New Roman" w:hAnsi="Times New Roman" w:cs="Times New Roman"/>
          <w:sz w:val="28"/>
          <w:szCs w:val="28"/>
        </w:rPr>
        <w:t xml:space="preserve"> </w:t>
      </w:r>
      <w:r w:rsidR="000F2DD7">
        <w:rPr>
          <w:rFonts w:ascii="Times New Roman" w:hAnsi="Times New Roman" w:cs="Times New Roman"/>
          <w:sz w:val="28"/>
          <w:szCs w:val="28"/>
        </w:rPr>
        <w:t>Отчет</w:t>
      </w:r>
    </w:p>
    <w:p w:rsidR="00055799" w:rsidRDefault="00055799" w:rsidP="00055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>о результа</w:t>
      </w:r>
      <w:r w:rsidR="005E4E89">
        <w:rPr>
          <w:rFonts w:ascii="Times New Roman" w:hAnsi="Times New Roman" w:cs="Times New Roman"/>
          <w:sz w:val="28"/>
          <w:szCs w:val="28"/>
        </w:rPr>
        <w:t xml:space="preserve">тах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E4E89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но-аналитических мероприятий,</w:t>
      </w:r>
    </w:p>
    <w:p w:rsidR="003244A6" w:rsidRDefault="00055799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53742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F62C66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874CCC">
        <w:rPr>
          <w:rFonts w:ascii="Times New Roman" w:hAnsi="Times New Roman" w:cs="Times New Roman"/>
          <w:sz w:val="28"/>
          <w:szCs w:val="28"/>
        </w:rPr>
        <w:t>за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 w:rsidR="00C263C2">
        <w:rPr>
          <w:rFonts w:ascii="Times New Roman" w:hAnsi="Times New Roman" w:cs="Times New Roman"/>
          <w:sz w:val="28"/>
          <w:szCs w:val="28"/>
        </w:rPr>
        <w:t>1</w:t>
      </w:r>
      <w:r w:rsidR="00F62C6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3742">
        <w:rPr>
          <w:rFonts w:ascii="Times New Roman" w:hAnsi="Times New Roman" w:cs="Times New Roman"/>
          <w:sz w:val="28"/>
          <w:szCs w:val="28"/>
        </w:rPr>
        <w:t xml:space="preserve"> 20</w:t>
      </w:r>
      <w:r w:rsidR="004C7DCE">
        <w:rPr>
          <w:rFonts w:ascii="Times New Roman" w:hAnsi="Times New Roman" w:cs="Times New Roman"/>
          <w:sz w:val="28"/>
          <w:szCs w:val="28"/>
        </w:rPr>
        <w:t>2</w:t>
      </w:r>
      <w:r w:rsidR="00C263C2">
        <w:rPr>
          <w:rFonts w:ascii="Times New Roman" w:hAnsi="Times New Roman" w:cs="Times New Roman"/>
          <w:sz w:val="28"/>
          <w:szCs w:val="28"/>
        </w:rPr>
        <w:t>3</w:t>
      </w:r>
      <w:r w:rsidR="00253742">
        <w:rPr>
          <w:rFonts w:ascii="Times New Roman" w:hAnsi="Times New Roman" w:cs="Times New Roman"/>
          <w:sz w:val="28"/>
          <w:szCs w:val="28"/>
        </w:rPr>
        <w:t xml:space="preserve"> год</w:t>
      </w:r>
      <w:r w:rsidR="00F62C66">
        <w:rPr>
          <w:rFonts w:ascii="Times New Roman" w:hAnsi="Times New Roman" w:cs="Times New Roman"/>
          <w:sz w:val="28"/>
          <w:szCs w:val="28"/>
        </w:rPr>
        <w:t>а</w:t>
      </w:r>
      <w:r w:rsidR="00D65060">
        <w:rPr>
          <w:rFonts w:ascii="Times New Roman" w:hAnsi="Times New Roman" w:cs="Times New Roman"/>
          <w:sz w:val="28"/>
          <w:szCs w:val="28"/>
        </w:rPr>
        <w:t>.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60" w:rsidRDefault="00D65060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3D1" w:rsidRDefault="009B12D6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6E58EE">
        <w:rPr>
          <w:rFonts w:ascii="Times New Roman" w:hAnsi="Times New Roman" w:cs="Times New Roman"/>
          <w:sz w:val="28"/>
          <w:szCs w:val="28"/>
        </w:rPr>
        <w:t>.</w:t>
      </w:r>
      <w:r w:rsidR="00514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23D1">
        <w:rPr>
          <w:rFonts w:ascii="Times New Roman" w:hAnsi="Times New Roman" w:cs="Times New Roman"/>
          <w:sz w:val="28"/>
          <w:szCs w:val="28"/>
        </w:rPr>
        <w:t>.202</w:t>
      </w:r>
      <w:r w:rsidR="00514177">
        <w:rPr>
          <w:rFonts w:ascii="Times New Roman" w:hAnsi="Times New Roman" w:cs="Times New Roman"/>
          <w:sz w:val="28"/>
          <w:szCs w:val="28"/>
        </w:rPr>
        <w:t>3</w:t>
      </w:r>
      <w:r w:rsidR="00C223D1">
        <w:rPr>
          <w:rFonts w:ascii="Times New Roman" w:hAnsi="Times New Roman" w:cs="Times New Roman"/>
          <w:sz w:val="28"/>
          <w:szCs w:val="28"/>
        </w:rPr>
        <w:t>г</w:t>
      </w:r>
    </w:p>
    <w:p w:rsidR="003244A6" w:rsidRDefault="003244A6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843"/>
        <w:gridCol w:w="4819"/>
        <w:gridCol w:w="2552"/>
      </w:tblGrid>
      <w:tr w:rsidR="00253742" w:rsidRPr="00C46874" w:rsidTr="005E4E89">
        <w:tc>
          <w:tcPr>
            <w:tcW w:w="817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253742" w:rsidRPr="005E4E89" w:rsidRDefault="00253742" w:rsidP="0056279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>, номер</w:t>
            </w: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решения </w:t>
            </w:r>
            <w:r w:rsidR="00562795" w:rsidRPr="005627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районного Совета депутатов</w:t>
            </w:r>
          </w:p>
        </w:tc>
        <w:tc>
          <w:tcPr>
            <w:tcW w:w="4819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проведения мероприятия</w:t>
            </w:r>
          </w:p>
        </w:tc>
      </w:tr>
      <w:tr w:rsidR="00BF6C72" w:rsidRPr="00C46874" w:rsidTr="005E4E89">
        <w:tc>
          <w:tcPr>
            <w:tcW w:w="817" w:type="dxa"/>
          </w:tcPr>
          <w:p w:rsidR="00BF6C72" w:rsidRPr="00C46874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6C72" w:rsidRDefault="00C263C2" w:rsidP="00BF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F6C72" w:rsidRPr="00C46874" w:rsidRDefault="00BF6C72" w:rsidP="006E5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22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8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58E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9" w:type="dxa"/>
          </w:tcPr>
          <w:p w:rsidR="00BF6C72" w:rsidRPr="00C46874" w:rsidRDefault="00BF6C72" w:rsidP="00C2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6A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бюджете 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плановый период </w:t>
            </w:r>
            <w:r w:rsidR="00C263C2"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263C2"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C2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F6C72" w:rsidRPr="00C46874" w:rsidRDefault="00BF6C72" w:rsidP="00C2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409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C26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4177" w:rsidRPr="00C46874" w:rsidTr="005E4E89">
        <w:tc>
          <w:tcPr>
            <w:tcW w:w="817" w:type="dxa"/>
          </w:tcPr>
          <w:p w:rsidR="00514177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3" w:type="dxa"/>
          </w:tcPr>
          <w:p w:rsidR="00514177" w:rsidRDefault="00C263C2" w:rsidP="00EE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14177" w:rsidRPr="00C46874" w:rsidRDefault="00514177" w:rsidP="00C2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C26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263C2">
              <w:rPr>
                <w:rFonts w:ascii="Times New Roman" w:hAnsi="Times New Roman" w:cs="Times New Roman"/>
                <w:sz w:val="28"/>
                <w:szCs w:val="28"/>
              </w:rPr>
              <w:t>68р</w:t>
            </w:r>
          </w:p>
        </w:tc>
        <w:tc>
          <w:tcPr>
            <w:tcW w:w="4819" w:type="dxa"/>
          </w:tcPr>
          <w:p w:rsidR="00514177" w:rsidRDefault="00514177" w:rsidP="00C263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263C2"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22г</w:t>
            </w:r>
            <w:r w:rsidR="00C263C2"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  <w:r w:rsidR="00C263C2"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2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  <w:r w:rsidR="00C263C2"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«О районном бюджете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и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плановый период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263C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4177" w:rsidRDefault="00C263C2" w:rsidP="00B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п.1.5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14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4177"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32E95" w:rsidRPr="00C46874" w:rsidTr="005E4E89">
        <w:tc>
          <w:tcPr>
            <w:tcW w:w="817" w:type="dxa"/>
          </w:tcPr>
          <w:p w:rsidR="00B32E95" w:rsidRDefault="00B32E95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843" w:type="dxa"/>
          </w:tcPr>
          <w:p w:rsidR="00B32E95" w:rsidRDefault="00B32E95" w:rsidP="00EE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2E95" w:rsidRDefault="00B32E95" w:rsidP="00B32E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Подготовлено 12 заключений на годовые отчеты об исполнении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бюджетов поселений Ермаковского района  за 2022  год</w:t>
            </w:r>
          </w:p>
        </w:tc>
        <w:tc>
          <w:tcPr>
            <w:tcW w:w="2552" w:type="dxa"/>
          </w:tcPr>
          <w:p w:rsidR="00B32E95" w:rsidRDefault="00B32E95" w:rsidP="00B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9371D" w:rsidRDefault="0039371D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C2" w:rsidRDefault="00C263C2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C2" w:rsidRDefault="00C263C2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90A" w:rsidRPr="0096690A" w:rsidRDefault="00796968" w:rsidP="00FA5C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968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="0096690A" w:rsidRPr="00796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Н.Н.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Фирсова </w:t>
      </w:r>
    </w:p>
    <w:p w:rsidR="0096690A" w:rsidRPr="0096690A" w:rsidRDefault="0096690A" w:rsidP="009669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90A" w:rsidRPr="0096690A" w:rsidSect="0096690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 w:grammar="clean"/>
  <w:defaultTabStop w:val="708"/>
  <w:characterSpacingControl w:val="doNotCompress"/>
  <w:compat/>
  <w:rsids>
    <w:rsidRoot w:val="0086312E"/>
    <w:rsid w:val="00050395"/>
    <w:rsid w:val="00055799"/>
    <w:rsid w:val="000C18DA"/>
    <w:rsid w:val="000F2DD7"/>
    <w:rsid w:val="00101082"/>
    <w:rsid w:val="001248B4"/>
    <w:rsid w:val="001600FB"/>
    <w:rsid w:val="001D4DB8"/>
    <w:rsid w:val="001E0368"/>
    <w:rsid w:val="001E1775"/>
    <w:rsid w:val="001F6D31"/>
    <w:rsid w:val="00253742"/>
    <w:rsid w:val="002A2647"/>
    <w:rsid w:val="002C43A4"/>
    <w:rsid w:val="003130E3"/>
    <w:rsid w:val="003244A6"/>
    <w:rsid w:val="003245DD"/>
    <w:rsid w:val="0039371D"/>
    <w:rsid w:val="003B6CD7"/>
    <w:rsid w:val="003E5420"/>
    <w:rsid w:val="003F26D0"/>
    <w:rsid w:val="004301F4"/>
    <w:rsid w:val="004633F4"/>
    <w:rsid w:val="00466988"/>
    <w:rsid w:val="004C7DCE"/>
    <w:rsid w:val="004F6705"/>
    <w:rsid w:val="00514177"/>
    <w:rsid w:val="0055141D"/>
    <w:rsid w:val="00562795"/>
    <w:rsid w:val="005E4E89"/>
    <w:rsid w:val="00641358"/>
    <w:rsid w:val="00672A4D"/>
    <w:rsid w:val="006A7D43"/>
    <w:rsid w:val="006C66B5"/>
    <w:rsid w:val="006E58EE"/>
    <w:rsid w:val="0070275B"/>
    <w:rsid w:val="00736F28"/>
    <w:rsid w:val="00754B93"/>
    <w:rsid w:val="00786C52"/>
    <w:rsid w:val="00796968"/>
    <w:rsid w:val="00847986"/>
    <w:rsid w:val="0086312E"/>
    <w:rsid w:val="008711C2"/>
    <w:rsid w:val="00874CCC"/>
    <w:rsid w:val="008C53D2"/>
    <w:rsid w:val="008F0929"/>
    <w:rsid w:val="008F2E89"/>
    <w:rsid w:val="008F2EB3"/>
    <w:rsid w:val="009034FE"/>
    <w:rsid w:val="009154FC"/>
    <w:rsid w:val="0094477A"/>
    <w:rsid w:val="0096690A"/>
    <w:rsid w:val="00997C51"/>
    <w:rsid w:val="009B12D6"/>
    <w:rsid w:val="00A243A2"/>
    <w:rsid w:val="00A62016"/>
    <w:rsid w:val="00A63968"/>
    <w:rsid w:val="00A80289"/>
    <w:rsid w:val="00B20ABB"/>
    <w:rsid w:val="00B32E95"/>
    <w:rsid w:val="00B76B2C"/>
    <w:rsid w:val="00BD5812"/>
    <w:rsid w:val="00BF6C72"/>
    <w:rsid w:val="00C20B5A"/>
    <w:rsid w:val="00C223D1"/>
    <w:rsid w:val="00C263C2"/>
    <w:rsid w:val="00C46874"/>
    <w:rsid w:val="00C87D4C"/>
    <w:rsid w:val="00CB1F7D"/>
    <w:rsid w:val="00D1073F"/>
    <w:rsid w:val="00D316D6"/>
    <w:rsid w:val="00D47016"/>
    <w:rsid w:val="00D65060"/>
    <w:rsid w:val="00DE4097"/>
    <w:rsid w:val="00E219CE"/>
    <w:rsid w:val="00E81643"/>
    <w:rsid w:val="00F54FB4"/>
    <w:rsid w:val="00F62C66"/>
    <w:rsid w:val="00FA5CCE"/>
    <w:rsid w:val="00FB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rsid w:val="0086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50</cp:revision>
  <cp:lastPrinted>2023-03-30T04:11:00Z</cp:lastPrinted>
  <dcterms:created xsi:type="dcterms:W3CDTF">2018-10-25T03:34:00Z</dcterms:created>
  <dcterms:modified xsi:type="dcterms:W3CDTF">2023-04-03T04:28:00Z</dcterms:modified>
</cp:coreProperties>
</file>