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3F" w:rsidRPr="00447FDF" w:rsidRDefault="00017D72" w:rsidP="00017D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 xml:space="preserve"> </w:t>
      </w:r>
      <w:r w:rsidR="00DB573F" w:rsidRPr="00447FDF">
        <w:rPr>
          <w:rFonts w:ascii="Times New Roman" w:hAnsi="Times New Roman" w:cs="Times New Roman"/>
          <w:sz w:val="24"/>
          <w:szCs w:val="24"/>
        </w:rPr>
        <w:t>Приложение</w:t>
      </w:r>
      <w:r w:rsidRPr="00447FDF">
        <w:rPr>
          <w:rFonts w:ascii="Times New Roman" w:hAnsi="Times New Roman" w:cs="Times New Roman"/>
          <w:sz w:val="24"/>
          <w:szCs w:val="24"/>
        </w:rPr>
        <w:t xml:space="preserve"> </w:t>
      </w:r>
      <w:r w:rsidR="00DB573F" w:rsidRPr="00447FDF">
        <w:rPr>
          <w:rFonts w:ascii="Times New Roman" w:hAnsi="Times New Roman" w:cs="Times New Roman"/>
          <w:sz w:val="24"/>
          <w:szCs w:val="24"/>
        </w:rPr>
        <w:t>к Порядку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размещения сведений о доходах,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об имуществе и обязательствах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имущественного характера,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47FDF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447FDF">
        <w:rPr>
          <w:rFonts w:ascii="Times New Roman" w:hAnsi="Times New Roman" w:cs="Times New Roman"/>
          <w:sz w:val="24"/>
          <w:szCs w:val="24"/>
        </w:rPr>
        <w:t xml:space="preserve"> лицами, замещающими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муниципальные должности и должности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муниципальной службы, об источниках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получения средств, за счет которых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совершены сделки (совершена сделка),</w:t>
      </w:r>
    </w:p>
    <w:p w:rsidR="00017D72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 xml:space="preserve">на </w:t>
      </w:r>
      <w:r w:rsidR="00017D72" w:rsidRPr="00447FDF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gramStart"/>
      <w:r w:rsidR="00017D72" w:rsidRPr="00447FD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017D72" w:rsidRPr="00447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73F" w:rsidRPr="00447FDF" w:rsidRDefault="00017D72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447FDF">
        <w:rPr>
          <w:rFonts w:ascii="Times New Roman" w:hAnsi="Times New Roman" w:cs="Times New Roman"/>
          <w:sz w:val="24"/>
          <w:szCs w:val="24"/>
        </w:rPr>
        <w:t>Ермаковский</w:t>
      </w:r>
      <w:proofErr w:type="spellEnd"/>
      <w:r w:rsidRPr="00447FDF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9"/>
      <w:bookmarkEnd w:id="0"/>
      <w:r w:rsidRPr="00447FDF">
        <w:rPr>
          <w:rFonts w:ascii="Times New Roman" w:hAnsi="Times New Roman" w:cs="Times New Roman"/>
          <w:sz w:val="24"/>
          <w:szCs w:val="24"/>
        </w:rPr>
        <w:t>СВЕДЕНИЯ О ДОХОДАХ,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ПРЕДСТАВЛЕННЫЕ ЛИЦАМИ, ЗАМЕЩАЮЩИМИ МУНИЦИПАЛЬНЫЕ ДОЛЖНОСТИ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И ДОЛЖНОСТИ МУНИЦИПАЛЬНОЙ СЛУЖБЫ, ОБ ИСТОЧНИКАХ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ПОЛУЧЕНИЯ СРЕДСТВ, ЗА СЧЕТ КОТОРЫХ СОВЕРШЕНЫ СДЕЛКИ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(СОВЕРШЕНА СДЕЛКА)</w:t>
      </w:r>
      <w:r w:rsidR="00EA6219" w:rsidRPr="00447FDF">
        <w:rPr>
          <w:rFonts w:ascii="Times New Roman" w:hAnsi="Times New Roman" w:cs="Times New Roman"/>
          <w:sz w:val="24"/>
          <w:szCs w:val="24"/>
        </w:rPr>
        <w:t xml:space="preserve"> за 20</w:t>
      </w:r>
      <w:r w:rsidR="00A933F1">
        <w:rPr>
          <w:rFonts w:ascii="Times New Roman" w:hAnsi="Times New Roman" w:cs="Times New Roman"/>
          <w:sz w:val="24"/>
          <w:szCs w:val="24"/>
        </w:rPr>
        <w:t>2</w:t>
      </w:r>
      <w:r w:rsidR="00A06FAA">
        <w:rPr>
          <w:rFonts w:ascii="Times New Roman" w:hAnsi="Times New Roman" w:cs="Times New Roman"/>
          <w:sz w:val="24"/>
          <w:szCs w:val="24"/>
        </w:rPr>
        <w:t>1</w:t>
      </w:r>
      <w:r w:rsidR="00EA6219" w:rsidRPr="00447F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088"/>
        <w:gridCol w:w="1322"/>
        <w:gridCol w:w="1276"/>
        <w:gridCol w:w="992"/>
        <w:gridCol w:w="1560"/>
        <w:gridCol w:w="709"/>
        <w:gridCol w:w="852"/>
        <w:gridCol w:w="1134"/>
        <w:gridCol w:w="708"/>
        <w:gridCol w:w="1135"/>
        <w:gridCol w:w="709"/>
        <w:gridCol w:w="851"/>
        <w:gridCol w:w="1134"/>
        <w:gridCol w:w="991"/>
      </w:tblGrid>
      <w:tr w:rsidR="00447FDF" w:rsidRPr="00447FDF" w:rsidTr="0033078A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вание 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ного обр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hyperlink w:anchor="Par107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hyperlink w:anchor="Par108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(руб.) </w:t>
            </w:r>
            <w:hyperlink w:anchor="Par109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D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  <w:p w:rsidR="00DB573F" w:rsidRPr="00403DBD" w:rsidRDefault="00DB573F" w:rsidP="00403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зовании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надлежащих на праве собстве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Источники получения средств, за счет кот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рых совершены сделки (совершена сделка)</w:t>
            </w:r>
          </w:p>
        </w:tc>
      </w:tr>
      <w:tr w:rsidR="00447FDF" w:rsidRPr="00447FDF" w:rsidTr="0033078A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 объе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тов недв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сделок (предмет сделки) </w:t>
            </w:r>
            <w:hyperlink w:anchor="Par110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ки пол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чения средств </w:t>
            </w:r>
            <w:hyperlink w:anchor="Par111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</w:tr>
      <w:tr w:rsidR="00447FDF" w:rsidRPr="00447FDF" w:rsidTr="003307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3633B" w:rsidRPr="00E3633B" w:rsidTr="0033078A">
        <w:trPr>
          <w:trHeight w:val="37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110CEE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110CEE" w:rsidRDefault="00923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</w:t>
            </w:r>
            <w:proofErr w:type="spellEnd"/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6D" w:rsidRPr="00110CEE" w:rsidRDefault="00923E90" w:rsidP="00B575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Абрамов Сергей </w:t>
            </w:r>
          </w:p>
          <w:p w:rsidR="00923E90" w:rsidRPr="00110CEE" w:rsidRDefault="00923E90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110CEE" w:rsidRDefault="00923E90" w:rsidP="00B700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главы адм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нистрации района по </w:t>
            </w:r>
            <w:r w:rsidR="00B70012"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оперативн</w:t>
            </w:r>
            <w:r w:rsidR="00B70012"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B70012"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 управл</w:t>
            </w:r>
            <w:r w:rsidR="00B70012"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B70012"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110CEE" w:rsidRDefault="00335BBF" w:rsidP="0011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 </w:t>
            </w:r>
            <w:r w:rsid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141 906</w:t>
            </w:r>
            <w:r w:rsidR="00923E90"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110CEE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 под инд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видуальное ж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лищное стро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тельство </w:t>
            </w:r>
            <w:r w:rsidRPr="00110CEE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gramStart"/>
            <w:r w:rsidRPr="00110CEE">
              <w:rPr>
                <w:rFonts w:ascii="Times New Roman" w:hAnsi="Times New Roman" w:cs="Times New Roman"/>
                <w:bCs/>
                <w:color w:val="000000" w:themeColor="text1"/>
              </w:rPr>
              <w:t>инд</w:t>
            </w:r>
            <w:r w:rsidRPr="00110CEE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110CE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видуальная</w:t>
            </w:r>
            <w:proofErr w:type="gramEnd"/>
            <w:r w:rsidRPr="00110CE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110CEE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1797,0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110CEE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110CEE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110CEE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110CEE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110CEE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биль легк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110CEE" w:rsidRDefault="00923E90" w:rsidP="0011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Ниссан </w:t>
            </w:r>
            <w:proofErr w:type="spellStart"/>
            <w:r w:rsid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еррано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110CEE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110CEE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35BBF" w:rsidRPr="00E3633B" w:rsidTr="0033078A">
        <w:trPr>
          <w:trHeight w:val="3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  <w:r w:rsidRPr="00110CEE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gramStart"/>
            <w:r w:rsidRPr="00110CEE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110CEE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  <w:r w:rsidRPr="00110CEE">
              <w:rPr>
                <w:rFonts w:ascii="Times New Roman" w:hAnsi="Times New Roman" w:cs="Times New Roman"/>
                <w:bCs/>
                <w:color w:val="000000" w:themeColor="text1"/>
              </w:rPr>
              <w:t>дивидуальная</w:t>
            </w:r>
            <w:proofErr w:type="gramEnd"/>
            <w:r w:rsidRPr="00110CE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 w:rsidP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сре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прицеп к легк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вому автом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билю УАЗ 8109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5BBF" w:rsidRPr="00E3633B" w:rsidTr="00A06FAA">
        <w:trPr>
          <w:trHeight w:val="3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½  д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 w:rsidP="00C3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5BBF" w:rsidRPr="00E3633B" w:rsidTr="00A06FAA">
        <w:trPr>
          <w:trHeight w:val="3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гараж </w:t>
            </w:r>
            <w:r w:rsidRPr="00110CEE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gramStart"/>
            <w:r w:rsidRPr="00110CEE">
              <w:rPr>
                <w:rFonts w:ascii="Times New Roman" w:hAnsi="Times New Roman" w:cs="Times New Roman"/>
                <w:bCs/>
                <w:color w:val="000000" w:themeColor="text1"/>
              </w:rPr>
              <w:t>индив</w:t>
            </w:r>
            <w:r w:rsidRPr="00110CEE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110CEE">
              <w:rPr>
                <w:rFonts w:ascii="Times New Roman" w:hAnsi="Times New Roman" w:cs="Times New Roman"/>
                <w:bCs/>
                <w:color w:val="000000" w:themeColor="text1"/>
              </w:rPr>
              <w:t>дуальная</w:t>
            </w:r>
            <w:proofErr w:type="gramEnd"/>
            <w:r w:rsidRPr="00110CE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BF" w:rsidRPr="00110CEE" w:rsidRDefault="0033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633B" w:rsidRPr="00E3633B" w:rsidTr="0033078A">
        <w:trPr>
          <w:trHeight w:val="3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</w:t>
            </w:r>
            <w:proofErr w:type="spellEnd"/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 w:rsidP="004127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110CEE" w:rsidP="0011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880 739</w:t>
            </w:r>
            <w:r w:rsidR="003D1A10"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½  д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 w:rsidP="00C3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</w:t>
            </w:r>
            <w:r w:rsidR="00C33D56"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rPr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 w:rsidP="0041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3633B" w:rsidRPr="00E3633B" w:rsidTr="0033078A">
        <w:trPr>
          <w:trHeight w:val="33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 w:rsidP="0041270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 w:rsidP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под инд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видуальное жилищное строител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633B" w:rsidRPr="00E3633B" w:rsidTr="0033078A">
        <w:trPr>
          <w:trHeight w:val="3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</w:t>
            </w:r>
            <w:proofErr w:type="spellEnd"/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16579D" w:rsidP="0011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</w:t>
            </w:r>
            <w:r w:rsidR="0001161B"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rPr>
                <w:color w:val="000000" w:themeColor="text1"/>
              </w:rPr>
            </w:pPr>
            <w:r w:rsidRPr="00110CE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3633B" w:rsidRPr="00E3633B" w:rsidTr="0033078A">
        <w:trPr>
          <w:trHeight w:val="33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под инд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видуальное жилищное строител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110CEE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633B" w:rsidRPr="00E3633B" w:rsidTr="0033078A">
        <w:trPr>
          <w:trHeight w:val="3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110CEE" w:rsidRDefault="00CF35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110CEE" w:rsidRDefault="00CF35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</w:t>
            </w:r>
            <w:proofErr w:type="spellEnd"/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110CEE" w:rsidRDefault="00CF35F6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110CEE" w:rsidRDefault="00CF35F6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110CEE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110CEE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110CEE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110CEE" w:rsidRDefault="00CF35F6">
            <w:pPr>
              <w:rPr>
                <w:color w:val="000000" w:themeColor="text1"/>
              </w:rPr>
            </w:pPr>
            <w:r w:rsidRPr="00110CEE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110CEE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110CEE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110CEE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110CEE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3633B" w:rsidRPr="00E3633B" w:rsidTr="0033078A">
        <w:trPr>
          <w:trHeight w:val="33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E3633B" w:rsidRDefault="00CF35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E3633B" w:rsidRDefault="00CF35F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E3633B" w:rsidRDefault="00CF35F6" w:rsidP="00BE3B9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E3633B" w:rsidRDefault="00CF35F6" w:rsidP="000F4EB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E3633B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E3633B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E3633B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E3633B" w:rsidRDefault="00CF35F6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под инд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видуальное жилищное строител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110CEE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E3633B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E3633B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E3633B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E3633B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65CFA" w:rsidRPr="00E3633B" w:rsidTr="00A06FAA">
        <w:trPr>
          <w:trHeight w:val="5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C43CB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Добросоцкая</w:t>
            </w:r>
            <w:proofErr w:type="spellEnd"/>
            <w:r w:rsidRPr="00C43CBB">
              <w:rPr>
                <w:rFonts w:ascii="Times New Roman" w:hAnsi="Times New Roman" w:cs="Times New Roman"/>
                <w:sz w:val="20"/>
                <w:szCs w:val="20"/>
              </w:rPr>
              <w:t xml:space="preserve"> Ирина Пе</w:t>
            </w: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</w:t>
            </w: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нистрации  района по социальным и общ</w:t>
            </w: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ственно-политич</w:t>
            </w: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ским вопр</w:t>
            </w: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 xml:space="preserve">сам </w:t>
            </w:r>
          </w:p>
          <w:p w:rsidR="00865CFA" w:rsidRPr="00C43CBB" w:rsidRDefault="00865CFA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 w:rsidP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1 546 553, 77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FA" w:rsidRPr="00C256A7" w:rsidRDefault="00865CFA" w:rsidP="00A87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  <w:p w:rsidR="00865CFA" w:rsidRPr="00C256A7" w:rsidRDefault="00865CFA" w:rsidP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>для разрешения домов индив</w:t>
            </w: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 xml:space="preserve">дуальной жилой застройки </w:t>
            </w:r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дивидуальная</w:t>
            </w:r>
            <w:proofErr w:type="gramEnd"/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 w:rsidP="00BE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702,1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 w:rsidP="00BE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  <w:p w:rsidR="00865CFA" w:rsidRPr="00C43CBB" w:rsidRDefault="00865CF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FA" w:rsidRPr="00C43CBB" w:rsidRDefault="00865CFA" w:rsidP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C43CBB">
              <w:rPr>
                <w:rFonts w:ascii="Times New Roman" w:hAnsi="Times New Roman" w:cs="Times New Roman"/>
                <w:sz w:val="20"/>
                <w:szCs w:val="20"/>
              </w:rPr>
              <w:t xml:space="preserve"> АЙ 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FA" w:rsidRPr="00E3633B" w:rsidRDefault="008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63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FA" w:rsidRPr="00E3633B" w:rsidRDefault="008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63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865CFA" w:rsidRPr="00E3633B" w:rsidTr="00A06FAA">
        <w:trPr>
          <w:trHeight w:val="52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FA" w:rsidRPr="00C256A7" w:rsidRDefault="00865CFA" w:rsidP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FA" w:rsidRPr="00C43CBB" w:rsidRDefault="008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FA" w:rsidRPr="00C43CBB" w:rsidRDefault="00865CFA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CFA" w:rsidRPr="00C43CBB" w:rsidRDefault="008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FA" w:rsidRPr="00C43CBB" w:rsidRDefault="008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FA" w:rsidRPr="00C43CBB" w:rsidRDefault="008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ВАЗ 21101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CFA" w:rsidRPr="00E3633B" w:rsidRDefault="008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CFA" w:rsidRPr="00E3633B" w:rsidRDefault="008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B20F6" w:rsidRPr="00E3633B" w:rsidTr="00EB20F6">
        <w:trPr>
          <w:trHeight w:val="52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C43CBB" w:rsidRDefault="00EB20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C43CBB" w:rsidRDefault="00EB2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C43CBB" w:rsidRDefault="00EB20F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C43CBB" w:rsidRDefault="00EB20F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C43CB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C256A7" w:rsidRDefault="00EB20F6" w:rsidP="00A87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  <w:p w:rsidR="00EB20F6" w:rsidRPr="00C256A7" w:rsidRDefault="00EB20F6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 xml:space="preserve">для разрешения домов  жилой застройки </w:t>
            </w:r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дивидуальная</w:t>
            </w:r>
            <w:proofErr w:type="gramEnd"/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C43CB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C43CBB" w:rsidRDefault="00EB20F6"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C43CB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C43CB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C43CB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F6" w:rsidRPr="00C43CBB" w:rsidRDefault="008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F6" w:rsidRPr="00C43CBB" w:rsidRDefault="008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r w:rsidR="00EB20F6" w:rsidRPr="00C43CBB">
              <w:rPr>
                <w:rFonts w:ascii="Times New Roman" w:hAnsi="Times New Roman" w:cs="Times New Roman"/>
                <w:sz w:val="20"/>
                <w:szCs w:val="20"/>
              </w:rPr>
              <w:t>к легк</w:t>
            </w:r>
            <w:r w:rsidR="00EB20F6" w:rsidRPr="00C43C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20F6" w:rsidRPr="00C43CBB">
              <w:rPr>
                <w:rFonts w:ascii="Times New Roman" w:hAnsi="Times New Roman" w:cs="Times New Roman"/>
                <w:sz w:val="20"/>
                <w:szCs w:val="20"/>
              </w:rPr>
              <w:t>вому автом</w:t>
            </w:r>
            <w:r w:rsidR="00EB20F6" w:rsidRPr="00C43C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20F6" w:rsidRPr="00C43CBB">
              <w:rPr>
                <w:rFonts w:ascii="Times New Roman" w:hAnsi="Times New Roman" w:cs="Times New Roman"/>
                <w:sz w:val="20"/>
                <w:szCs w:val="20"/>
              </w:rPr>
              <w:t>билю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B20F6" w:rsidRPr="00E3633B" w:rsidTr="00EB20F6">
        <w:trPr>
          <w:trHeight w:val="74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 w:rsidP="00BE3B9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 w:rsidP="000F4EB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C256A7" w:rsidRDefault="00EB20F6" w:rsidP="00A87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  <w:p w:rsidR="00EB20F6" w:rsidRPr="00C256A7" w:rsidRDefault="00EB20F6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</w:t>
            </w: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>собного хозя</w:t>
            </w: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</w:t>
            </w:r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альная</w:t>
            </w:r>
            <w:proofErr w:type="gramEnd"/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C43CB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1358,0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C43CBB" w:rsidRDefault="00EB2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B20F6" w:rsidRPr="00E3633B" w:rsidTr="00EB20F6">
        <w:trPr>
          <w:trHeight w:val="74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 w:rsidP="00BE3B9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 w:rsidP="000F4EB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C256A7" w:rsidRDefault="00EB20F6" w:rsidP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  <w:p w:rsidR="00EB20F6" w:rsidRPr="00C256A7" w:rsidRDefault="00EB20F6" w:rsidP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</w:t>
            </w: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>собного хозя</w:t>
            </w: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</w:t>
            </w:r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альная</w:t>
            </w:r>
            <w:proofErr w:type="gramEnd"/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C43CB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C43CBB" w:rsidRDefault="00EB2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B20F6" w:rsidRPr="00E3633B" w:rsidTr="00FA1E6B">
        <w:trPr>
          <w:trHeight w:val="52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 w:rsidP="00BE3B9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 w:rsidP="000F4EB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C256A7" w:rsidRDefault="00EB20F6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дивидуальная</w:t>
            </w:r>
            <w:proofErr w:type="gramEnd"/>
            <w:r w:rsidRPr="00C256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C43CBB" w:rsidRDefault="00EB20F6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C43CBB" w:rsidRDefault="00EB20F6"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B20F6" w:rsidRPr="00E3633B" w:rsidTr="00FA1E6B">
        <w:trPr>
          <w:trHeight w:val="23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 w:rsidP="00BE3B9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 w:rsidP="000F4EB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C256A7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gramStart"/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дивидуальная</w:t>
            </w:r>
            <w:proofErr w:type="gramEnd"/>
            <w:r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C43CB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F6" w:rsidRPr="00C43CBB" w:rsidRDefault="00EB20F6"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B20F6" w:rsidRPr="00E3633B" w:rsidTr="00FA1E6B">
        <w:trPr>
          <w:trHeight w:val="23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E3633B" w:rsidRDefault="00EB20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E3633B" w:rsidRDefault="00EB20F6" w:rsidP="00BE3B9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E3633B" w:rsidRDefault="00EB20F6" w:rsidP="000F4EB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C256A7" w:rsidRDefault="008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6A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43CBB" w:rsidRPr="00C256A7">
              <w:rPr>
                <w:rFonts w:ascii="Times New Roman" w:hAnsi="Times New Roman" w:cs="Times New Roman"/>
                <w:sz w:val="20"/>
                <w:szCs w:val="20"/>
              </w:rPr>
              <w:t xml:space="preserve">вартира </w:t>
            </w:r>
            <w:r w:rsidR="00C43CBB"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(инд</w:t>
            </w:r>
            <w:r w:rsidR="00C43CBB"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C43CBB" w:rsidRPr="00C256A7">
              <w:rPr>
                <w:rFonts w:ascii="Times New Roman" w:hAnsi="Times New Roman" w:cs="Times New Roman"/>
                <w:bCs/>
                <w:sz w:val="20"/>
                <w:szCs w:val="20"/>
              </w:rPr>
              <w:t>видуальная)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C43CBB" w:rsidRDefault="00C43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C43CBB" w:rsidRDefault="00C4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C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F6" w:rsidRPr="00E3633B" w:rsidRDefault="00EB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633B" w:rsidRPr="00E3633B" w:rsidTr="0033078A">
        <w:trPr>
          <w:trHeight w:val="75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</w:t>
            </w:r>
            <w:proofErr w:type="spellEnd"/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Нелюбов</w:t>
            </w:r>
          </w:p>
          <w:p w:rsidR="009502B2" w:rsidRPr="00C75DD7" w:rsidRDefault="009502B2" w:rsidP="00B700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Дмитрий Викторович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E978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главы адм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нистрации 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района </w:t>
            </w:r>
            <w:proofErr w:type="gramStart"/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</w:t>
            </w:r>
            <w:proofErr w:type="gramEnd"/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ачальник отдела сел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хозя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C75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  <w:r w:rsid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10 130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½ доли)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2" w:rsidRPr="00C75DD7" w:rsidRDefault="009502B2" w:rsidP="0095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(под стро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тельство гаража)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биль 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легк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ТОЙ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 </w:t>
            </w:r>
            <w:proofErr w:type="spellStart"/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Виндом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B2" w:rsidRPr="00E3633B" w:rsidRDefault="009502B2" w:rsidP="00B700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633B" w:rsidRPr="00E3633B" w:rsidTr="0033078A">
        <w:trPr>
          <w:trHeight w:val="63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E3633B" w:rsidRDefault="009502B2" w:rsidP="00B700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633B" w:rsidRPr="00E3633B" w:rsidTr="0033078A">
        <w:trPr>
          <w:trHeight w:val="63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(огоро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C75DD7" w:rsidRDefault="009502B2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2B2" w:rsidRPr="00E3633B" w:rsidRDefault="009502B2" w:rsidP="00B700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633B" w:rsidRPr="00E3633B" w:rsidTr="0033078A">
        <w:trPr>
          <w:trHeight w:val="27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</w:t>
            </w:r>
            <w:proofErr w:type="spellEnd"/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C75DD7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2466B"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466B"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C75DD7" w:rsidRDefault="0001161B" w:rsidP="008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сток </w:t>
            </w:r>
            <w:r w:rsidR="00865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разм</w:t>
            </w:r>
            <w:r w:rsidR="00865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865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щения домов индивидуальной жилой застро</w:t>
            </w:r>
            <w:r w:rsidR="00865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="00865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ки 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альная</w:t>
            </w:r>
            <w:proofErr w:type="gramEnd"/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E3633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633B" w:rsidRPr="00E3633B" w:rsidTr="0033078A">
        <w:trPr>
          <w:trHeight w:val="27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</w:t>
            </w:r>
            <w:proofErr w:type="gramStart"/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</w:t>
            </w:r>
            <w:proofErr w:type="gramEnd"/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E3633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633B" w:rsidRPr="00E3633B" w:rsidTr="0033078A">
        <w:trPr>
          <w:trHeight w:val="27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½ доли)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61B" w:rsidRPr="00E3633B" w:rsidRDefault="0001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633B" w:rsidRPr="00E3633B" w:rsidTr="004C118A">
        <w:trPr>
          <w:trHeight w:val="5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</w:t>
            </w:r>
            <w:proofErr w:type="spellEnd"/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C75DD7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61B" w:rsidRPr="00E3633B" w:rsidRDefault="0001161B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63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C118A" w:rsidRPr="004C118A" w:rsidTr="004C118A">
        <w:trPr>
          <w:trHeight w:val="113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8A" w:rsidRPr="00334C85" w:rsidRDefault="004C118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4C118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Сунцов</w:t>
            </w:r>
            <w:proofErr w:type="spellEnd"/>
            <w:r w:rsidRPr="004C118A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дор Никола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BC66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района </w:t>
            </w:r>
            <w:proofErr w:type="gramStart"/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ачальник отдела з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мельных и имуществе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ных отнош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84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1555 305, 38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СЕАЗ 11113-02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8A" w:rsidRPr="004C118A" w:rsidRDefault="00F22E21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транспор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ходное шасси т-16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8A" w:rsidRPr="004C118A" w:rsidRDefault="00F22E21" w:rsidP="003C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 прев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едущие годы </w:t>
            </w:r>
          </w:p>
        </w:tc>
      </w:tr>
      <w:tr w:rsidR="004C118A" w:rsidRPr="004C118A" w:rsidTr="004C118A">
        <w:trPr>
          <w:trHeight w:val="113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8A" w:rsidRPr="00E3633B" w:rsidRDefault="004C118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BC66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84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ходное шасси т-16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8A" w:rsidRPr="004C118A" w:rsidRDefault="004C118A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18A" w:rsidRPr="004C118A" w:rsidTr="004C118A">
        <w:trPr>
          <w:trHeight w:val="14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C1" w:rsidRPr="00E3633B" w:rsidRDefault="008437C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C1" w:rsidRPr="004C118A" w:rsidRDefault="008437C1" w:rsidP="00C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4C118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C1" w:rsidRPr="004C118A" w:rsidRDefault="008437C1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C1" w:rsidRPr="004C118A" w:rsidRDefault="008437C1" w:rsidP="00CF0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C1" w:rsidRPr="004C118A" w:rsidRDefault="008437C1" w:rsidP="00BE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361 949, 30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C1" w:rsidRPr="004C118A" w:rsidRDefault="008437C1" w:rsidP="0084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C1" w:rsidRPr="004C118A" w:rsidRDefault="008437C1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626,0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C1" w:rsidRPr="004C118A" w:rsidRDefault="008437C1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C1" w:rsidRPr="004C118A" w:rsidRDefault="008437C1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C1" w:rsidRPr="004C118A" w:rsidRDefault="004C118A" w:rsidP="004C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8437C1" w:rsidRPr="004C11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C1" w:rsidRPr="004C118A" w:rsidRDefault="008437C1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C1" w:rsidRPr="004C118A" w:rsidRDefault="008437C1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C1" w:rsidRPr="004C118A" w:rsidRDefault="008437C1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C1" w:rsidRPr="004C118A" w:rsidRDefault="003C52FF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ЛПХ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C1" w:rsidRPr="004C118A" w:rsidRDefault="003C52FF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 прев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едущие годы</w:t>
            </w:r>
          </w:p>
        </w:tc>
      </w:tr>
      <w:tr w:rsidR="00334C85" w:rsidRPr="004C118A" w:rsidTr="00334C85">
        <w:trPr>
          <w:trHeight w:val="14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E3633B" w:rsidRDefault="00334C8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4C118A" w:rsidRDefault="00334C85" w:rsidP="00CF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4C118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4C118A" w:rsidRDefault="00334C85" w:rsidP="00CF019C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4C118A" w:rsidRDefault="00334C85" w:rsidP="00CF0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4C118A" w:rsidRDefault="00334C85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4C118A" w:rsidRDefault="00334C85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4C118A" w:rsidRDefault="00334C85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4C118A" w:rsidRDefault="00334C85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4C118A" w:rsidRDefault="00334C85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4C118A" w:rsidRDefault="00334C85" w:rsidP="00BE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4C118A" w:rsidRDefault="00334C85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4C118A" w:rsidRDefault="00334C85" w:rsidP="00CF0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4C118A" w:rsidRDefault="00334C85" w:rsidP="004C118A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4C118A" w:rsidRDefault="00334C85" w:rsidP="00CF01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4C118A" w:rsidRDefault="00334C85" w:rsidP="00CF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4C85" w:rsidRPr="00E3633B" w:rsidTr="00A14783">
        <w:trPr>
          <w:trHeight w:val="8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E3633B" w:rsidRDefault="00334C8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334C85" w:rsidRDefault="00334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334C8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334C85" w:rsidRDefault="00334C85" w:rsidP="003307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Азарова Анна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334C85" w:rsidRDefault="00334C8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Начальник отдела пл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нирования и экономич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334C85" w:rsidRDefault="00334C85" w:rsidP="00D8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556 671,07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5" w:rsidRPr="00334C85" w:rsidRDefault="00334C85" w:rsidP="00FD7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  <w:r w:rsidR="00FD7F6D">
              <w:rPr>
                <w:rFonts w:ascii="Times New Roman" w:hAnsi="Times New Roman" w:cs="Times New Roman"/>
                <w:sz w:val="20"/>
                <w:szCs w:val="20"/>
              </w:rPr>
              <w:t>приусаде</w:t>
            </w:r>
            <w:r w:rsidR="00FD7F6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D7F6D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334C85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5" w:rsidRPr="00334C85" w:rsidRDefault="00334C85" w:rsidP="0033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5" w:rsidRPr="00334C85" w:rsidRDefault="00334C85" w:rsidP="0033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334C85" w:rsidRDefault="0033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334C85" w:rsidRDefault="0033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334C85" w:rsidRDefault="0033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334C85" w:rsidRDefault="0033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85" w:rsidRPr="00334C85" w:rsidRDefault="0033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334C85" w:rsidRDefault="0033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C85" w:rsidRPr="00334C85" w:rsidRDefault="0033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83" w:rsidRPr="00E3633B" w:rsidTr="00A14783">
        <w:trPr>
          <w:trHeight w:val="48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E3633B" w:rsidRDefault="00A1478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334C8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3307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D8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617 055,47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FD7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  <w:r w:rsidR="00FD7F6D">
              <w:rPr>
                <w:rFonts w:ascii="Times New Roman" w:hAnsi="Times New Roman" w:cs="Times New Roman"/>
                <w:sz w:val="20"/>
                <w:szCs w:val="20"/>
              </w:rPr>
              <w:t>приусаде</w:t>
            </w:r>
            <w:r w:rsidR="00FD7F6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D7F6D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33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33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452Д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83" w:rsidRPr="00E3633B" w:rsidTr="00B139F8">
        <w:trPr>
          <w:trHeight w:val="48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Pr="00E3633B" w:rsidRDefault="00A1478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Default="00A14783" w:rsidP="003307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Default="00A1478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Default="00A14783" w:rsidP="00D8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33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33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33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Default="00A14783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Default="00A14783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Pr="004C118A" w:rsidRDefault="00A14783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83" w:rsidRPr="00E3633B" w:rsidTr="00B139F8">
        <w:trPr>
          <w:trHeight w:val="48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Pr="00E3633B" w:rsidRDefault="00A1478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Default="00A14783" w:rsidP="003307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Default="00A1478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Default="00A14783" w:rsidP="00D8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3" w:rsidRPr="00334C85" w:rsidRDefault="00A14783" w:rsidP="0033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3" w:rsidRPr="00334C85" w:rsidRDefault="00A14783" w:rsidP="0033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3" w:rsidRPr="00334C85" w:rsidRDefault="00A14783" w:rsidP="0033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Default="00A14783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Default="00A14783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Pr="004C118A" w:rsidRDefault="00A14783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СЕДЕС БЕНЦ Е230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83" w:rsidRPr="00E3633B" w:rsidTr="00A14783">
        <w:trPr>
          <w:trHeight w:val="8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E3633B" w:rsidRDefault="00A1478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334C8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3307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D8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3" w:rsidRPr="00334C85" w:rsidRDefault="00A14783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3" w:rsidRPr="00334C85" w:rsidRDefault="00A14783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783" w:rsidRPr="00E3633B" w:rsidTr="009E63E2">
        <w:trPr>
          <w:trHeight w:val="8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E3633B" w:rsidRDefault="00A1478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34C8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334C8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3307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D8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3" w:rsidRPr="00334C85" w:rsidRDefault="00A14783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3" w:rsidRPr="00334C85" w:rsidRDefault="00A14783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8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783" w:rsidRPr="00334C85" w:rsidRDefault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3E2" w:rsidRPr="00E3633B" w:rsidTr="009E63E2">
        <w:trPr>
          <w:trHeight w:val="41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3E2" w:rsidRPr="00E3633B" w:rsidRDefault="009E63E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 w:rsidP="003307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Паршукова</w:t>
            </w:r>
            <w:proofErr w:type="spellEnd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Начальник отдела и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форматиз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ции о док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ментацио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ного обесп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 xml:space="preserve">чения 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 w:rsidP="00D8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571,38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 w:rsidP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1\2)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E2" w:rsidRPr="009E63E2" w:rsidRDefault="009E63E2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63E2" w:rsidRPr="00E3633B" w:rsidTr="009E63E2">
        <w:trPr>
          <w:trHeight w:val="41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E3633B" w:rsidRDefault="009E63E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 w:rsidP="003307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 w:rsidP="00D8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 w:rsidP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E2" w:rsidRPr="009E63E2" w:rsidRDefault="009E63E2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3E2" w:rsidRPr="00E3633B" w:rsidTr="009E63E2">
        <w:trPr>
          <w:trHeight w:val="41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E3633B" w:rsidRDefault="009E63E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 w:rsidP="003307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 w:rsidP="00D8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1\2)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E2" w:rsidRPr="009E63E2" w:rsidRDefault="009E63E2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3E2" w:rsidRPr="00E3633B" w:rsidTr="00262D5E">
        <w:trPr>
          <w:trHeight w:val="41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E3633B" w:rsidRDefault="009E63E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 w:rsidP="003307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 w:rsidP="00D8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 w:rsidP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E2" w:rsidRPr="009E63E2" w:rsidRDefault="009E63E2" w:rsidP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E2" w:rsidRPr="009E63E2" w:rsidRDefault="009E63E2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3E2" w:rsidRPr="009E63E2" w:rsidRDefault="009E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D5E" w:rsidRPr="00262D5E" w:rsidTr="00262D5E">
        <w:trPr>
          <w:trHeight w:val="80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9E63E2" w:rsidRDefault="00262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9E63E2" w:rsidRDefault="00262D5E" w:rsidP="003307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9E63E2" w:rsidRDefault="00262D5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9E63E2" w:rsidRDefault="00262D5E" w:rsidP="00D8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1 935 226, 92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9E63E2" w:rsidRDefault="00262D5E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1\2)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262D5E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262D5E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262D5E" w:rsidP="00AD2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AD29EF">
              <w:rPr>
                <w:rFonts w:ascii="Times New Roman" w:hAnsi="Times New Roman" w:cs="Times New Roman"/>
                <w:sz w:val="20"/>
                <w:szCs w:val="20"/>
              </w:rPr>
              <w:t>для размещ</w:t>
            </w:r>
            <w:r w:rsidR="00AD29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D29EF">
              <w:rPr>
                <w:rFonts w:ascii="Times New Roman" w:hAnsi="Times New Roman" w:cs="Times New Roman"/>
                <w:sz w:val="20"/>
                <w:szCs w:val="20"/>
              </w:rPr>
              <w:t>ния домов индивид</w:t>
            </w:r>
            <w:r w:rsidR="00AD29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D29EF">
              <w:rPr>
                <w:rFonts w:ascii="Times New Roman" w:hAnsi="Times New Roman" w:cs="Times New Roman"/>
                <w:sz w:val="20"/>
                <w:szCs w:val="20"/>
              </w:rPr>
              <w:t>альной ж</w:t>
            </w:r>
            <w:r w:rsidR="00AD29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D29EF">
              <w:rPr>
                <w:rFonts w:ascii="Times New Roman" w:hAnsi="Times New Roman" w:cs="Times New Roman"/>
                <w:sz w:val="20"/>
                <w:szCs w:val="20"/>
              </w:rPr>
              <w:t>лой з</w:t>
            </w:r>
            <w:r w:rsidR="00AD29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D29E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262D5E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262D5E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262D5E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5E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262D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2D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62D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2D5E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262D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2D5E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262D5E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5E">
              <w:rPr>
                <w:rFonts w:ascii="Times New Roman" w:hAnsi="Times New Roman" w:cs="Times New Roman"/>
                <w:sz w:val="20"/>
                <w:szCs w:val="20"/>
              </w:rPr>
              <w:t>ВАЗ 2112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262D5E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262D5E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D5E" w:rsidRPr="00E3633B" w:rsidTr="00262D5E">
        <w:trPr>
          <w:trHeight w:val="80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9E63E2" w:rsidRDefault="00262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9E63E2" w:rsidRDefault="00262D5E" w:rsidP="003307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9E63E2" w:rsidRDefault="00262D5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9E63E2" w:rsidRDefault="00262D5E" w:rsidP="00D8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9E63E2" w:rsidRDefault="00262D5E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1\2)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262D5E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262D5E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AD29EF" w:rsidP="00AD2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262D5E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262D5E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62D5E" w:rsidRPr="00E3633B" w:rsidTr="00262D5E">
        <w:trPr>
          <w:trHeight w:val="80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9E63E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262D5E" w:rsidRDefault="00262D5E" w:rsidP="003307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5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262D5E" w:rsidRDefault="00262D5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262D5E" w:rsidRDefault="00262D5E" w:rsidP="00D8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AD29EF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домов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альной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262D5E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262D5E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262D5E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262D5E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62D5E" w:rsidRPr="00E3633B" w:rsidTr="00262D5E">
        <w:trPr>
          <w:trHeight w:val="80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9E63E2" w:rsidRDefault="00262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262D5E" w:rsidRDefault="00262D5E" w:rsidP="003307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262D5E" w:rsidRDefault="00262D5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Default="00262D5E" w:rsidP="00D8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262D5E" w:rsidP="00AD2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262D5E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262D5E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62D5E" w:rsidRPr="00E3633B" w:rsidTr="00262D5E">
        <w:trPr>
          <w:trHeight w:val="80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262D5E" w:rsidRDefault="00262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D5E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262D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62D5E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62D5E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262D5E" w:rsidRDefault="00262D5E" w:rsidP="003307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5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262D5E" w:rsidRDefault="00262D5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144801" w:rsidRDefault="00262D5E" w:rsidP="00D8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144801" w:rsidRDefault="00262D5E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144801" w:rsidRDefault="00262D5E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144801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AD29EF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3E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домов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альной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262D5E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262D5E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62D5E" w:rsidRPr="00E3633B" w:rsidTr="00A06FAA">
        <w:trPr>
          <w:trHeight w:val="80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262D5E" w:rsidRDefault="00262D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262D5E" w:rsidRDefault="00262D5E" w:rsidP="003307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262D5E" w:rsidRDefault="00262D5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262D5E" w:rsidRDefault="00262D5E" w:rsidP="00D85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Default="00262D5E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Default="00262D5E" w:rsidP="003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AD29EF" w:rsidP="00AD2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262D5E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E" w:rsidRPr="009E63E2" w:rsidRDefault="00262D5E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D5E" w:rsidRPr="00E3633B" w:rsidRDefault="00262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06FAA" w:rsidRPr="00E3633B" w:rsidTr="00A06FAA">
        <w:trPr>
          <w:trHeight w:val="4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77111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A06FAA" w:rsidRPr="0077111B" w:rsidRDefault="00A06FAA" w:rsidP="00A27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Коростёлева</w:t>
            </w:r>
            <w:proofErr w:type="spellEnd"/>
            <w:r w:rsidRPr="0077111B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  <w:p w:rsidR="00A06FAA" w:rsidRPr="0077111B" w:rsidRDefault="00A06FAA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 xml:space="preserve"> Геннадьевна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691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Начальник отдела ГО, ЧС и моб</w:t>
            </w: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 xml:space="preserve">лизационной работе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2E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517 122,</w:t>
            </w:r>
          </w:p>
          <w:p w:rsidR="00A06FAA" w:rsidRPr="0077111B" w:rsidRDefault="00A06FAA" w:rsidP="002E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личного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собного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 1\4 доли</w:t>
            </w: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1621,9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14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="0014480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="00144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44801">
              <w:rPr>
                <w:rFonts w:ascii="Times New Roman" w:hAnsi="Times New Roman" w:cs="Times New Roman"/>
                <w:sz w:val="20"/>
                <w:szCs w:val="20"/>
              </w:rPr>
              <w:t>размещ</w:t>
            </w:r>
            <w:r w:rsidR="001448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4480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="00144801">
              <w:rPr>
                <w:rFonts w:ascii="Times New Roman" w:hAnsi="Times New Roman" w:cs="Times New Roman"/>
                <w:sz w:val="20"/>
                <w:szCs w:val="20"/>
              </w:rPr>
              <w:t xml:space="preserve"> домов индивид</w:t>
            </w:r>
            <w:r w:rsidR="001448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44801">
              <w:rPr>
                <w:rFonts w:ascii="Times New Roman" w:hAnsi="Times New Roman" w:cs="Times New Roman"/>
                <w:sz w:val="20"/>
                <w:szCs w:val="20"/>
              </w:rPr>
              <w:t>альной ж</w:t>
            </w:r>
            <w:r w:rsidR="001448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44801">
              <w:rPr>
                <w:rFonts w:ascii="Times New Roman" w:hAnsi="Times New Roman" w:cs="Times New Roman"/>
                <w:sz w:val="20"/>
                <w:szCs w:val="20"/>
              </w:rPr>
              <w:t>лой з</w:t>
            </w:r>
            <w:r w:rsidR="00144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44801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1233,0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FAA" w:rsidRPr="00E3633B" w:rsidTr="00A06FAA">
        <w:trPr>
          <w:trHeight w:val="46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691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2E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77111B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77111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77111B" w:rsidRDefault="00A06FAA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14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144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4480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="00144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44801">
              <w:rPr>
                <w:rFonts w:ascii="Times New Roman" w:hAnsi="Times New Roman" w:cs="Times New Roman"/>
                <w:sz w:val="20"/>
                <w:szCs w:val="20"/>
              </w:rPr>
              <w:t>размещ</w:t>
            </w:r>
            <w:r w:rsidR="001448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4480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="00144801">
              <w:rPr>
                <w:rFonts w:ascii="Times New Roman" w:hAnsi="Times New Roman" w:cs="Times New Roman"/>
                <w:sz w:val="20"/>
                <w:szCs w:val="20"/>
              </w:rPr>
              <w:t xml:space="preserve"> домов индивид</w:t>
            </w:r>
            <w:r w:rsidR="001448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44801">
              <w:rPr>
                <w:rFonts w:ascii="Times New Roman" w:hAnsi="Times New Roman" w:cs="Times New Roman"/>
                <w:sz w:val="20"/>
                <w:szCs w:val="20"/>
              </w:rPr>
              <w:t>альной ж</w:t>
            </w:r>
            <w:r w:rsidR="001448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44801">
              <w:rPr>
                <w:rFonts w:ascii="Times New Roman" w:hAnsi="Times New Roman" w:cs="Times New Roman"/>
                <w:sz w:val="20"/>
                <w:szCs w:val="20"/>
              </w:rPr>
              <w:t>лой з</w:t>
            </w:r>
            <w:r w:rsidR="001448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44801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FAA" w:rsidRPr="00E3633B" w:rsidTr="00A06FAA">
        <w:trPr>
          <w:trHeight w:val="15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A27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1\4 доли</w:t>
            </w: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06FAA" w:rsidRPr="00E3633B" w:rsidTr="00A06FAA">
        <w:trPr>
          <w:trHeight w:val="15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A27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14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06FAA" w:rsidRPr="00E3633B" w:rsidTr="00A06FAA">
        <w:trPr>
          <w:trHeight w:val="15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E3633B" w:rsidRDefault="00A06FA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77111B" w:rsidRDefault="00A06FAA" w:rsidP="00A27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77111B" w:rsidRDefault="00A06FAA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77111B" w:rsidRDefault="00A06FAA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77111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77111B" w:rsidRDefault="00A06FAA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77111B" w:rsidRDefault="00A06FAA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 xml:space="preserve">гараж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06FAA" w:rsidRPr="00E3633B" w:rsidTr="0077111B">
        <w:trPr>
          <w:trHeight w:val="52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1" w:name="_GoBack" w:colFirst="13" w:colLast="14"/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B13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709 527, 12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сток ведение личного по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собного хозя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ства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 1\4 доли</w:t>
            </w: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1621,9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УАЗ Патриот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1A2FEE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F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1A2FEE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F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1"/>
      <w:tr w:rsidR="00A06FAA" w:rsidRPr="00E3633B" w:rsidTr="0077111B">
        <w:trPr>
          <w:trHeight w:val="6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77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сток ведение личного по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собного хозя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ства (</w:t>
            </w:r>
            <w:proofErr w:type="gramStart"/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77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1233,0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06FAA" w:rsidRPr="00E3633B" w:rsidTr="00C554B6">
        <w:trPr>
          <w:trHeight w:val="6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73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сток ведение личного по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собного хозя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ства (</w:t>
            </w:r>
            <w:proofErr w:type="gramStart"/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771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1215,0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73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06FAA" w:rsidRPr="00E3633B" w:rsidTr="003E49AE">
        <w:trPr>
          <w:trHeight w:val="21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1\4 доли</w:t>
            </w: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Прицеп 8213135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06FAA" w:rsidRPr="00E3633B" w:rsidTr="003E49AE">
        <w:trPr>
          <w:trHeight w:val="10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AD2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06FAA" w:rsidRPr="00E3633B" w:rsidTr="003E49AE">
        <w:trPr>
          <w:trHeight w:val="10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7F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C5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снег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ход Б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ран АЕ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06FAA" w:rsidRPr="00E3633B" w:rsidTr="00AD29EF">
        <w:trPr>
          <w:trHeight w:val="104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BE3B9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0F4EB2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C554B6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гараж  (</w:t>
            </w:r>
            <w:proofErr w:type="gramStart"/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C554B6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06FAA" w:rsidRPr="00E3633B" w:rsidTr="00AD29EF">
        <w:trPr>
          <w:trHeight w:val="72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3E49AE" w:rsidRDefault="00A06FAA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AE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3E49AE" w:rsidRDefault="00A06FAA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3E49AE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AE">
              <w:rPr>
                <w:rFonts w:ascii="Times New Roman" w:hAnsi="Times New Roman" w:cs="Times New Roman"/>
                <w:sz w:val="20"/>
                <w:szCs w:val="20"/>
              </w:rPr>
              <w:t>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3E49AE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AE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3E49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49AE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личного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собного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левая 1\4 доли</w:t>
            </w: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3E49AE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AE">
              <w:rPr>
                <w:rFonts w:ascii="Times New Roman" w:hAnsi="Times New Roman" w:cs="Times New Roman"/>
                <w:sz w:val="20"/>
                <w:szCs w:val="20"/>
              </w:rPr>
              <w:t>1621,9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3E49AE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A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3E49AE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3E49AE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3E49AE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3E49AE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3E49AE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3E49AE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A" w:rsidRPr="003E49AE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FAA" w:rsidRPr="00E3633B" w:rsidTr="00AD29EF">
        <w:trPr>
          <w:trHeight w:val="72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BE3B9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 w:rsidP="00160269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3E49AE" w:rsidRDefault="00A06FA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A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1\4 доли</w:t>
            </w:r>
            <w:r w:rsidRPr="007711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3E49AE" w:rsidRDefault="00A06FAA" w:rsidP="0054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3E49AE" w:rsidRDefault="00A06FAA" w:rsidP="0054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A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AA" w:rsidRPr="00E3633B" w:rsidRDefault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E3633B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A" w:rsidRPr="00E3633B" w:rsidRDefault="00A06FA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6FBA" w:rsidRPr="00E3633B" w:rsidTr="00603F2A">
        <w:trPr>
          <w:trHeight w:val="41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A27E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</w:t>
            </w:r>
            <w:proofErr w:type="spellEnd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A27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Сидоренко Анастасия Сергеевна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A27E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арх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тектуры, строител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 и ко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0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564 200, 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60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</w:t>
            </w:r>
            <w:proofErr w:type="gramStart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</w:t>
            </w:r>
            <w:proofErr w:type="gramEnd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60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6D4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BA" w:rsidRPr="00E3633B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6FBA" w:rsidRPr="00E3633B" w:rsidTr="00603F2A">
        <w:trPr>
          <w:trHeight w:val="41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A27E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A27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A27E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0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60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60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6D4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E3633B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6FBA" w:rsidRPr="00E3633B" w:rsidTr="001F018E">
        <w:trPr>
          <w:trHeight w:val="41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A27E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A27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A27E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0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60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60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1F0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одноква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тирные жилые д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 не выше двух эт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жей с </w:t>
            </w:r>
            <w:proofErr w:type="spellStart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6D4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E3633B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6FBA" w:rsidRPr="00E3633B" w:rsidTr="001F018E">
        <w:trPr>
          <w:trHeight w:val="114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A27E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A27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A27E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0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60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60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одноква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тирные жилые д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 не выше двух эт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жей с </w:t>
            </w:r>
            <w:proofErr w:type="spellStart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6D4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E3633B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6FBA" w:rsidRPr="00E3633B" w:rsidTr="001F018E">
        <w:trPr>
          <w:trHeight w:val="114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A27E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A27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A27E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 w:rsidP="000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BA" w:rsidRPr="001F018E" w:rsidRDefault="00AC6FBA" w:rsidP="0060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BA" w:rsidRPr="001F018E" w:rsidRDefault="00AC6FBA" w:rsidP="0060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BA" w:rsidRPr="001F018E" w:rsidRDefault="00AC6FBA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участок. Для сел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скохозя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ственного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использ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593003,0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BA" w:rsidRPr="001F018E" w:rsidRDefault="00AC6FBA" w:rsidP="006D4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1F018E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FBA" w:rsidRPr="00E3633B" w:rsidRDefault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908CA" w:rsidRPr="00E3633B" w:rsidTr="00A06FAA">
        <w:trPr>
          <w:trHeight w:val="52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777 506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A" w:rsidRPr="001F018E" w:rsidRDefault="000908CA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A" w:rsidRPr="001F018E" w:rsidRDefault="000908CA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A" w:rsidRPr="001F018E" w:rsidRDefault="000908CA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биль легк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</w:t>
            </w:r>
          </w:p>
          <w:p w:rsidR="000908CA" w:rsidRPr="001F018E" w:rsidRDefault="000908CA" w:rsidP="00A0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 Атлас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8CA" w:rsidRPr="00E3633B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908CA" w:rsidRPr="00E3633B" w:rsidTr="00A06FAA">
        <w:trPr>
          <w:trHeight w:val="99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A" w:rsidRPr="001F018E" w:rsidRDefault="000908CA" w:rsidP="0011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A" w:rsidRPr="001F018E" w:rsidRDefault="000908CA" w:rsidP="0011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A" w:rsidRPr="001F018E" w:rsidRDefault="000908CA" w:rsidP="0011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ТОЙ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ЛЕ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СУС 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RX - 330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E3633B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908CA" w:rsidRPr="00E3633B" w:rsidTr="00B04064">
        <w:trPr>
          <w:trHeight w:val="44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A" w:rsidRPr="001F018E" w:rsidRDefault="000908CA" w:rsidP="0011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A" w:rsidRPr="001F018E" w:rsidRDefault="000908CA" w:rsidP="0011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A" w:rsidRPr="001F018E" w:rsidRDefault="000908CA" w:rsidP="0011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E3633B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908CA" w:rsidRPr="00E3633B" w:rsidTr="00A06FAA">
        <w:trPr>
          <w:trHeight w:val="44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B7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A" w:rsidRPr="001F018E" w:rsidRDefault="000908CA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одноква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тирные жилые д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 не выше двух эт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жей с </w:t>
            </w:r>
            <w:proofErr w:type="spellStart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A" w:rsidRPr="001F018E" w:rsidRDefault="000908CA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A" w:rsidRPr="001F018E" w:rsidRDefault="000908CA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E3633B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908CA" w:rsidRPr="00E3633B" w:rsidTr="00A06FAA">
        <w:trPr>
          <w:trHeight w:val="114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15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 w:rsidP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8CA" w:rsidRPr="001F018E" w:rsidRDefault="000908CA" w:rsidP="0011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одноква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тирные жилые д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 не выше двух эт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жей с </w:t>
            </w:r>
            <w:proofErr w:type="spellStart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ными</w:t>
            </w:r>
            <w:proofErr w:type="spellEnd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A" w:rsidRPr="001F018E" w:rsidRDefault="000908CA" w:rsidP="0011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A" w:rsidRPr="00AC6FBA" w:rsidRDefault="000908CA" w:rsidP="0011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6F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8CA" w:rsidRPr="00E3633B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908CA" w:rsidRPr="00E3633B" w:rsidTr="00AC6FBA">
        <w:trPr>
          <w:trHeight w:val="1148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08CA" w:rsidRPr="001F018E" w:rsidRDefault="000908C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08CA" w:rsidRPr="001F018E" w:rsidRDefault="000908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08CA" w:rsidRPr="001F018E" w:rsidRDefault="000908CA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08CA" w:rsidRPr="001F018E" w:rsidRDefault="000908CA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08CA" w:rsidRPr="001F018E" w:rsidRDefault="000908CA" w:rsidP="0015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08CA" w:rsidRPr="001F018E" w:rsidRDefault="000908CA" w:rsidP="000C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8CA" w:rsidRPr="001F018E" w:rsidRDefault="000908CA" w:rsidP="0084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участок. Для сел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скохозя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ственного использ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A" w:rsidRPr="001F018E" w:rsidRDefault="000908CA" w:rsidP="0084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593003,0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A" w:rsidRPr="001F018E" w:rsidRDefault="000908CA" w:rsidP="0084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CA" w:rsidRPr="001F018E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08CA" w:rsidRPr="00E3633B" w:rsidRDefault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633B" w:rsidRPr="00E3633B" w:rsidTr="00AC6FBA">
        <w:trPr>
          <w:trHeight w:val="40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</w:t>
            </w:r>
            <w:proofErr w:type="spellEnd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Ильичева Тамара Н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B3158A" w:rsidP="00AC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  <w:r w:rsidR="00AC6F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C6F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618</w:t>
            </w:r>
            <w:r w:rsidR="00704C34"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AC6F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4C34"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AC6F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сток: приус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дебный (</w:t>
            </w:r>
            <w:proofErr w:type="gramStart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видуальная</w:t>
            </w:r>
            <w:proofErr w:type="gramEnd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E3633B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63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E3633B" w:rsidRPr="00E3633B" w:rsidTr="0033078A">
        <w:trPr>
          <w:trHeight w:val="40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</w:t>
            </w:r>
            <w:proofErr w:type="gramStart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</w:t>
            </w:r>
            <w:proofErr w:type="gramEnd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E3633B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208F" w:rsidRPr="00E3633B" w:rsidTr="008437C1">
        <w:trPr>
          <w:trHeight w:val="3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08F" w:rsidRPr="001F018E" w:rsidRDefault="00C8208F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08F" w:rsidRPr="001F018E" w:rsidRDefault="00C820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</w:t>
            </w:r>
            <w:proofErr w:type="spellEnd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08F" w:rsidRPr="001F018E" w:rsidRDefault="00C8208F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08F" w:rsidRPr="001F018E" w:rsidRDefault="00C8208F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08F" w:rsidRPr="001F018E" w:rsidRDefault="00C8208F" w:rsidP="00C8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62 136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08F" w:rsidRPr="001F018E" w:rsidRDefault="00C8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08F" w:rsidRPr="001F018E" w:rsidRDefault="00C8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08F" w:rsidRPr="001F018E" w:rsidRDefault="00C8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F" w:rsidRPr="001F018E" w:rsidRDefault="00C8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участок: приусаде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F" w:rsidRPr="001F018E" w:rsidRDefault="00C8208F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F" w:rsidRPr="001F018E" w:rsidRDefault="00C8208F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08F" w:rsidRPr="001F018E" w:rsidRDefault="00C8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биль легк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08F" w:rsidRPr="001F018E" w:rsidRDefault="00C8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Нива Шевр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08F" w:rsidRPr="001F018E" w:rsidRDefault="00C8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08F" w:rsidRPr="00E3633B" w:rsidRDefault="00C8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63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C8208F" w:rsidRPr="00E3633B" w:rsidTr="008437C1">
        <w:trPr>
          <w:trHeight w:val="33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F" w:rsidRPr="001F018E" w:rsidRDefault="00C8208F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F" w:rsidRPr="001F018E" w:rsidRDefault="00C820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F" w:rsidRPr="001F018E" w:rsidRDefault="00C8208F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F" w:rsidRPr="001F018E" w:rsidRDefault="00C8208F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F" w:rsidRPr="001F018E" w:rsidRDefault="00C8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F" w:rsidRPr="001F018E" w:rsidRDefault="00C8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F" w:rsidRPr="001F018E" w:rsidRDefault="00C8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F" w:rsidRPr="001F018E" w:rsidRDefault="00C8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F" w:rsidRPr="001F018E" w:rsidRDefault="00C8208F" w:rsidP="00A5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F" w:rsidRPr="001F018E" w:rsidRDefault="00C8208F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F" w:rsidRPr="001F018E" w:rsidRDefault="00C8208F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F" w:rsidRPr="001F018E" w:rsidRDefault="00C8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F" w:rsidRPr="001F018E" w:rsidRDefault="00C8208F" w:rsidP="00405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F" w:rsidRPr="001F018E" w:rsidRDefault="00C8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8F" w:rsidRPr="00E3633B" w:rsidRDefault="00C82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633B" w:rsidRPr="00E3633B" w:rsidTr="0033078A">
        <w:trPr>
          <w:trHeight w:val="61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Ермако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ский</w:t>
            </w:r>
            <w:proofErr w:type="spellEnd"/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Ковригина Марина Н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главного бухгалтера отдела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C8208F" w:rsidP="000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5A08AA"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0908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908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019</w:t>
            </w:r>
            <w:r w:rsidR="009D1BEE"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2C6F26" w:rsidP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½ доли</w:t>
            </w:r>
            <w:r w:rsidR="009D1BEE"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1F018E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E3633B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63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E3633B" w:rsidRPr="00E3633B" w:rsidTr="0033078A">
        <w:trPr>
          <w:trHeight w:val="61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E3633B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E3633B" w:rsidRDefault="009D1BE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E3633B" w:rsidRDefault="009D1BEE" w:rsidP="00BE3B9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E3633B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E3633B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 w:rsidP="00D1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(общая долевая 1/3 д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1F018E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E3633B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E3633B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E3633B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E3633B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E3633B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E3633B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E3633B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633B" w:rsidRPr="00E3633B" w:rsidTr="0033078A">
        <w:trPr>
          <w:trHeight w:val="52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E3633B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6F5C79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6F5C79" w:rsidRDefault="009D1BEE" w:rsidP="00996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Верфель</w:t>
            </w:r>
            <w:proofErr w:type="spellEnd"/>
          </w:p>
          <w:p w:rsidR="009D1BEE" w:rsidRPr="006F5C79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Жанна Але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6F5C79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Начальник отдела кул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6F5C79" w:rsidRDefault="006F5C79" w:rsidP="006F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644 541</w:t>
            </w:r>
            <w:r w:rsidR="009D1BEE" w:rsidRPr="006F5C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534FB" w:rsidRPr="006F5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6F5C79" w:rsidRDefault="009D1BE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9D1BEE" w:rsidRPr="006F5C79" w:rsidRDefault="00A933F1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</w:t>
            </w:r>
            <w:r w:rsidR="009D1BEE" w:rsidRPr="006F5C79"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</w:t>
            </w:r>
            <w:r w:rsidR="009D1BEE" w:rsidRPr="006F5C7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D1BEE" w:rsidRPr="006F5C79">
              <w:rPr>
                <w:rFonts w:ascii="Times New Roman" w:hAnsi="Times New Roman" w:cs="Times New Roman"/>
                <w:sz w:val="20"/>
                <w:szCs w:val="20"/>
              </w:rPr>
              <w:t>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6F5C79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6F5C79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6F5C79" w:rsidRDefault="0054000F" w:rsidP="00EF3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6F5C79" w:rsidRDefault="00EF381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6F5C79" w:rsidRDefault="00EF3819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6F5C79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9D71D4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9D71D4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9D71D4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633B" w:rsidRPr="00E3633B" w:rsidTr="003E49AE">
        <w:trPr>
          <w:trHeight w:val="52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E3633B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6F5C79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6F5C79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6F5C79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6F5C79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6F5C79" w:rsidRDefault="009D1BE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6F5C79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6F5C79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6F5C79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6F5C79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6F5C79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6F5C79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E3633B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E3633B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E3633B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49AE" w:rsidRPr="00E3633B" w:rsidTr="003E49AE">
        <w:trPr>
          <w:trHeight w:val="52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E3633B" w:rsidRDefault="003E49A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 w:rsidP="00155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759 818, 74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 w:rsidP="002D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щения д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мов инд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видуальной жилой з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1338,0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9D71D4" w:rsidRDefault="009D7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СУБАРУ </w:t>
            </w:r>
            <w:proofErr w:type="spellStart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легаси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9D71D4" w:rsidRDefault="009D7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</w:tr>
      <w:tr w:rsidR="003E49AE" w:rsidRPr="00E3633B" w:rsidTr="003E49AE">
        <w:trPr>
          <w:trHeight w:val="52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E3633B" w:rsidRDefault="003E49A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 w:rsidP="00155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 w:rsidP="002D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риб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E3633B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E3633B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49AE" w:rsidRPr="00E3633B" w:rsidTr="003E49AE">
        <w:trPr>
          <w:trHeight w:val="8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E3633B" w:rsidRDefault="003E49A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 w:rsidP="00155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2D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 xml:space="preserve">РУ </w:t>
            </w:r>
            <w:proofErr w:type="spellStart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гаси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E3633B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E3633B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49AE" w:rsidRPr="00E3633B" w:rsidTr="0033078A">
        <w:trPr>
          <w:trHeight w:val="22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E3633B" w:rsidRDefault="003E49A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49AE" w:rsidRPr="006F5C79" w:rsidRDefault="003E49A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приусаде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цеп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Крепыш 321303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E3633B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9AE" w:rsidRPr="00E3633B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49AE" w:rsidRPr="00E3633B" w:rsidTr="0033078A">
        <w:trPr>
          <w:trHeight w:val="22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E3633B" w:rsidRDefault="003E49A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E3633B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E3633B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E3633B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49AE" w:rsidRPr="006F5C79" w:rsidTr="003307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E3633B" w:rsidRDefault="003E49A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Исакова Ирина Ви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тель упра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ления обр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6F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5C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5C79">
              <w:rPr>
                <w:rFonts w:ascii="Times New Roman" w:hAnsi="Times New Roman" w:cs="Times New Roman"/>
                <w:sz w:val="20"/>
                <w:szCs w:val="20"/>
              </w:rPr>
              <w:t>89 806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F5C7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A57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B3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49AE" w:rsidRPr="006F5C79" w:rsidTr="0033078A">
        <w:trPr>
          <w:trHeight w:val="38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E3633B" w:rsidRDefault="003E49A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E49AE" w:rsidRPr="006F5C79" w:rsidRDefault="003E49A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8F4AA5" w:rsidP="008F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651 212, 70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F8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Цивик</w:t>
            </w:r>
            <w:proofErr w:type="spellEnd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49AE" w:rsidRPr="006F5C79" w:rsidTr="0033078A">
        <w:trPr>
          <w:trHeight w:val="38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E3633B" w:rsidRDefault="003E49A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9AE" w:rsidRPr="006F5C79" w:rsidTr="003307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E3633B" w:rsidRDefault="003E49A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6F5C7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Кравченко Наталья М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тель фина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8F4AA5" w:rsidP="008F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826 904</w:t>
            </w:r>
            <w:r w:rsidR="003E49AE" w:rsidRPr="006F5C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E49AE" w:rsidRPr="006F5C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AE" w:rsidRPr="006F5C79" w:rsidRDefault="003E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B573F" w:rsidRPr="00E3633B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573F" w:rsidRPr="00FE42A0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2A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B573F" w:rsidRPr="00FE42A0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proofErr w:type="gramStart"/>
      <w:r w:rsidRPr="00FE42A0">
        <w:rPr>
          <w:rFonts w:ascii="Times New Roman" w:hAnsi="Times New Roman" w:cs="Times New Roman"/>
          <w:sz w:val="24"/>
          <w:szCs w:val="24"/>
        </w:rPr>
        <w:lastRenderedPageBreak/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DB573F" w:rsidRPr="00FE42A0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FE42A0">
        <w:rPr>
          <w:rFonts w:ascii="Times New Roman" w:hAnsi="Times New Roman" w:cs="Times New Roman"/>
          <w:sz w:val="24"/>
          <w:szCs w:val="24"/>
        </w:rP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DB573F" w:rsidRPr="00FE42A0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9"/>
      <w:bookmarkEnd w:id="4"/>
      <w:r w:rsidRPr="00FE42A0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E42A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E42A0">
        <w:rPr>
          <w:rFonts w:ascii="Times New Roman" w:hAnsi="Times New Roman" w:cs="Times New Roman"/>
          <w:sz w:val="24"/>
          <w:szCs w:val="24"/>
        </w:rPr>
        <w:t xml:space="preserve">казывается доход за отчетный период, указанный в </w:t>
      </w:r>
      <w:hyperlink r:id="rId9" w:history="1">
        <w:r w:rsidRPr="00FE42A0">
          <w:rPr>
            <w:rFonts w:ascii="Times New Roman" w:hAnsi="Times New Roman" w:cs="Times New Roman"/>
            <w:sz w:val="24"/>
            <w:szCs w:val="24"/>
          </w:rPr>
          <w:t>строке 7 раздела 1</w:t>
        </w:r>
      </w:hyperlink>
      <w:r w:rsidRPr="00FE42A0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</w:t>
      </w:r>
      <w:r w:rsidRPr="00FE42A0">
        <w:rPr>
          <w:rFonts w:ascii="Times New Roman" w:hAnsi="Times New Roman" w:cs="Times New Roman"/>
          <w:sz w:val="24"/>
          <w:szCs w:val="24"/>
        </w:rPr>
        <w:t>р</w:t>
      </w:r>
      <w:r w:rsidRPr="00FE42A0">
        <w:rPr>
          <w:rFonts w:ascii="Times New Roman" w:hAnsi="Times New Roman" w:cs="Times New Roman"/>
          <w:sz w:val="24"/>
          <w:szCs w:val="24"/>
        </w:rPr>
        <w:t>мы справки о доходах, расходах, об имуществе и обязательствах имущественного характера и внесении изменений в некоторые акты През</w:t>
      </w:r>
      <w:r w:rsidRPr="00FE42A0">
        <w:rPr>
          <w:rFonts w:ascii="Times New Roman" w:hAnsi="Times New Roman" w:cs="Times New Roman"/>
          <w:sz w:val="24"/>
          <w:szCs w:val="24"/>
        </w:rPr>
        <w:t>и</w:t>
      </w:r>
      <w:r w:rsidRPr="00FE42A0">
        <w:rPr>
          <w:rFonts w:ascii="Times New Roman" w:hAnsi="Times New Roman" w:cs="Times New Roman"/>
          <w:sz w:val="24"/>
          <w:szCs w:val="24"/>
        </w:rPr>
        <w:t>дента Российской Федерации".</w:t>
      </w:r>
    </w:p>
    <w:p w:rsidR="00DB573F" w:rsidRPr="00FE42A0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0"/>
      <w:bookmarkEnd w:id="5"/>
      <w:r w:rsidRPr="00FE42A0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E42A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E42A0">
        <w:rPr>
          <w:rFonts w:ascii="Times New Roman" w:hAnsi="Times New Roman" w:cs="Times New Roman"/>
          <w:sz w:val="24"/>
          <w:szCs w:val="24"/>
        </w:rP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w:anchor="Par11" w:history="1">
        <w:r w:rsidRPr="00FE42A0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E42A0">
        <w:rPr>
          <w:rFonts w:ascii="Times New Roman" w:hAnsi="Times New Roman" w:cs="Times New Roman"/>
          <w:sz w:val="24"/>
          <w:szCs w:val="24"/>
        </w:rPr>
        <w:t xml:space="preserve"> Порядка размещения сведений о доходах, об им</w:t>
      </w:r>
      <w:r w:rsidRPr="00FE42A0">
        <w:rPr>
          <w:rFonts w:ascii="Times New Roman" w:hAnsi="Times New Roman" w:cs="Times New Roman"/>
          <w:sz w:val="24"/>
          <w:szCs w:val="24"/>
        </w:rPr>
        <w:t>у</w:t>
      </w:r>
      <w:r w:rsidRPr="00FE42A0">
        <w:rPr>
          <w:rFonts w:ascii="Times New Roman" w:hAnsi="Times New Roman" w:cs="Times New Roman"/>
          <w:sz w:val="24"/>
          <w:szCs w:val="24"/>
        </w:rPr>
        <w:t>ществе и обязательствах имущественного характера, представленных лицами, замещающими муниципальные должности и должности муниц</w:t>
      </w:r>
      <w:r w:rsidRPr="00FE42A0">
        <w:rPr>
          <w:rFonts w:ascii="Times New Roman" w:hAnsi="Times New Roman" w:cs="Times New Roman"/>
          <w:sz w:val="24"/>
          <w:szCs w:val="24"/>
        </w:rPr>
        <w:t>и</w:t>
      </w:r>
      <w:r w:rsidRPr="00FE42A0">
        <w:rPr>
          <w:rFonts w:ascii="Times New Roman" w:hAnsi="Times New Roman" w:cs="Times New Roman"/>
          <w:sz w:val="24"/>
          <w:szCs w:val="24"/>
        </w:rPr>
        <w:t>пальной службы, об источниках получения средств, за счет которых совершены сделки (совершена сделка),</w:t>
      </w:r>
      <w:r w:rsidR="00017D72" w:rsidRPr="00FE42A0">
        <w:rPr>
          <w:rFonts w:ascii="Times New Roman" w:hAnsi="Times New Roman" w:cs="Times New Roman"/>
          <w:sz w:val="24"/>
          <w:szCs w:val="24"/>
        </w:rPr>
        <w:t xml:space="preserve">  на официальном </w:t>
      </w:r>
      <w:proofErr w:type="gramStart"/>
      <w:r w:rsidR="00017D72" w:rsidRPr="00FE42A0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017D72" w:rsidRPr="00FE42A0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017D72" w:rsidRPr="00FE42A0">
        <w:rPr>
          <w:rFonts w:ascii="Times New Roman" w:hAnsi="Times New Roman" w:cs="Times New Roman"/>
          <w:sz w:val="24"/>
          <w:szCs w:val="24"/>
        </w:rPr>
        <w:t>и</w:t>
      </w:r>
      <w:r w:rsidR="00017D72" w:rsidRPr="00FE42A0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017D72" w:rsidRPr="00FE42A0">
        <w:rPr>
          <w:rFonts w:ascii="Times New Roman" w:hAnsi="Times New Roman" w:cs="Times New Roman"/>
          <w:sz w:val="24"/>
          <w:szCs w:val="24"/>
        </w:rPr>
        <w:t>Ермаковский</w:t>
      </w:r>
      <w:proofErr w:type="spellEnd"/>
      <w:r w:rsidR="00017D72" w:rsidRPr="00FE42A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FE42A0">
        <w:rPr>
          <w:rFonts w:ascii="Times New Roman" w:hAnsi="Times New Roman" w:cs="Times New Roman"/>
          <w:sz w:val="24"/>
          <w:szCs w:val="24"/>
        </w:rPr>
        <w:t>.</w:t>
      </w:r>
    </w:p>
    <w:p w:rsidR="00DB573F" w:rsidRPr="00FE42A0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1"/>
      <w:bookmarkEnd w:id="6"/>
      <w:r w:rsidRPr="00FE42A0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FE42A0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E42A0">
        <w:rPr>
          <w:rFonts w:ascii="Times New Roman" w:hAnsi="Times New Roman" w:cs="Times New Roman"/>
          <w:sz w:val="24"/>
          <w:szCs w:val="24"/>
        </w:rP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DB573F" w:rsidRPr="00FE42A0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3F" w:rsidRPr="00FE42A0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B97" w:rsidRPr="00FE42A0" w:rsidRDefault="00BE3B97">
      <w:pPr>
        <w:rPr>
          <w:rFonts w:ascii="Times New Roman" w:hAnsi="Times New Roman" w:cs="Times New Roman"/>
        </w:rPr>
      </w:pPr>
    </w:p>
    <w:sectPr w:rsidR="00BE3B97" w:rsidRPr="00FE42A0" w:rsidSect="00BE3B97">
      <w:footerReference w:type="default" r:id="rId10"/>
      <w:pgSz w:w="16838" w:h="11906" w:orient="landscape"/>
      <w:pgMar w:top="1134" w:right="851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96" w:rsidRDefault="00066C96" w:rsidP="00E97896">
      <w:pPr>
        <w:spacing w:after="0" w:line="240" w:lineRule="auto"/>
      </w:pPr>
      <w:r>
        <w:separator/>
      </w:r>
    </w:p>
  </w:endnote>
  <w:endnote w:type="continuationSeparator" w:id="0">
    <w:p w:rsidR="00066C96" w:rsidRDefault="00066C96" w:rsidP="00E9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53523"/>
      <w:docPartObj>
        <w:docPartGallery w:val="Page Numbers (Bottom of Page)"/>
        <w:docPartUnique/>
      </w:docPartObj>
    </w:sdtPr>
    <w:sdtEndPr/>
    <w:sdtContent>
      <w:p w:rsidR="00C256A7" w:rsidRDefault="00C256A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FEE">
          <w:rPr>
            <w:noProof/>
          </w:rPr>
          <w:t>9</w:t>
        </w:r>
        <w:r>
          <w:fldChar w:fldCharType="end"/>
        </w:r>
      </w:p>
    </w:sdtContent>
  </w:sdt>
  <w:p w:rsidR="00C256A7" w:rsidRDefault="00C256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96" w:rsidRDefault="00066C96" w:rsidP="00E97896">
      <w:pPr>
        <w:spacing w:after="0" w:line="240" w:lineRule="auto"/>
      </w:pPr>
      <w:r>
        <w:separator/>
      </w:r>
    </w:p>
  </w:footnote>
  <w:footnote w:type="continuationSeparator" w:id="0">
    <w:p w:rsidR="00066C96" w:rsidRDefault="00066C96" w:rsidP="00E97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31B5"/>
    <w:multiLevelType w:val="hybridMultilevel"/>
    <w:tmpl w:val="75B6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40200"/>
    <w:multiLevelType w:val="hybridMultilevel"/>
    <w:tmpl w:val="D00C1404"/>
    <w:lvl w:ilvl="0" w:tplc="58229B32">
      <w:start w:val="1"/>
      <w:numFmt w:val="decimal"/>
      <w:lvlText w:val="%1."/>
      <w:lvlJc w:val="left"/>
      <w:pPr>
        <w:ind w:left="786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51"/>
    <w:rsid w:val="0001161B"/>
    <w:rsid w:val="00011D8D"/>
    <w:rsid w:val="00017D72"/>
    <w:rsid w:val="0002472A"/>
    <w:rsid w:val="00026F61"/>
    <w:rsid w:val="000366EE"/>
    <w:rsid w:val="000528E0"/>
    <w:rsid w:val="00060581"/>
    <w:rsid w:val="00066C96"/>
    <w:rsid w:val="00070CBC"/>
    <w:rsid w:val="00071A3C"/>
    <w:rsid w:val="0007439F"/>
    <w:rsid w:val="00074E70"/>
    <w:rsid w:val="00077763"/>
    <w:rsid w:val="000908CA"/>
    <w:rsid w:val="000A383D"/>
    <w:rsid w:val="000B3D7A"/>
    <w:rsid w:val="000C3878"/>
    <w:rsid w:val="000C4207"/>
    <w:rsid w:val="000D0A5A"/>
    <w:rsid w:val="000F23B9"/>
    <w:rsid w:val="000F4427"/>
    <w:rsid w:val="000F4EB2"/>
    <w:rsid w:val="00103735"/>
    <w:rsid w:val="00103DC0"/>
    <w:rsid w:val="00103E85"/>
    <w:rsid w:val="00110CEE"/>
    <w:rsid w:val="001206B0"/>
    <w:rsid w:val="0012555B"/>
    <w:rsid w:val="001278CF"/>
    <w:rsid w:val="00144801"/>
    <w:rsid w:val="00147622"/>
    <w:rsid w:val="001500A7"/>
    <w:rsid w:val="001504A1"/>
    <w:rsid w:val="00152B5C"/>
    <w:rsid w:val="00155BAA"/>
    <w:rsid w:val="00157889"/>
    <w:rsid w:val="00160269"/>
    <w:rsid w:val="00164A15"/>
    <w:rsid w:val="0016579D"/>
    <w:rsid w:val="00173161"/>
    <w:rsid w:val="001840B8"/>
    <w:rsid w:val="001848BE"/>
    <w:rsid w:val="0018600C"/>
    <w:rsid w:val="00192264"/>
    <w:rsid w:val="00193942"/>
    <w:rsid w:val="00196EF5"/>
    <w:rsid w:val="001A2FEE"/>
    <w:rsid w:val="001A3C8B"/>
    <w:rsid w:val="001B076F"/>
    <w:rsid w:val="001B3218"/>
    <w:rsid w:val="001D1170"/>
    <w:rsid w:val="001D6881"/>
    <w:rsid w:val="001E09B6"/>
    <w:rsid w:val="001E2229"/>
    <w:rsid w:val="001F018E"/>
    <w:rsid w:val="002019C1"/>
    <w:rsid w:val="00207D69"/>
    <w:rsid w:val="00211576"/>
    <w:rsid w:val="002215E4"/>
    <w:rsid w:val="002246E9"/>
    <w:rsid w:val="00226451"/>
    <w:rsid w:val="0023091A"/>
    <w:rsid w:val="00241821"/>
    <w:rsid w:val="002564D0"/>
    <w:rsid w:val="00262D5E"/>
    <w:rsid w:val="0026470B"/>
    <w:rsid w:val="00271F7C"/>
    <w:rsid w:val="00277464"/>
    <w:rsid w:val="00281F95"/>
    <w:rsid w:val="002838C8"/>
    <w:rsid w:val="002873A9"/>
    <w:rsid w:val="00294D01"/>
    <w:rsid w:val="002A13D8"/>
    <w:rsid w:val="002A35F7"/>
    <w:rsid w:val="002A41E4"/>
    <w:rsid w:val="002B4C0C"/>
    <w:rsid w:val="002B5494"/>
    <w:rsid w:val="002B7B22"/>
    <w:rsid w:val="002C403E"/>
    <w:rsid w:val="002C6F26"/>
    <w:rsid w:val="002D704E"/>
    <w:rsid w:val="002D7DF3"/>
    <w:rsid w:val="002E11A5"/>
    <w:rsid w:val="002E366F"/>
    <w:rsid w:val="002E36A4"/>
    <w:rsid w:val="003079FE"/>
    <w:rsid w:val="00310D61"/>
    <w:rsid w:val="00311073"/>
    <w:rsid w:val="00313365"/>
    <w:rsid w:val="00313CAD"/>
    <w:rsid w:val="003231A1"/>
    <w:rsid w:val="0033078A"/>
    <w:rsid w:val="00333EBF"/>
    <w:rsid w:val="00334C85"/>
    <w:rsid w:val="00335BBF"/>
    <w:rsid w:val="00335C06"/>
    <w:rsid w:val="0034059C"/>
    <w:rsid w:val="0034089A"/>
    <w:rsid w:val="00342B42"/>
    <w:rsid w:val="00343379"/>
    <w:rsid w:val="00350FE1"/>
    <w:rsid w:val="00356BEA"/>
    <w:rsid w:val="00363767"/>
    <w:rsid w:val="003653CE"/>
    <w:rsid w:val="00367669"/>
    <w:rsid w:val="0037371F"/>
    <w:rsid w:val="00382526"/>
    <w:rsid w:val="00382DD7"/>
    <w:rsid w:val="003855E5"/>
    <w:rsid w:val="0039406D"/>
    <w:rsid w:val="003969A9"/>
    <w:rsid w:val="003A022F"/>
    <w:rsid w:val="003B104C"/>
    <w:rsid w:val="003B4EFE"/>
    <w:rsid w:val="003C3556"/>
    <w:rsid w:val="003C52FF"/>
    <w:rsid w:val="003D1584"/>
    <w:rsid w:val="003D1A10"/>
    <w:rsid w:val="003D422A"/>
    <w:rsid w:val="003E431D"/>
    <w:rsid w:val="003E49AE"/>
    <w:rsid w:val="003E5A0D"/>
    <w:rsid w:val="0040075F"/>
    <w:rsid w:val="00403DBD"/>
    <w:rsid w:val="00405853"/>
    <w:rsid w:val="00406036"/>
    <w:rsid w:val="00406A98"/>
    <w:rsid w:val="00412705"/>
    <w:rsid w:val="00422C7D"/>
    <w:rsid w:val="00437407"/>
    <w:rsid w:val="00442671"/>
    <w:rsid w:val="00447175"/>
    <w:rsid w:val="00447FDF"/>
    <w:rsid w:val="0045457C"/>
    <w:rsid w:val="004556FA"/>
    <w:rsid w:val="00463062"/>
    <w:rsid w:val="00464ECD"/>
    <w:rsid w:val="00466C01"/>
    <w:rsid w:val="00481146"/>
    <w:rsid w:val="0049409A"/>
    <w:rsid w:val="00496952"/>
    <w:rsid w:val="004A2DBB"/>
    <w:rsid w:val="004B18BD"/>
    <w:rsid w:val="004B1E0C"/>
    <w:rsid w:val="004C118A"/>
    <w:rsid w:val="004D2744"/>
    <w:rsid w:val="004D3D15"/>
    <w:rsid w:val="004E4672"/>
    <w:rsid w:val="004F0F5B"/>
    <w:rsid w:val="004F3971"/>
    <w:rsid w:val="004F4B3D"/>
    <w:rsid w:val="005117E4"/>
    <w:rsid w:val="0051216B"/>
    <w:rsid w:val="005126D9"/>
    <w:rsid w:val="0051793F"/>
    <w:rsid w:val="00525CBD"/>
    <w:rsid w:val="0054000F"/>
    <w:rsid w:val="0054459B"/>
    <w:rsid w:val="0055349B"/>
    <w:rsid w:val="00555AC2"/>
    <w:rsid w:val="00555DB8"/>
    <w:rsid w:val="005564F6"/>
    <w:rsid w:val="00560B95"/>
    <w:rsid w:val="00563E3E"/>
    <w:rsid w:val="00572065"/>
    <w:rsid w:val="0058102B"/>
    <w:rsid w:val="00591AA4"/>
    <w:rsid w:val="00597673"/>
    <w:rsid w:val="005A08AA"/>
    <w:rsid w:val="005B2AEE"/>
    <w:rsid w:val="005B2B46"/>
    <w:rsid w:val="005B550F"/>
    <w:rsid w:val="005C6D50"/>
    <w:rsid w:val="005E5F27"/>
    <w:rsid w:val="005F2D5E"/>
    <w:rsid w:val="00601E6C"/>
    <w:rsid w:val="00603F2A"/>
    <w:rsid w:val="0061006F"/>
    <w:rsid w:val="006250CC"/>
    <w:rsid w:val="00634A18"/>
    <w:rsid w:val="0063628E"/>
    <w:rsid w:val="006370B2"/>
    <w:rsid w:val="006443FE"/>
    <w:rsid w:val="00647811"/>
    <w:rsid w:val="00650F30"/>
    <w:rsid w:val="00656115"/>
    <w:rsid w:val="0065630A"/>
    <w:rsid w:val="006608D1"/>
    <w:rsid w:val="006620FE"/>
    <w:rsid w:val="00670D22"/>
    <w:rsid w:val="00673844"/>
    <w:rsid w:val="006832B7"/>
    <w:rsid w:val="00690CE4"/>
    <w:rsid w:val="00691EAE"/>
    <w:rsid w:val="00696989"/>
    <w:rsid w:val="006A2856"/>
    <w:rsid w:val="006B2CC9"/>
    <w:rsid w:val="006B4C1A"/>
    <w:rsid w:val="006B72B3"/>
    <w:rsid w:val="006D4D7A"/>
    <w:rsid w:val="006E3DC3"/>
    <w:rsid w:val="006F3C47"/>
    <w:rsid w:val="006F5C79"/>
    <w:rsid w:val="00700860"/>
    <w:rsid w:val="00703F54"/>
    <w:rsid w:val="007041CA"/>
    <w:rsid w:val="00704C34"/>
    <w:rsid w:val="0070732A"/>
    <w:rsid w:val="007146F3"/>
    <w:rsid w:val="00722793"/>
    <w:rsid w:val="00722D36"/>
    <w:rsid w:val="007303D7"/>
    <w:rsid w:val="0073324A"/>
    <w:rsid w:val="0073443E"/>
    <w:rsid w:val="00736AEF"/>
    <w:rsid w:val="00747F31"/>
    <w:rsid w:val="00755B30"/>
    <w:rsid w:val="00762491"/>
    <w:rsid w:val="0077111B"/>
    <w:rsid w:val="00775235"/>
    <w:rsid w:val="00782F4C"/>
    <w:rsid w:val="007A1556"/>
    <w:rsid w:val="007A7899"/>
    <w:rsid w:val="007B2BDB"/>
    <w:rsid w:val="007B5E9C"/>
    <w:rsid w:val="007C046A"/>
    <w:rsid w:val="007C04EC"/>
    <w:rsid w:val="007C3226"/>
    <w:rsid w:val="007C646E"/>
    <w:rsid w:val="007D50E0"/>
    <w:rsid w:val="007D576A"/>
    <w:rsid w:val="007D5F2F"/>
    <w:rsid w:val="007E2682"/>
    <w:rsid w:val="007F0CD9"/>
    <w:rsid w:val="007F2F30"/>
    <w:rsid w:val="007F3EBF"/>
    <w:rsid w:val="00802D90"/>
    <w:rsid w:val="00803946"/>
    <w:rsid w:val="00807758"/>
    <w:rsid w:val="0080798E"/>
    <w:rsid w:val="008103E0"/>
    <w:rsid w:val="00810CD4"/>
    <w:rsid w:val="00815271"/>
    <w:rsid w:val="00815F8D"/>
    <w:rsid w:val="00816696"/>
    <w:rsid w:val="00824C72"/>
    <w:rsid w:val="008437C1"/>
    <w:rsid w:val="00851F28"/>
    <w:rsid w:val="00856B30"/>
    <w:rsid w:val="00860A65"/>
    <w:rsid w:val="00862865"/>
    <w:rsid w:val="0086561F"/>
    <w:rsid w:val="00865CFA"/>
    <w:rsid w:val="00870CC3"/>
    <w:rsid w:val="008773E8"/>
    <w:rsid w:val="008807E1"/>
    <w:rsid w:val="0088100A"/>
    <w:rsid w:val="00884971"/>
    <w:rsid w:val="008906BE"/>
    <w:rsid w:val="00890751"/>
    <w:rsid w:val="008A5F23"/>
    <w:rsid w:val="008B0DAD"/>
    <w:rsid w:val="008B363A"/>
    <w:rsid w:val="008B4AA0"/>
    <w:rsid w:val="008C2D0E"/>
    <w:rsid w:val="008D61A9"/>
    <w:rsid w:val="008D73AC"/>
    <w:rsid w:val="008E6E65"/>
    <w:rsid w:val="008F10F0"/>
    <w:rsid w:val="008F4AA5"/>
    <w:rsid w:val="008F6A9D"/>
    <w:rsid w:val="00901620"/>
    <w:rsid w:val="00913C18"/>
    <w:rsid w:val="009173F8"/>
    <w:rsid w:val="00920523"/>
    <w:rsid w:val="0092298F"/>
    <w:rsid w:val="00923E90"/>
    <w:rsid w:val="0092666C"/>
    <w:rsid w:val="00930565"/>
    <w:rsid w:val="009352C8"/>
    <w:rsid w:val="00941100"/>
    <w:rsid w:val="009502B2"/>
    <w:rsid w:val="00951812"/>
    <w:rsid w:val="00961831"/>
    <w:rsid w:val="00965650"/>
    <w:rsid w:val="00982885"/>
    <w:rsid w:val="0098295D"/>
    <w:rsid w:val="00987D17"/>
    <w:rsid w:val="0099420F"/>
    <w:rsid w:val="00996310"/>
    <w:rsid w:val="009A60D0"/>
    <w:rsid w:val="009C0720"/>
    <w:rsid w:val="009C5148"/>
    <w:rsid w:val="009D1BEE"/>
    <w:rsid w:val="009D71D4"/>
    <w:rsid w:val="009E3072"/>
    <w:rsid w:val="009E63E2"/>
    <w:rsid w:val="009F3723"/>
    <w:rsid w:val="009F5C47"/>
    <w:rsid w:val="00A06FAA"/>
    <w:rsid w:val="00A07BEF"/>
    <w:rsid w:val="00A13A04"/>
    <w:rsid w:val="00A14783"/>
    <w:rsid w:val="00A244FB"/>
    <w:rsid w:val="00A24DA0"/>
    <w:rsid w:val="00A27E84"/>
    <w:rsid w:val="00A34D01"/>
    <w:rsid w:val="00A3573F"/>
    <w:rsid w:val="00A366F2"/>
    <w:rsid w:val="00A376A5"/>
    <w:rsid w:val="00A51ED1"/>
    <w:rsid w:val="00A5429C"/>
    <w:rsid w:val="00A55B1C"/>
    <w:rsid w:val="00A56125"/>
    <w:rsid w:val="00A57727"/>
    <w:rsid w:val="00A57DCB"/>
    <w:rsid w:val="00A6197B"/>
    <w:rsid w:val="00A62421"/>
    <w:rsid w:val="00A70482"/>
    <w:rsid w:val="00A8430D"/>
    <w:rsid w:val="00A86444"/>
    <w:rsid w:val="00A87131"/>
    <w:rsid w:val="00A933F1"/>
    <w:rsid w:val="00A94023"/>
    <w:rsid w:val="00AA13C8"/>
    <w:rsid w:val="00AA3EFF"/>
    <w:rsid w:val="00AA6746"/>
    <w:rsid w:val="00AB2FDF"/>
    <w:rsid w:val="00AB6AA4"/>
    <w:rsid w:val="00AB778E"/>
    <w:rsid w:val="00AC1E31"/>
    <w:rsid w:val="00AC6FBA"/>
    <w:rsid w:val="00AD29EF"/>
    <w:rsid w:val="00AD3369"/>
    <w:rsid w:val="00AD6619"/>
    <w:rsid w:val="00AF04A4"/>
    <w:rsid w:val="00AF11AE"/>
    <w:rsid w:val="00AF19D8"/>
    <w:rsid w:val="00AF5AA9"/>
    <w:rsid w:val="00B00EC2"/>
    <w:rsid w:val="00B02A56"/>
    <w:rsid w:val="00B04064"/>
    <w:rsid w:val="00B0434C"/>
    <w:rsid w:val="00B0508C"/>
    <w:rsid w:val="00B139F8"/>
    <w:rsid w:val="00B2080A"/>
    <w:rsid w:val="00B3158A"/>
    <w:rsid w:val="00B32E15"/>
    <w:rsid w:val="00B43C7D"/>
    <w:rsid w:val="00B47A0E"/>
    <w:rsid w:val="00B5756D"/>
    <w:rsid w:val="00B64E6A"/>
    <w:rsid w:val="00B6573E"/>
    <w:rsid w:val="00B658CE"/>
    <w:rsid w:val="00B66FD4"/>
    <w:rsid w:val="00B70012"/>
    <w:rsid w:val="00B70F48"/>
    <w:rsid w:val="00B72492"/>
    <w:rsid w:val="00B7305E"/>
    <w:rsid w:val="00B77D43"/>
    <w:rsid w:val="00B81ADE"/>
    <w:rsid w:val="00B81F43"/>
    <w:rsid w:val="00B9117D"/>
    <w:rsid w:val="00B976B3"/>
    <w:rsid w:val="00B97897"/>
    <w:rsid w:val="00BA4B89"/>
    <w:rsid w:val="00BA5B09"/>
    <w:rsid w:val="00BA5FB3"/>
    <w:rsid w:val="00BC5EAF"/>
    <w:rsid w:val="00BC62C3"/>
    <w:rsid w:val="00BC66ED"/>
    <w:rsid w:val="00BC79E5"/>
    <w:rsid w:val="00BE09E9"/>
    <w:rsid w:val="00BE3B97"/>
    <w:rsid w:val="00BF33B9"/>
    <w:rsid w:val="00BF3BE2"/>
    <w:rsid w:val="00BF46DF"/>
    <w:rsid w:val="00C01638"/>
    <w:rsid w:val="00C030F5"/>
    <w:rsid w:val="00C12D88"/>
    <w:rsid w:val="00C2458C"/>
    <w:rsid w:val="00C2466B"/>
    <w:rsid w:val="00C24857"/>
    <w:rsid w:val="00C256A7"/>
    <w:rsid w:val="00C2763F"/>
    <w:rsid w:val="00C33901"/>
    <w:rsid w:val="00C33D56"/>
    <w:rsid w:val="00C36A5C"/>
    <w:rsid w:val="00C36B73"/>
    <w:rsid w:val="00C43CBB"/>
    <w:rsid w:val="00C4750D"/>
    <w:rsid w:val="00C54D7E"/>
    <w:rsid w:val="00C554B6"/>
    <w:rsid w:val="00C65404"/>
    <w:rsid w:val="00C66A34"/>
    <w:rsid w:val="00C67AA6"/>
    <w:rsid w:val="00C74D2B"/>
    <w:rsid w:val="00C7548E"/>
    <w:rsid w:val="00C75DD7"/>
    <w:rsid w:val="00C7607B"/>
    <w:rsid w:val="00C8208F"/>
    <w:rsid w:val="00C836C8"/>
    <w:rsid w:val="00C85EE0"/>
    <w:rsid w:val="00C90741"/>
    <w:rsid w:val="00C95403"/>
    <w:rsid w:val="00CA29E7"/>
    <w:rsid w:val="00CB303F"/>
    <w:rsid w:val="00CC7DA2"/>
    <w:rsid w:val="00CE1277"/>
    <w:rsid w:val="00CE29E4"/>
    <w:rsid w:val="00CE74AD"/>
    <w:rsid w:val="00CF019C"/>
    <w:rsid w:val="00CF1ED1"/>
    <w:rsid w:val="00CF3251"/>
    <w:rsid w:val="00CF35F6"/>
    <w:rsid w:val="00D11605"/>
    <w:rsid w:val="00D15C61"/>
    <w:rsid w:val="00D15CA0"/>
    <w:rsid w:val="00D26220"/>
    <w:rsid w:val="00D3194A"/>
    <w:rsid w:val="00D54CB6"/>
    <w:rsid w:val="00D56DAB"/>
    <w:rsid w:val="00D66663"/>
    <w:rsid w:val="00D702FE"/>
    <w:rsid w:val="00D76FD0"/>
    <w:rsid w:val="00D80004"/>
    <w:rsid w:val="00D836D7"/>
    <w:rsid w:val="00D85687"/>
    <w:rsid w:val="00DA38E7"/>
    <w:rsid w:val="00DB45D9"/>
    <w:rsid w:val="00DB573F"/>
    <w:rsid w:val="00DB78D1"/>
    <w:rsid w:val="00DD2DDB"/>
    <w:rsid w:val="00DD7E07"/>
    <w:rsid w:val="00E00E30"/>
    <w:rsid w:val="00E3633B"/>
    <w:rsid w:val="00E47DF7"/>
    <w:rsid w:val="00E534FB"/>
    <w:rsid w:val="00E53BCB"/>
    <w:rsid w:val="00E63541"/>
    <w:rsid w:val="00E81ECA"/>
    <w:rsid w:val="00E836C2"/>
    <w:rsid w:val="00E84AFC"/>
    <w:rsid w:val="00E86A85"/>
    <w:rsid w:val="00E97896"/>
    <w:rsid w:val="00EA0C8D"/>
    <w:rsid w:val="00EA2415"/>
    <w:rsid w:val="00EA6219"/>
    <w:rsid w:val="00EB20F6"/>
    <w:rsid w:val="00EB79B3"/>
    <w:rsid w:val="00EB7C08"/>
    <w:rsid w:val="00EC0B12"/>
    <w:rsid w:val="00EC16C2"/>
    <w:rsid w:val="00ED03A5"/>
    <w:rsid w:val="00ED15E5"/>
    <w:rsid w:val="00EE273F"/>
    <w:rsid w:val="00EF0AD1"/>
    <w:rsid w:val="00EF3819"/>
    <w:rsid w:val="00EF7BAB"/>
    <w:rsid w:val="00F017A3"/>
    <w:rsid w:val="00F066C2"/>
    <w:rsid w:val="00F22E21"/>
    <w:rsid w:val="00F25D10"/>
    <w:rsid w:val="00F423AD"/>
    <w:rsid w:val="00F42FF8"/>
    <w:rsid w:val="00F505CC"/>
    <w:rsid w:val="00F52350"/>
    <w:rsid w:val="00F53C69"/>
    <w:rsid w:val="00F60288"/>
    <w:rsid w:val="00F60B85"/>
    <w:rsid w:val="00F63BE2"/>
    <w:rsid w:val="00F72405"/>
    <w:rsid w:val="00F819FC"/>
    <w:rsid w:val="00F83B52"/>
    <w:rsid w:val="00F86509"/>
    <w:rsid w:val="00F91351"/>
    <w:rsid w:val="00F93008"/>
    <w:rsid w:val="00FA1E6B"/>
    <w:rsid w:val="00FB1002"/>
    <w:rsid w:val="00FB2AC9"/>
    <w:rsid w:val="00FB4C0D"/>
    <w:rsid w:val="00FC23C4"/>
    <w:rsid w:val="00FC38C1"/>
    <w:rsid w:val="00FC4686"/>
    <w:rsid w:val="00FC6DA5"/>
    <w:rsid w:val="00FC7447"/>
    <w:rsid w:val="00FD7F6D"/>
    <w:rsid w:val="00FE42A0"/>
    <w:rsid w:val="00F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896"/>
  </w:style>
  <w:style w:type="paragraph" w:styleId="aa">
    <w:name w:val="footer"/>
    <w:basedOn w:val="a"/>
    <w:link w:val="ab"/>
    <w:uiPriority w:val="99"/>
    <w:unhideWhenUsed/>
    <w:rsid w:val="00E9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896"/>
  </w:style>
  <w:style w:type="paragraph" w:styleId="aa">
    <w:name w:val="footer"/>
    <w:basedOn w:val="a"/>
    <w:link w:val="ab"/>
    <w:uiPriority w:val="99"/>
    <w:unhideWhenUsed/>
    <w:rsid w:val="00E9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9B4BDF9E1D43D065595E138C8A2EEFDC3910576C03CBC98C2011E569A7D817A4C30707E161A73EpDA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D2B6-1839-411A-BFC2-7E5F0A15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13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S301</dc:creator>
  <cp:lastModifiedBy>1</cp:lastModifiedBy>
  <cp:revision>45</cp:revision>
  <cp:lastPrinted>2020-07-31T03:38:00Z</cp:lastPrinted>
  <dcterms:created xsi:type="dcterms:W3CDTF">2022-04-20T08:48:00Z</dcterms:created>
  <dcterms:modified xsi:type="dcterms:W3CDTF">2022-05-20T04:53:00Z</dcterms:modified>
</cp:coreProperties>
</file>