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7B" w:rsidRPr="00740A7B" w:rsidRDefault="00740A7B" w:rsidP="00740A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0A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Часы работы избирательной комиссии муни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Ермаковский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740A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</w:t>
      </w:r>
    </w:p>
    <w:p w:rsidR="00740A7B" w:rsidRPr="00740A7B" w:rsidRDefault="00740A7B" w:rsidP="00740A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ИКМО Идринский район" w:history="1">
        <w:r w:rsidRPr="00AE1E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Избирательная комиссия муни</w:t>
        </w:r>
        <w:r w:rsidRPr="00AE1E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ц</w:t>
        </w:r>
        <w:r w:rsidRPr="00AE1E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ипа</w:t>
        </w:r>
        <w:r w:rsidRPr="00AE1E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л</w:t>
        </w:r>
        <w:r w:rsidRPr="00AE1E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ьн</w:t>
        </w:r>
        <w:r w:rsidRPr="00AE1E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</w:t>
        </w:r>
        <w:r w:rsidRPr="00AE1E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го образования </w:t>
        </w:r>
        <w:proofErr w:type="spellStart"/>
        <w:r w:rsidRPr="00AE1E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Ермаковский</w:t>
        </w:r>
        <w:proofErr w:type="spellEnd"/>
        <w:r w:rsidRPr="00AE1E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 район Красноярского края</w:t>
        </w:r>
      </w:hyperlink>
      <w:r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приступила к работе по подготовке и проведению </w:t>
      </w:r>
      <w:hyperlink r:id="rId6" w:tooltip="Идринский районный Совет" w:history="1">
        <w:proofErr w:type="gramStart"/>
        <w:r w:rsidRPr="00AE1E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выборов депутатов Ермаковского районного Совета депутатов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Красноярского края нового</w:t>
      </w:r>
      <w:r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  <w:proofErr w:type="gramEnd"/>
      <w:r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0A7B" w:rsidRPr="00740A7B" w:rsidRDefault="00740A7B" w:rsidP="00740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A7B" w:rsidRPr="00740A7B" w:rsidRDefault="00740A7B" w:rsidP="00740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 комиссии: </w:t>
      </w:r>
    </w:p>
    <w:p w:rsidR="00740A7B" w:rsidRPr="00740A7B" w:rsidRDefault="00AE1E7B" w:rsidP="00740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662</w:t>
      </w:r>
      <w:r w:rsidR="00740A7B"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A7B"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>0, Кр</w:t>
      </w:r>
      <w:r w:rsid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асноярский край, </w:t>
      </w:r>
      <w:proofErr w:type="spellStart"/>
      <w:r w:rsid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bookmarkStart w:id="0" w:name="_GoBack"/>
      <w:bookmarkEnd w:id="0"/>
      <w:r w:rsid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с.Ермаковское</w:t>
      </w:r>
      <w:proofErr w:type="spellEnd"/>
      <w:r w:rsid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д.85</w:t>
      </w:r>
      <w:r w:rsidR="00740A7B"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A7B" w:rsidRPr="00740A7B" w:rsidRDefault="00740A7B" w:rsidP="00740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избирательной комиссии: </w:t>
      </w:r>
    </w:p>
    <w:p w:rsidR="00740A7B" w:rsidRPr="00740A7B" w:rsidRDefault="00740A7B" w:rsidP="00740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дни: </w:t>
      </w:r>
      <w:r w:rsidRPr="00740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16.00 ч. до 18.00 ч.</w:t>
      </w:r>
      <w:r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A7B" w:rsidRDefault="00740A7B" w:rsidP="00740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Суббота, воскресенье: </w:t>
      </w:r>
      <w:r w:rsidRPr="00740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10.00 ч. до 12.00 ч.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740A7B" w:rsidRPr="00740A7B" w:rsidRDefault="00740A7B" w:rsidP="00740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2AFBD2" wp14:editId="780B9103">
            <wp:extent cx="379095" cy="379095"/>
            <wp:effectExtent l="0" t="0" r="0" b="0"/>
            <wp:docPr id="1" name="Рисунок 1" descr="https://image.jimcdn.com/app/cms/image/transf/none/path/s297c623e2e49b2aa/image/i64631279eb60c3f3/version/159359357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175462576" descr="https://image.jimcdn.com/app/cms/image/transf/none/path/s297c623e2e49b2aa/image/i64631279eb60c3f3/version/1593593571/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</w:t>
      </w:r>
      <w:r w:rsidR="00AE1E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39138</w:t>
      </w:r>
      <w:r w:rsidR="00AE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21351</w:t>
      </w:r>
    </w:p>
    <w:p w:rsidR="00740A7B" w:rsidRPr="00740A7B" w:rsidRDefault="00740A7B" w:rsidP="0074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A4" w:rsidRDefault="00D829A4"/>
    <w:sectPr w:rsidR="00D8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AF"/>
    <w:rsid w:val="002F3CAF"/>
    <w:rsid w:val="00740A7B"/>
    <w:rsid w:val="00AE1E7B"/>
    <w:rsid w:val="00D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A7B"/>
    <w:rPr>
      <w:color w:val="0000FF"/>
      <w:u w:val="single"/>
    </w:rPr>
  </w:style>
  <w:style w:type="character" w:styleId="a5">
    <w:name w:val="Strong"/>
    <w:basedOn w:val="a0"/>
    <w:uiPriority w:val="22"/>
    <w:qFormat/>
    <w:rsid w:val="00740A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A7B"/>
    <w:rPr>
      <w:color w:val="0000FF"/>
      <w:u w:val="single"/>
    </w:rPr>
  </w:style>
  <w:style w:type="character" w:styleId="a5">
    <w:name w:val="Strong"/>
    <w:basedOn w:val="a0"/>
    <w:uiPriority w:val="22"/>
    <w:qFormat/>
    <w:rsid w:val="00740A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9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itate.jimdofree.com/&#1074;&#1099;&#1073;&#1086;&#1088;&#1099;-&#1089;&#1086;&#1074;&#1077;&#1090;&#1086;&#1074;-&#1076;&#1077;&#1087;&#1091;&#1090;&#1072;&#1090;&#1086;&#1074;/&#1080;&#1076;&#1088;&#1080;&#1085;&#1089;&#1082;&#1080;&#1081;-&#1088;&#1072;&#1081;&#1086;&#1085;&#1085;&#1099;&#1081;-&#1089;&#1086;&#1074;&#1077;&#1090;/" TargetMode="External"/><Relationship Id="rId5" Type="http://schemas.openxmlformats.org/officeDocument/2006/relationships/hyperlink" Target="https://opitate.jimdofree.com/&#1080;&#1079;&#1073;&#1080;&#1088;&#1072;&#1090;&#1077;&#1083;&#1100;&#1085;&#1099;&#1077;-&#1082;&#1086;&#1084;&#1080;&#1089;&#1089;&#1080;&#1080;/&#1080;&#1082;&#1084;&#1086;-&#1080;&#1076;&#1088;&#1080;&#1085;&#1089;&#1082;&#1080;&#1081;-&#1088;&#1072;&#1081;&#1086;&#1085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Добросоцкая Ирина Петровна</dc:creator>
  <cp:keywords/>
  <dc:description/>
  <cp:lastModifiedBy>Добросоцкая Ирина Петровна</cp:lastModifiedBy>
  <cp:revision>3</cp:revision>
  <dcterms:created xsi:type="dcterms:W3CDTF">2020-07-23T11:56:00Z</dcterms:created>
  <dcterms:modified xsi:type="dcterms:W3CDTF">2020-07-23T12:13:00Z</dcterms:modified>
</cp:coreProperties>
</file>