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3F" w:rsidRPr="00447FDF" w:rsidRDefault="00017D72" w:rsidP="00017D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7FDF">
        <w:rPr>
          <w:rFonts w:ascii="Times New Roman" w:hAnsi="Times New Roman" w:cs="Times New Roman"/>
          <w:sz w:val="24"/>
          <w:szCs w:val="24"/>
        </w:rPr>
        <w:t xml:space="preserve"> </w:t>
      </w:r>
      <w:r w:rsidR="00DB573F" w:rsidRPr="00447FDF">
        <w:rPr>
          <w:rFonts w:ascii="Times New Roman" w:hAnsi="Times New Roman" w:cs="Times New Roman"/>
          <w:sz w:val="24"/>
          <w:szCs w:val="24"/>
        </w:rPr>
        <w:t>Приложение</w:t>
      </w:r>
      <w:r w:rsidRPr="00447FDF">
        <w:rPr>
          <w:rFonts w:ascii="Times New Roman" w:hAnsi="Times New Roman" w:cs="Times New Roman"/>
          <w:sz w:val="24"/>
          <w:szCs w:val="24"/>
        </w:rPr>
        <w:t xml:space="preserve"> </w:t>
      </w:r>
      <w:r w:rsidR="00DB573F" w:rsidRPr="00447FDF">
        <w:rPr>
          <w:rFonts w:ascii="Times New Roman" w:hAnsi="Times New Roman" w:cs="Times New Roman"/>
          <w:sz w:val="24"/>
          <w:szCs w:val="24"/>
        </w:rPr>
        <w:t>к Порядку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размещения сведений о доходах,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об имуществе и обязательствах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имущественного характера,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47FDF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447FDF">
        <w:rPr>
          <w:rFonts w:ascii="Times New Roman" w:hAnsi="Times New Roman" w:cs="Times New Roman"/>
          <w:sz w:val="24"/>
          <w:szCs w:val="24"/>
        </w:rPr>
        <w:t xml:space="preserve"> лицами, замещающими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муниципальные должности и должности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муниципальной службы, об источниках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получения средств, за счет которых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совершены сделки (совершена сделка),</w:t>
      </w:r>
    </w:p>
    <w:p w:rsidR="00017D72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 xml:space="preserve">на </w:t>
      </w:r>
      <w:r w:rsidR="00017D72" w:rsidRPr="00447FDF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gramStart"/>
      <w:r w:rsidR="00017D72" w:rsidRPr="00447FD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017D72" w:rsidRPr="00447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73F" w:rsidRPr="00447FDF" w:rsidRDefault="00017D72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образования Ермаковский район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9"/>
      <w:bookmarkEnd w:id="1"/>
      <w:r w:rsidRPr="00447FDF">
        <w:rPr>
          <w:rFonts w:ascii="Times New Roman" w:hAnsi="Times New Roman" w:cs="Times New Roman"/>
          <w:sz w:val="24"/>
          <w:szCs w:val="24"/>
        </w:rPr>
        <w:t>СВЕДЕНИЯ О ДОХОДАХ,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ПРЕДСТАВЛЕННЫЕ ЛИЦАМИ, ЗАМЕЩАЮЩИМИ МУНИЦИПАЛЬНЫЕ ДОЛЖНОСТИ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И ДОЛЖНОСТИ МУНИЦИПАЛЬНОЙ СЛУЖБЫ, ОБ ИСТОЧНИКАХ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ПОЛУЧЕНИЯ СРЕДСТВ, ЗА СЧЕТ КОТОРЫХ СОВЕРШЕНЫ СДЕЛКИ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(СОВЕРШЕНА СДЕЛКА)</w:t>
      </w:r>
      <w:r w:rsidR="00EA6219" w:rsidRPr="00447FDF">
        <w:rPr>
          <w:rFonts w:ascii="Times New Roman" w:hAnsi="Times New Roman" w:cs="Times New Roman"/>
          <w:sz w:val="24"/>
          <w:szCs w:val="24"/>
        </w:rPr>
        <w:t xml:space="preserve"> за 201</w:t>
      </w:r>
      <w:r w:rsidR="0061006F">
        <w:rPr>
          <w:rFonts w:ascii="Times New Roman" w:hAnsi="Times New Roman" w:cs="Times New Roman"/>
          <w:sz w:val="24"/>
          <w:szCs w:val="24"/>
        </w:rPr>
        <w:t>8</w:t>
      </w:r>
      <w:r w:rsidR="00EA6219" w:rsidRPr="00447F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88"/>
        <w:gridCol w:w="1322"/>
        <w:gridCol w:w="1276"/>
        <w:gridCol w:w="992"/>
        <w:gridCol w:w="1559"/>
        <w:gridCol w:w="708"/>
        <w:gridCol w:w="852"/>
        <w:gridCol w:w="1134"/>
        <w:gridCol w:w="708"/>
        <w:gridCol w:w="1135"/>
        <w:gridCol w:w="709"/>
        <w:gridCol w:w="851"/>
        <w:gridCol w:w="1134"/>
        <w:gridCol w:w="991"/>
      </w:tblGrid>
      <w:tr w:rsidR="00447FDF" w:rsidRPr="00447FDF" w:rsidTr="002564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вание 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обр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hyperlink w:anchor="Par107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hyperlink w:anchor="Par108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(руб.) </w:t>
            </w:r>
            <w:hyperlink w:anchor="Par109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зовании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надлежащих на праве собстве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Источники получения средств, за счет кот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рых совершены сделки (совершена сделка)</w:t>
            </w:r>
          </w:p>
        </w:tc>
      </w:tr>
      <w:tr w:rsidR="00447FDF" w:rsidRPr="00447FDF" w:rsidTr="003079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 объе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тов недв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сделок (предмет сделки) </w:t>
            </w:r>
            <w:hyperlink w:anchor="Par110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ки пол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чения средств </w:t>
            </w:r>
            <w:hyperlink w:anchor="Par111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</w:tr>
      <w:tr w:rsidR="00447FDF" w:rsidRPr="00447FDF" w:rsidTr="00307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22793" w:rsidRPr="00447FDF" w:rsidTr="003079FE">
        <w:trPr>
          <w:trHeight w:val="9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Сарлин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Юрий Вал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меститель главы  адм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по оперативн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му управл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нию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656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вые</w:t>
            </w:r>
          </w:p>
          <w:p w:rsidR="00722793" w:rsidRPr="00447FDF" w:rsidRDefault="00722793" w:rsidP="0027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УАЗ 31514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2793" w:rsidRPr="00447FDF" w:rsidTr="003079FE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УАЗ 469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793" w:rsidRPr="00447FDF" w:rsidTr="003079FE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 w:rsidP="0012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 w:rsidP="0012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 w:rsidP="0012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 w:rsidP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12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12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12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сре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ИЖ Планета 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CE74A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CE74AD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722793" w:rsidP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56 106,24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 ВИТЦ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6D" w:rsidRPr="00447FDF" w:rsidRDefault="00923E90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Абрамов Сергей </w:t>
            </w:r>
          </w:p>
          <w:p w:rsidR="00923E90" w:rsidRPr="00447FDF" w:rsidRDefault="00923E9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нистрации района по сельскому хозяйству и лесной 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расли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1504A1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708 772</w:t>
            </w:r>
            <w:r w:rsidR="00923E90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тельство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Террано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цеп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вому автом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билю УАЗ 8109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C3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93,</w:t>
            </w:r>
            <w:r w:rsidR="00C33D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индив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4127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C33D56" w:rsidP="00C3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613 667</w:t>
            </w:r>
            <w:r w:rsidR="003D1A10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(общая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½ 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C3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</w:t>
            </w:r>
            <w:r w:rsidR="00C33D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41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4127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r w:rsidRPr="00447FD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r w:rsidRPr="00447FD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5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Добросоцкая Ирина Пе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нистрации  района по социальным и общ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ственно-политич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ским вопр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сам </w:t>
            </w:r>
          </w:p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1504A1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1 150 489</w:t>
            </w:r>
            <w:r w:rsidR="00BC79E5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3844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АЙ 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47FDF" w:rsidRDefault="004E4672" w:rsidP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разрешения 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дуальной жилой застройки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702,1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47FDF" w:rsidRDefault="004E4672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21101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для разрешения домов  жилой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застройки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цеп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вому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A1" w:rsidRPr="00447FDF" w:rsidTr="003079FE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1" w:rsidRPr="00447FDF" w:rsidRDefault="001504A1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собного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индив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150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1504A1" w:rsidRPr="00447FDF">
              <w:rPr>
                <w:rFonts w:ascii="Times New Roman" w:hAnsi="Times New Roman" w:cs="Times New Roman"/>
                <w:bCs/>
              </w:rPr>
              <w:t>и</w:t>
            </w:r>
            <w:r w:rsidR="001504A1" w:rsidRPr="00447FDF">
              <w:rPr>
                <w:rFonts w:ascii="Times New Roman" w:hAnsi="Times New Roman" w:cs="Times New Roman"/>
                <w:bCs/>
              </w:rPr>
              <w:t>н</w:t>
            </w:r>
            <w:r w:rsidR="001504A1"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1504A1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BC79E5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447FDF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61006F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Главный специалист, секретарь комиссии по делам нес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вершенн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летних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 w:rsidP="008E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382 398,11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  приусаде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3D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237 600,0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Default="004F4B3D">
            <w:r w:rsidRPr="004D02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EA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F86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21.01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B3D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Default="004F4B3D">
            <w:r w:rsidRPr="004D02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EA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F86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3D" w:rsidRPr="00447FDF" w:rsidTr="003079FE">
        <w:trPr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F4B3D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Default="004F4B3D">
            <w:r w:rsidRPr="004D02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 7 7108010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3D" w:rsidRPr="00447FDF" w:rsidTr="003079FE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F4B3D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Default="004F4B3D">
            <w:r w:rsidRPr="004D02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C72" w:rsidRPr="00447FDF" w:rsidTr="003079FE">
        <w:trPr>
          <w:trHeight w:val="4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Default="00824C72" w:rsidP="00D3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C4750D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C47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34089A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  приусаде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72" w:rsidRPr="00447FDF" w:rsidRDefault="00824C72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72" w:rsidRPr="00447FDF" w:rsidRDefault="00824C72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4C72" w:rsidRPr="00447FDF" w:rsidTr="003079FE">
        <w:trPr>
          <w:trHeight w:val="4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Default="00824C72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Default="00824C7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Default="00824C72" w:rsidP="00D3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72" w:rsidRDefault="00824C72" w:rsidP="00C4750D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72" w:rsidRDefault="00824C72" w:rsidP="00C47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72" w:rsidRDefault="00824C72" w:rsidP="0034089A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8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Зубарева</w:t>
            </w:r>
          </w:p>
          <w:p w:rsidR="00961831" w:rsidRPr="00447FDF" w:rsidRDefault="0096183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Светлана Васильевна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кадровым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D3194A" w:rsidP="00D3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961831"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  <w:r w:rsidR="00961831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61831" w:rsidRPr="00447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4750D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bCs/>
              </w:rPr>
              <w:t>Земельный участок   пр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усадебный 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индивидуал</w:t>
            </w:r>
            <w:r w:rsidRPr="00447FDF">
              <w:rPr>
                <w:rFonts w:ascii="Times New Roman" w:hAnsi="Times New Roman" w:cs="Times New Roman"/>
                <w:bCs/>
              </w:rPr>
              <w:t>ь</w:t>
            </w:r>
            <w:r w:rsidRPr="00447FDF">
              <w:rPr>
                <w:rFonts w:ascii="Times New Roman" w:hAnsi="Times New Roman" w:cs="Times New Roman"/>
                <w:bCs/>
              </w:rPr>
              <w:t>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47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1414,0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34089A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EE273F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8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4750D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447FDF">
              <w:rPr>
                <w:rFonts w:ascii="Times New Roman" w:hAnsi="Times New Roman" w:cs="Times New Roman"/>
                <w:bCs/>
              </w:rPr>
              <w:t>квартира (и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47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122,2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4089A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2485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24857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D3194A" w:rsidP="00D3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1831"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031 043</w:t>
            </w:r>
            <w:r w:rsidR="00961831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D3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D3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D3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bCs/>
              </w:rPr>
              <w:t>земел</w:t>
            </w:r>
            <w:r w:rsidRPr="00447FDF">
              <w:rPr>
                <w:rFonts w:ascii="Times New Roman" w:hAnsi="Times New Roman" w:cs="Times New Roman"/>
                <w:bCs/>
              </w:rPr>
              <w:t>ь</w:t>
            </w:r>
            <w:r w:rsidRPr="00447FDF">
              <w:rPr>
                <w:rFonts w:ascii="Times New Roman" w:hAnsi="Times New Roman" w:cs="Times New Roman"/>
                <w:bCs/>
              </w:rPr>
              <w:t>ный уч</w:t>
            </w:r>
            <w:r w:rsidRPr="00447FDF">
              <w:rPr>
                <w:rFonts w:ascii="Times New Roman" w:hAnsi="Times New Roman" w:cs="Times New Roman"/>
                <w:bCs/>
              </w:rPr>
              <w:t>а</w:t>
            </w:r>
            <w:r w:rsidRPr="00447FDF">
              <w:rPr>
                <w:rFonts w:ascii="Times New Roman" w:hAnsi="Times New Roman" w:cs="Times New Roman"/>
                <w:bCs/>
              </w:rPr>
              <w:t>сток   приус</w:t>
            </w:r>
            <w:r w:rsidRPr="00447FDF">
              <w:rPr>
                <w:rFonts w:ascii="Times New Roman" w:hAnsi="Times New Roman" w:cs="Times New Roman"/>
                <w:bCs/>
              </w:rPr>
              <w:t>а</w:t>
            </w:r>
            <w:r w:rsidRPr="00447FDF">
              <w:rPr>
                <w:rFonts w:ascii="Times New Roman" w:hAnsi="Times New Roman" w:cs="Times New Roman"/>
                <w:bCs/>
              </w:rPr>
              <w:t xml:space="preserve">дебный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1414,0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61831" w:rsidRPr="00447FDF" w:rsidRDefault="00961831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D3194A" w:rsidP="00D3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3151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447FDF">
              <w:rPr>
                <w:rFonts w:ascii="Times New Roman" w:hAnsi="Times New Roman" w:cs="Times New Roman"/>
                <w:bCs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122,2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EE273F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Рыбакова Ольга Андр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по правовым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C3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C33D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06B0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C33D56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06B0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D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E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сток   приус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дебный (</w:t>
            </w:r>
            <w:proofErr w:type="gramStart"/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общая</w:t>
            </w:r>
            <w:proofErr w:type="gramEnd"/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E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Ниссан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Вингр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5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E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1206B0" w:rsidP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1D11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170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17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сток   приус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дебный (</w:t>
            </w:r>
            <w:proofErr w:type="gramStart"/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общая</w:t>
            </w:r>
            <w:proofErr w:type="gramEnd"/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0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  приусаде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0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170" w:rsidRPr="00447FDF" w:rsidTr="003079FE">
        <w:trPr>
          <w:trHeight w:val="3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 w:rsidP="0061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Default="001D1170" w:rsidP="006100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 w:rsidP="006100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  приусаде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1170" w:rsidRPr="00447FDF" w:rsidTr="003079FE">
        <w:trPr>
          <w:trHeight w:val="3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 w:rsidP="00610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170" w:rsidRDefault="001D1170" w:rsidP="006100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170" w:rsidRDefault="001D1170" w:rsidP="006100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170" w:rsidRDefault="001D1170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48E" w:rsidRPr="00447FDF" w:rsidTr="003079FE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61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6100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Аширматов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6100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правовым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162 181,0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193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48E" w:rsidRPr="00447FDF" w:rsidTr="003079FE">
        <w:trPr>
          <w:trHeight w:val="6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610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 w:rsidP="006100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6100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Pr="00447FDF" w:rsidRDefault="00C7548E" w:rsidP="00193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48E" w:rsidRPr="00447FDF" w:rsidTr="003079FE">
        <w:trPr>
          <w:trHeight w:val="3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48E" w:rsidRPr="00447FDF" w:rsidTr="003079FE">
        <w:trPr>
          <w:trHeight w:val="3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42" w:rsidRPr="00447FDF" w:rsidTr="003079FE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19394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193942" w:rsidRPr="00447FDF" w:rsidRDefault="00193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Володенков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Максим Львович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форматиз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ции о док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ментацио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обесп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чения 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8C2D0E" w:rsidP="008C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412 087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0D61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1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1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1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1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1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61" w:rsidRPr="00447FDF" w:rsidRDefault="00B02A56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D61"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080A">
              <w:rPr>
                <w:rFonts w:ascii="Times New Roman" w:hAnsi="Times New Roman" w:cs="Times New Roman"/>
                <w:sz w:val="20"/>
                <w:szCs w:val="20"/>
              </w:rPr>
              <w:t xml:space="preserve"> 027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2A56" w:rsidRPr="00447FDF" w:rsidRDefault="00B2080A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огородный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  <w:r w:rsidR="00B2080A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9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911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Бондаренко Артем  Се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геевич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форматиз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ции о док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ментацио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обесп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2080A" w:rsidP="000D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1 399 214,50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  <w:p w:rsidR="00B02A56" w:rsidRPr="00447FDF" w:rsidRDefault="00B02A56" w:rsidP="00B2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2080A">
              <w:rPr>
                <w:rFonts w:ascii="Times New Roman" w:hAnsi="Times New Roman" w:cs="Times New Roman"/>
                <w:sz w:val="20"/>
                <w:szCs w:val="20"/>
              </w:rPr>
              <w:t>общая долевая 1/5 доли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3659,0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 ВИСТА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ED1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139 914,67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 доли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3659,0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1ED1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ED1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 доли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3659,0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443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1/5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ED1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 доли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3659,0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443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1/5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3E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 w:rsidP="0049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 доли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3659,0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3E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Default="0073443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Default="0073443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Default="0073443E" w:rsidP="0049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1/5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7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Парфенчук Александр Александр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форматиз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ции о док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ментацио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обесп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49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443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3443E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66A34" w:rsidRPr="00447FDF" w:rsidRDefault="0073443E" w:rsidP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66A34"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  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1083,9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7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49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2310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73443E" w:rsidP="008E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277 534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6E65"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тельство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1083,9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447FDF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8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Нелюбов</w:t>
            </w:r>
          </w:p>
          <w:p w:rsidR="00B02A56" w:rsidRPr="00447FDF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Дмитрий Викторович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сел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ского хозя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E53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3BCB">
              <w:rPr>
                <w:rFonts w:ascii="Times New Roman" w:hAnsi="Times New Roman" w:cs="Times New Roman"/>
                <w:sz w:val="20"/>
                <w:szCs w:val="20"/>
              </w:rPr>
              <w:t>98 114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53BCB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5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под 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альное жили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ство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F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Виндом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8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8B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1871,0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1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Гузенко </w:t>
            </w:r>
          </w:p>
          <w:p w:rsidR="00B02A56" w:rsidRPr="00447FDF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B02A56" w:rsidRPr="00447FDF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анализу и прогнозир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ванию агр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промышле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прои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водства, 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дела сел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ского хозя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B2AC9" w:rsidP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473 815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80004"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66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ведение ЛПХ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22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B2AC9" w:rsidP="00264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1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НИСАН КУБЭ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B2AC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B2AC9" w:rsidP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518 853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36C8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ведение ЛПХ (общая долевая ½ доли)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1116,0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МАЗДА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2AC9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ЛУАЗ 969М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AC9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FB2AC9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AC9">
              <w:rPr>
                <w:rFonts w:ascii="Times New Roman" w:hAnsi="Times New Roman" w:cs="Times New Roman"/>
                <w:sz w:val="20"/>
                <w:szCs w:val="20"/>
              </w:rPr>
              <w:t>5 400,0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64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ведение ЛПХ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64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Лавриненко Зинаида Алексеевна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развитию растениево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отдела сельского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D7E07" w:rsidP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335 487</w:t>
            </w:r>
            <w:r w:rsidR="00D80004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3467,0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0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E07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597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рола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0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E07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64 491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Витц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7E07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511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УАЗ Фермер 330945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E07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511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Т-16М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5445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Горбунова Наталья </w:t>
            </w:r>
          </w:p>
          <w:p w:rsidR="00F017A3" w:rsidRPr="00447FDF" w:rsidRDefault="00F017A3" w:rsidP="005445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развитию животново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отдела сельского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6B72B3" w:rsidP="006B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236 036</w:t>
            </w:r>
            <w:r w:rsidR="00F017A3" w:rsidRPr="00447FDF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6B72B3" w:rsidP="00F01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6B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6B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домов 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альной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4118,0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6B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  <w:r w:rsidR="006B72B3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r w:rsidR="006B72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72B3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802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ЛАДА 2107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5445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F01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802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802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экс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рейл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55DB8" w:rsidP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334 093</w:t>
            </w:r>
            <w:r w:rsidR="005C6D50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C6D50" w:rsidRPr="00447FDF" w:rsidRDefault="00555DB8" w:rsidP="005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6D50" w:rsidRPr="00447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тельство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F4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5042,0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домов 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альной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4118,0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55DB8" w:rsidP="007B5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Зил-131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BF4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8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домов 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альной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4118,0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4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11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домов 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альной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4118,0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5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BDB" w:rsidRPr="00447FDF" w:rsidTr="003079F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  <w:p w:rsidR="007B2BDB" w:rsidRPr="00447FDF" w:rsidRDefault="007B2BDB" w:rsidP="00A27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B575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Коростёлева</w:t>
            </w:r>
            <w:proofErr w:type="spellEnd"/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Татьяна Ге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691E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ГО, ЧС и моб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лизационной работе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E63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320 575, 18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для разм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щения домов индивидуальной жилой застро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 (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 1\4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матери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(семейн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кап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тала)</w:t>
            </w:r>
          </w:p>
        </w:tc>
      </w:tr>
      <w:tr w:rsidR="007B2BDB" w:rsidRPr="00447FDF" w:rsidTr="003079FE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447FDF" w:rsidRDefault="007B2BD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 w:rsidP="00A27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  <w:r w:rsidR="00930565"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щая</w:t>
            </w:r>
            <w:proofErr w:type="gramEnd"/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долевая 1\4</w:t>
            </w:r>
            <w:r w:rsidR="00930565"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матери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(семейн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кап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тала)</w:t>
            </w:r>
          </w:p>
        </w:tc>
      </w:tr>
      <w:tr w:rsidR="007B2BDB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562 585, 82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для разм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щения домов индивидуальной жилой застро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ки </w:t>
            </w:r>
            <w:r w:rsidR="00930565"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 1\4</w:t>
            </w:r>
            <w:r w:rsidR="00930565"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моб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 легк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УАЗ Патриот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матери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(семейн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кап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тала)</w:t>
            </w:r>
          </w:p>
        </w:tc>
      </w:tr>
      <w:tr w:rsidR="007B2BDB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для разм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щения домов индивидуальной жилой застро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 (</w:t>
            </w:r>
            <w:proofErr w:type="gramStart"/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альная</w:t>
            </w:r>
            <w:proofErr w:type="gramEnd"/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Кия </w:t>
            </w:r>
            <w:proofErr w:type="spellStart"/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нинг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матери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(семейн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кап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тала)</w:t>
            </w:r>
          </w:p>
        </w:tc>
      </w:tr>
      <w:tr w:rsidR="007B2BDB" w:rsidRPr="00447FDF" w:rsidTr="003079FE">
        <w:trPr>
          <w:trHeight w:val="4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30565"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щая</w:t>
            </w:r>
            <w:proofErr w:type="gramEnd"/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долевая 1\4</w:t>
            </w:r>
            <w:r w:rsidR="00930565"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тран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сре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прицеп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2BDB" w:rsidRPr="00447FDF" w:rsidTr="003079FE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 (и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2BDB" w:rsidRPr="00447FDF" w:rsidTr="00930565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  (</w:t>
            </w:r>
            <w:proofErr w:type="gramStart"/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дуальная</w:t>
            </w:r>
            <w:proofErr w:type="gramEnd"/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0565" w:rsidRPr="00447FDF" w:rsidTr="00930565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447FDF" w:rsidRDefault="0093056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447FDF" w:rsidRDefault="00930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 w:rsidP="0016026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EB1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для разм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щения домов 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индивидуальной жилой застро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 1\4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EB1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1621,9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EB1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матери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ского 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(семейн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кап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тала)</w:t>
            </w:r>
          </w:p>
        </w:tc>
      </w:tr>
      <w:tr w:rsidR="00930565" w:rsidRPr="00447FDF" w:rsidTr="00930565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447FDF" w:rsidRDefault="0093056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447FDF" w:rsidRDefault="00930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 w:rsidP="0016026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EB1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долевая 1\4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EB1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EB1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матери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(семейн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кап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тала)</w:t>
            </w:r>
          </w:p>
        </w:tc>
      </w:tr>
      <w:tr w:rsidR="003079FE" w:rsidRPr="00447FDF" w:rsidTr="003079FE">
        <w:trPr>
          <w:trHeight w:val="9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Паршукова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мобил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зационной подготовке, воинскому учету и 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574 471, 32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8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79FE" w:rsidRPr="00447FDF" w:rsidTr="003079FE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9FE" w:rsidRPr="00447FDF" w:rsidTr="003079FE">
        <w:trPr>
          <w:trHeight w:val="1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621 031, 80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9FE" w:rsidRPr="00447FDF" w:rsidTr="003079FE">
        <w:trPr>
          <w:trHeight w:val="3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9FE" w:rsidRPr="00447FDF" w:rsidTr="003079FE">
        <w:trPr>
          <w:trHeight w:val="3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9FE" w:rsidRPr="00447FDF" w:rsidTr="003079FE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9FE" w:rsidRPr="00447FDF" w:rsidTr="003079FE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125 000,0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 w:rsidP="008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79FE" w:rsidRPr="00447FDF" w:rsidTr="003079FE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9FE" w:rsidRPr="00447FDF" w:rsidTr="003079FE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125 000,0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Default="003079FE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79FE" w:rsidRPr="00447FDF" w:rsidTr="003079FE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Бондаренко Наталья Юрьевна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ГО, ЧС и 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лизационной работе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3D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1BEE" w:rsidRPr="00447FDF" w:rsidRDefault="003D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F8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F819FC" w:rsidRDefault="00F8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1330,6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3D422A" w:rsidRDefault="003D422A" w:rsidP="003D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486 228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91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1330,</w:t>
            </w: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81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D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91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1330,6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81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5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91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1330,6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11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A5" w:rsidRPr="00447FDF" w:rsidTr="003079FE"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A27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 w:rsidP="00A27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Сидоренко Анастасия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 w:rsidP="00A27E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арх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тектуры, строител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 и ко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 w:rsidP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26 754,85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FC6DA5" w:rsidRDefault="00FC6DA5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FC6DA5" w:rsidRDefault="00FC6DA5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FC6DA5" w:rsidRDefault="00FC6DA5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биль легк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 w:rsidP="006D4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ТОЙ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К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рина</w:t>
            </w:r>
            <w:proofErr w:type="gramStart"/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BC62C3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A5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447FDF" w:rsidRDefault="00FC6DA5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шения объектов торговли 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ственного 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и бытового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обслуживания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447FDF" w:rsidRDefault="00FC6DA5" w:rsidP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447FDF" w:rsidRDefault="00FC6DA5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3962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A5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Default="00FC6DA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Default="00FC6DA5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447FDF" w:rsidRDefault="00FC6DA5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мое: имущество нежилое здание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447FDF" w:rsidRDefault="00FC6DA5" w:rsidP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447FDF" w:rsidRDefault="00FC6DA5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Default="00FC6DA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Default="00FC6DA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Default="00FC6DA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6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Дворкова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арх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тектуры,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и 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2298F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488 460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1BEE" w:rsidRPr="00447FDF" w:rsidRDefault="0092298F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разм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щения домов индивидуальной застройки</w:t>
            </w:r>
          </w:p>
          <w:p w:rsidR="009D1BEE" w:rsidRPr="00447FDF" w:rsidRDefault="00103735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2089,0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ГАЗ 69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6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пай </w:t>
            </w:r>
            <w:r w:rsidR="001037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 w:rsidR="001037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83000,0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6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D1BEE" w:rsidRPr="00447FDF" w:rsidRDefault="00103735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9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Дутова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арх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тектуры,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и 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103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3735">
              <w:rPr>
                <w:rFonts w:ascii="Times New Roman" w:hAnsi="Times New Roman" w:cs="Times New Roman"/>
                <w:sz w:val="20"/>
                <w:szCs w:val="20"/>
              </w:rPr>
              <w:t>95 859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0373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дуальной жилой застройки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ED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1BEE" w:rsidRPr="00447FDF" w:rsidRDefault="009D1BEE" w:rsidP="00ED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щения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мов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видуальной жилой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дачный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Сазанова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9D1BEE" w:rsidRPr="00447FDF" w:rsidRDefault="009D1BEE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арх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тектуры,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и 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103735" w:rsidP="00103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294 253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1/4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1231,0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1/4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98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C90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181 318,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1/3 доли)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559,7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34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Стэп</w:t>
            </w:r>
            <w:proofErr w:type="spellEnd"/>
            <w:r w:rsidR="00342B42">
              <w:rPr>
                <w:rFonts w:ascii="Times New Roman" w:hAnsi="Times New Roman" w:cs="Times New Roman"/>
                <w:sz w:val="20"/>
                <w:szCs w:val="20"/>
              </w:rPr>
              <w:t xml:space="preserve"> ВГН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A98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Default="00406A98" w:rsidP="00C90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7A7899" w:rsidP="007A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06A98">
              <w:rPr>
                <w:rFonts w:ascii="Times New Roman" w:hAnsi="Times New Roman" w:cs="Times New Roman"/>
                <w:sz w:val="20"/>
                <w:szCs w:val="20"/>
              </w:rPr>
              <w:t xml:space="preserve">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6A98" w:rsidRPr="00447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98" w:rsidRPr="00447FDF" w:rsidTr="003079FE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7A7899" w:rsidRDefault="00406A98" w:rsidP="007A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r w:rsidR="007A7899">
              <w:rPr>
                <w:rFonts w:ascii="Times New Roman" w:hAnsi="Times New Roman" w:cs="Times New Roman"/>
                <w:sz w:val="20"/>
                <w:szCs w:val="20"/>
              </w:rPr>
              <w:t xml:space="preserve"> груз</w:t>
            </w:r>
            <w:r w:rsidR="007A78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A7899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7A7899" w:rsidP="007A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06A98" w:rsidRPr="00447FDF">
              <w:rPr>
                <w:rFonts w:ascii="Times New Roman" w:hAnsi="Times New Roman" w:cs="Times New Roman"/>
                <w:sz w:val="20"/>
                <w:szCs w:val="20"/>
              </w:rPr>
              <w:t>АЗ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98" w:rsidRPr="00447FDF" w:rsidTr="003079FE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коля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кой)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ИМЗ 8103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98" w:rsidRPr="00447FDF" w:rsidTr="003079FE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06A98" w:rsidRDefault="00406A98" w:rsidP="0034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  <w:proofErr w:type="spellStart"/>
            <w:r w:rsidR="00342B42">
              <w:rPr>
                <w:rFonts w:ascii="Times New Roman" w:hAnsi="Times New Roman" w:cs="Times New Roman"/>
                <w:sz w:val="20"/>
                <w:szCs w:val="20"/>
              </w:rPr>
              <w:t>Рейсер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RC300</w:t>
            </w:r>
            <w:r w:rsidR="007A78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-GY8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559,7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26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559,7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26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Дроздова Надежда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арх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тектуры,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и 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7A7899" w:rsidP="007A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587 468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7A7899" w:rsidRDefault="007A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1 344,65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F4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Вокси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0B2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70B2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B9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0B2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A2856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A2856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A2856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70B2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Рейнварт</w:t>
            </w:r>
            <w:proofErr w:type="spellEnd"/>
          </w:p>
          <w:p w:rsidR="009D1BEE" w:rsidRPr="00447FDF" w:rsidRDefault="009D1BEE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Рита </w:t>
            </w:r>
          </w:p>
          <w:p w:rsidR="009D1BEE" w:rsidRPr="00447FDF" w:rsidRDefault="009D1BEE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Карловна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нирования и экономич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241821" w:rsidP="0024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D66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разм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щения гаражей и автостоянок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D66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241821" w:rsidP="0024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D66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D66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241821" w:rsidP="0024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785 718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7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50,18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Мазда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Прем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24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24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прицеп к 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вым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ТС КРД 050122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50,18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AFC" w:rsidRPr="00447FDF" w:rsidTr="003079FE">
        <w:trPr>
          <w:trHeight w:val="1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CA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Кеппель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Алекса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муниц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пальному заказу и 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ведению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купок отдела планиров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и экон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мического развития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Default="00E84AFC" w:rsidP="003B1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203 107,</w:t>
            </w:r>
          </w:p>
          <w:p w:rsidR="00E84AFC" w:rsidRPr="00447FDF" w:rsidRDefault="00E84AFC" w:rsidP="003B1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1/3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3B1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AFC" w:rsidRPr="00447FDF" w:rsidTr="003079FE">
        <w:trPr>
          <w:trHeight w:val="12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Default="00E84AFC" w:rsidP="00CA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Default="00E84AFC" w:rsidP="003B1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3B1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A61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C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B6" w:rsidRPr="00447FDF" w:rsidTr="003079FE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3B10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1/3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1E0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09B6" w:rsidRPr="00447FDF" w:rsidRDefault="001E09B6" w:rsidP="00A619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70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70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70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9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Бутенко </w:t>
            </w:r>
          </w:p>
          <w:p w:rsidR="009D1BEE" w:rsidRPr="00447FDF" w:rsidRDefault="009D1BEE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9D1BEE" w:rsidRPr="00447FDF" w:rsidRDefault="009D1BEE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Алекса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нирования и экономич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D702FE" w:rsidP="00D70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D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D70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38,</w:t>
            </w:r>
            <w:r w:rsidR="00D702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D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D702FE" w:rsidP="0018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D702FE" w:rsidP="00D70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к легк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вым ТС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3828421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9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D70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1663,0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8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D70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D702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02FE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702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1663,0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5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ВАЗ21214 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D702FE">
              <w:rPr>
                <w:rFonts w:ascii="Times New Roman" w:hAnsi="Times New Roman" w:cs="Times New Roman"/>
                <w:sz w:val="20"/>
                <w:szCs w:val="20"/>
              </w:rPr>
              <w:t xml:space="preserve"> 4х4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38,69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Питецкая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Григорьевна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нирования и экономич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1B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07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5 7</w:t>
            </w:r>
            <w:r w:rsidR="001B076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076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9D1BEE" w:rsidRPr="00447FDF" w:rsidRDefault="009D1BEE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 ЛЕ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1281,0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ХУНДАЙ АВА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81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УАЗ  31512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1B076F" w:rsidP="001B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2 905 415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Восход ЗМ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ПВХ Орион 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196EF5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прицеп 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КМЗ 8284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гараж (общая долевая 1/6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1BEE" w:rsidRPr="00447FDF" w:rsidRDefault="009D1BEE" w:rsidP="0007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для 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мещения домов 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стройки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для 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мещения домов 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стройки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Ильичева Тамара 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704C34" w:rsidP="0015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720 373,0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сток: приус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дебный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2151,0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2C6F26" w:rsidP="0015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304 665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 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2151,0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Нива Шевр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2C6F26" w:rsidP="00405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прицеп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proofErr w:type="gramStart"/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38136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Ковригина Марина 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2C6F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2C6F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C6F2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2C6F26" w:rsidP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доли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6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D1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C6F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2C6F2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C6F2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</w:t>
            </w:r>
            <w:r w:rsidR="002C6F26">
              <w:rPr>
                <w:rFonts w:ascii="Times New Roman" w:hAnsi="Times New Roman" w:cs="Times New Roman"/>
                <w:sz w:val="20"/>
                <w:szCs w:val="20"/>
              </w:rPr>
              <w:t>долевая ½ доли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Новоселова Татьяна 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Бухгалтер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2C6F2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48 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1BEE" w:rsidRPr="00447FDF" w:rsidRDefault="002C6F2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D1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92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снег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ход 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ТАЙГА СТ-500Д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D1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½ доли)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F5" w:rsidRPr="00447FDF" w:rsidTr="003079FE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07 398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6EF5" w:rsidRPr="00447FDF" w:rsidTr="003079FE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ГАЗ 69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F5" w:rsidRPr="00447FDF" w:rsidTr="003079FE">
        <w:trPr>
          <w:trHeight w:val="8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½ доли)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вому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3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3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3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3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B12" w:rsidRPr="00447FDF" w:rsidTr="003079FE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Луконькина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Бухгалтер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8B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422 343,8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сток, для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мещения домов индивидуальной жилой застро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ХЭНДЭ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0B12" w:rsidRPr="00447FDF" w:rsidTr="003079FE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B12" w:rsidRPr="00447FDF" w:rsidTr="003079FE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CE12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EC0B12" w:rsidRPr="00447FDF" w:rsidRDefault="00EC0B12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8B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568 172, 63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0B12" w:rsidRPr="00447FDF" w:rsidTr="003079FE">
        <w:trPr>
          <w:trHeight w:val="5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CE12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7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Сунцов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дор Никола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мельных и имуществе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059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4059C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059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7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05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34059C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Зеленовская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Гульжанат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Зайнудино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мельных и имуществе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Default="0034059C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01620" w:rsidRPr="00447FDF" w:rsidRDefault="00901620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 xml:space="preserve"> приусаде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>сток ли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>ного по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>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цубиси Л 200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67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162 480, 0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ЗУ для 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дения КФХ (с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доводства) (и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3996,0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 РАВ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6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собного хозяйства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ВАЗ-21150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маг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зина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Фит</w:t>
            </w:r>
            <w:proofErr w:type="spellEnd"/>
          </w:p>
          <w:p w:rsidR="00B658CE" w:rsidRPr="00447FDF" w:rsidRDefault="00B658CE" w:rsidP="0020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1182,0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20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снег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ход ЯМ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ХА 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кинг 540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742,0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63062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вым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билям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HF</w:t>
            </w:r>
            <w:r w:rsidRPr="0046306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20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½ доли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20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2339,0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63062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гус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ничный ДТ-75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баня (индивид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нистрати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1078,0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торг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вого пав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строител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базы отдыха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2227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строител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маг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ственное строение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6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участок личного по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собного хозя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2C3" w:rsidRPr="00BC62C3" w:rsidTr="003079F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3A022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3A022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Сидельник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3A022F">
              <w:rPr>
                <w:rFonts w:ascii="Times New Roman" w:hAnsi="Times New Roman" w:cs="Times New Roman"/>
                <w:sz w:val="20"/>
                <w:szCs w:val="20"/>
              </w:rPr>
              <w:t xml:space="preserve"> Вера Ан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тольевна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3A022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з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мельных и имуществе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3A022F" w:rsidRDefault="003A022F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252 125</w:t>
            </w:r>
            <w:r w:rsidR="009D1BEE" w:rsidRPr="003A02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1BEE" w:rsidRPr="003A022F" w:rsidRDefault="003A022F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3A022F" w:rsidRDefault="003A022F" w:rsidP="00A13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зяйства </w:t>
            </w:r>
            <w:r w:rsidR="009D1BEE" w:rsidRPr="003A022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9D1BEE" w:rsidRPr="003A022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="009D1BEE" w:rsidRPr="003A02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D1BEE" w:rsidRPr="003A022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="009D1BEE" w:rsidRPr="003A02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3A022F" w:rsidRDefault="003A022F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D1BEE" w:rsidRPr="003A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1BEE" w:rsidRPr="003A02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3A022F" w:rsidRDefault="009D1BEE" w:rsidP="00A13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3A022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3A022F" w:rsidRDefault="009D1BE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3A022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BC62C3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BC62C3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BC62C3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BC62C3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022F" w:rsidRPr="00BC62C3" w:rsidTr="003079FE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22F" w:rsidRPr="00447FDF" w:rsidRDefault="003A022F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22F" w:rsidRPr="003A022F" w:rsidRDefault="003A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22F" w:rsidRPr="003A022F" w:rsidRDefault="003A022F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22F" w:rsidRPr="003A022F" w:rsidRDefault="003A022F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22F" w:rsidRPr="003A022F" w:rsidRDefault="003A022F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F" w:rsidRPr="003A022F" w:rsidRDefault="003A022F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F" w:rsidRPr="003A022F" w:rsidRDefault="003A022F" w:rsidP="00E8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6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F" w:rsidRPr="003A022F" w:rsidRDefault="003A022F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F" w:rsidRPr="003A022F" w:rsidRDefault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F" w:rsidRPr="003A022F" w:rsidRDefault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2071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F" w:rsidRPr="003A022F" w:rsidRDefault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22F" w:rsidRPr="00BC62C3" w:rsidRDefault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F" w:rsidRPr="00BC62C3" w:rsidRDefault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22F" w:rsidRPr="00BC62C3" w:rsidRDefault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22F" w:rsidRPr="00BC62C3" w:rsidRDefault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3A022F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3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Тайота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Спри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тер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риб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767" w:rsidRPr="00447FDF" w:rsidTr="003079FE">
        <w:trPr>
          <w:trHeight w:val="3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  <w:r w:rsidR="00FC7447">
              <w:rPr>
                <w:rFonts w:ascii="Times New Roman" w:hAnsi="Times New Roman" w:cs="Times New Roman"/>
                <w:sz w:val="20"/>
                <w:szCs w:val="20"/>
              </w:rPr>
              <w:t xml:space="preserve"> для вед</w:t>
            </w:r>
            <w:r w:rsidR="00FC74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C7447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="00FC74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C7447">
              <w:rPr>
                <w:rFonts w:ascii="Times New Roman" w:hAnsi="Times New Roman" w:cs="Times New Roman"/>
                <w:sz w:val="20"/>
                <w:szCs w:val="20"/>
              </w:rPr>
              <w:t xml:space="preserve">зяйства </w:t>
            </w:r>
            <w:r w:rsidR="00FC7447" w:rsidRPr="003A022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FC7447" w:rsidRPr="003A022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="00FC7447" w:rsidRPr="003A02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C7447" w:rsidRPr="003A022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="00FC7447" w:rsidRPr="003A02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3A022F" w:rsidRDefault="00363767" w:rsidP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3A022F" w:rsidRDefault="00363767" w:rsidP="00E8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3A022F" w:rsidRDefault="00363767" w:rsidP="00E8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2104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767" w:rsidRPr="00447FDF" w:rsidTr="003079FE">
        <w:trPr>
          <w:trHeight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767" w:rsidRPr="00447FDF" w:rsidTr="003079FE">
        <w:trPr>
          <w:trHeight w:val="2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FC7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FC7447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767" w:rsidRPr="00447FDF" w:rsidTr="003079FE">
        <w:trPr>
          <w:trHeight w:val="1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767" w:rsidRPr="00447FDF" w:rsidTr="003079FE">
        <w:trPr>
          <w:trHeight w:val="1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3A022F" w:rsidRDefault="00363767" w:rsidP="00E8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3A022F" w:rsidRDefault="00363767" w:rsidP="00E8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3A022F" w:rsidRDefault="00363767" w:rsidP="00E8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E0C" w:rsidRPr="00447FDF" w:rsidTr="003079F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Нагорных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Ольга Леон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мельных и имуществе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 w:rsidP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309 832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тельство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E0C" w:rsidRPr="00447FDF" w:rsidTr="003079FE">
        <w:trPr>
          <w:trHeight w:val="3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E0C" w:rsidRPr="00447FDF" w:rsidTr="003079FE">
        <w:trPr>
          <w:trHeight w:val="3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 w:rsidP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¼ доли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 w:rsidP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9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BEE" w:rsidRPr="00447FDF" w:rsidRDefault="009D1BEE" w:rsidP="00394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40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06D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406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 xml:space="preserve"> для личн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 xml:space="preserve">го подсобного хозяйства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под инд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 xml:space="preserve">видуальное 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жилищное строител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  <w:r w:rsidR="008906B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1349,74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</w:t>
            </w:r>
            <w:r w:rsidR="007303D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303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ВАЗ-2115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УАЗ-31519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6A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10445,5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под инд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  <w:r w:rsidR="008906B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576A" w:rsidRPr="00447FDF" w:rsidTr="003079F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6A" w:rsidRPr="00447FDF" w:rsidTr="003079FE">
        <w:trPr>
          <w:trHeight w:val="14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предусмо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под инд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  <w:r w:rsidR="008906B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996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Верфель</w:t>
            </w:r>
            <w:proofErr w:type="spellEnd"/>
          </w:p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Жанна Але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кул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E534FB" w:rsidP="00E5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514 769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9D1BEE" w:rsidRPr="00447FDF" w:rsidRDefault="009D1BE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ведения ЛПХ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E534FB" w:rsidP="00CC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827 446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2D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щения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мов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видуальной жилой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64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1BEE" w:rsidRPr="00447FDF" w:rsidRDefault="006443F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цеп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Крепыш 321303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7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Синеокова Марина Се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геевна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тель упра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ления соц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щиты нас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ления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A94023" w:rsidP="00A9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BEE" w:rsidRPr="00447FDF" w:rsidRDefault="009D1BEE" w:rsidP="001D6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9D1BEE" w:rsidRPr="00447FDF" w:rsidRDefault="009D1BEE" w:rsidP="001D6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ведения ЛПХ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F2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7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BEE" w:rsidRPr="00447FDF" w:rsidRDefault="009D1BEE" w:rsidP="001D6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Исакова Ирина Ви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тель упра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ления обр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9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402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02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A940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A94023" w:rsidP="00A9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418 148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F8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Цивик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Кравченко Наталья 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тель фина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4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9402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94023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1BEE" w:rsidRPr="00447FDF" w:rsidRDefault="00A94023" w:rsidP="0054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FDF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proofErr w:type="gramStart"/>
      <w:r w:rsidRPr="00447FDF">
        <w:rPr>
          <w:rFonts w:ascii="Times New Roman" w:hAnsi="Times New Roman" w:cs="Times New Roman"/>
          <w:sz w:val="24"/>
          <w:szCs w:val="24"/>
        </w:rPr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447FDF">
        <w:rPr>
          <w:rFonts w:ascii="Times New Roman" w:hAnsi="Times New Roman" w:cs="Times New Roman"/>
          <w:sz w:val="24"/>
          <w:szCs w:val="24"/>
        </w:rP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9"/>
      <w:bookmarkEnd w:id="4"/>
      <w:r w:rsidRPr="00447FDF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447F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47FDF">
        <w:rPr>
          <w:rFonts w:ascii="Times New Roman" w:hAnsi="Times New Roman" w:cs="Times New Roman"/>
          <w:sz w:val="24"/>
          <w:szCs w:val="24"/>
        </w:rPr>
        <w:t xml:space="preserve">казывается доход за отчетный период, указанный в </w:t>
      </w:r>
      <w:hyperlink r:id="rId7" w:history="1">
        <w:r w:rsidRPr="00447FDF">
          <w:rPr>
            <w:rFonts w:ascii="Times New Roman" w:hAnsi="Times New Roman" w:cs="Times New Roman"/>
            <w:sz w:val="24"/>
            <w:szCs w:val="24"/>
          </w:rPr>
          <w:t>строке 7 раздела 1</w:t>
        </w:r>
      </w:hyperlink>
      <w:r w:rsidRPr="00447FDF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</w:t>
      </w:r>
      <w:r w:rsidRPr="00447FDF">
        <w:rPr>
          <w:rFonts w:ascii="Times New Roman" w:hAnsi="Times New Roman" w:cs="Times New Roman"/>
          <w:sz w:val="24"/>
          <w:szCs w:val="24"/>
        </w:rPr>
        <w:t>р</w:t>
      </w:r>
      <w:r w:rsidRPr="00447FDF">
        <w:rPr>
          <w:rFonts w:ascii="Times New Roman" w:hAnsi="Times New Roman" w:cs="Times New Roman"/>
          <w:sz w:val="24"/>
          <w:szCs w:val="24"/>
        </w:rPr>
        <w:t>мы справки о доходах, расходах, об имуществе и обязательствах имущественного характера и внесении изменений в некоторые акты През</w:t>
      </w:r>
      <w:r w:rsidRPr="00447FDF">
        <w:rPr>
          <w:rFonts w:ascii="Times New Roman" w:hAnsi="Times New Roman" w:cs="Times New Roman"/>
          <w:sz w:val="24"/>
          <w:szCs w:val="24"/>
        </w:rPr>
        <w:t>и</w:t>
      </w:r>
      <w:r w:rsidRPr="00447FDF">
        <w:rPr>
          <w:rFonts w:ascii="Times New Roman" w:hAnsi="Times New Roman" w:cs="Times New Roman"/>
          <w:sz w:val="24"/>
          <w:szCs w:val="24"/>
        </w:rPr>
        <w:t>дента Российской Федерации".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0"/>
      <w:bookmarkEnd w:id="5"/>
      <w:r w:rsidRPr="00447FDF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447F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47FDF">
        <w:rPr>
          <w:rFonts w:ascii="Times New Roman" w:hAnsi="Times New Roman" w:cs="Times New Roman"/>
          <w:sz w:val="24"/>
          <w:szCs w:val="24"/>
        </w:rP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w:anchor="Par11" w:history="1">
        <w:r w:rsidRPr="00447FDF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47FDF">
        <w:rPr>
          <w:rFonts w:ascii="Times New Roman" w:hAnsi="Times New Roman" w:cs="Times New Roman"/>
          <w:sz w:val="24"/>
          <w:szCs w:val="24"/>
        </w:rPr>
        <w:t xml:space="preserve"> Порядка размещения сведений о доходах, об им</w:t>
      </w:r>
      <w:r w:rsidRPr="00447FDF">
        <w:rPr>
          <w:rFonts w:ascii="Times New Roman" w:hAnsi="Times New Roman" w:cs="Times New Roman"/>
          <w:sz w:val="24"/>
          <w:szCs w:val="24"/>
        </w:rPr>
        <w:t>у</w:t>
      </w:r>
      <w:r w:rsidRPr="00447FDF">
        <w:rPr>
          <w:rFonts w:ascii="Times New Roman" w:hAnsi="Times New Roman" w:cs="Times New Roman"/>
          <w:sz w:val="24"/>
          <w:szCs w:val="24"/>
        </w:rPr>
        <w:t>ществе и обязательствах имущественного характера, представленных лицами, замещающими муниципальные должности и должности муниц</w:t>
      </w:r>
      <w:r w:rsidRPr="00447FDF">
        <w:rPr>
          <w:rFonts w:ascii="Times New Roman" w:hAnsi="Times New Roman" w:cs="Times New Roman"/>
          <w:sz w:val="24"/>
          <w:szCs w:val="24"/>
        </w:rPr>
        <w:t>и</w:t>
      </w:r>
      <w:r w:rsidRPr="00447FDF">
        <w:rPr>
          <w:rFonts w:ascii="Times New Roman" w:hAnsi="Times New Roman" w:cs="Times New Roman"/>
          <w:sz w:val="24"/>
          <w:szCs w:val="24"/>
        </w:rPr>
        <w:t>пальной службы, об источниках получения средств, за счет которых совершены сделки (совершена сделка),</w:t>
      </w:r>
      <w:r w:rsidR="00017D72" w:rsidRPr="00447FDF">
        <w:rPr>
          <w:rFonts w:ascii="Times New Roman" w:hAnsi="Times New Roman" w:cs="Times New Roman"/>
          <w:sz w:val="24"/>
          <w:szCs w:val="24"/>
        </w:rPr>
        <w:t xml:space="preserve">  на официальном </w:t>
      </w:r>
      <w:proofErr w:type="gramStart"/>
      <w:r w:rsidR="00017D72" w:rsidRPr="00447FDF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017D72" w:rsidRPr="00447FDF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017D72" w:rsidRPr="00447FDF">
        <w:rPr>
          <w:rFonts w:ascii="Times New Roman" w:hAnsi="Times New Roman" w:cs="Times New Roman"/>
          <w:sz w:val="24"/>
          <w:szCs w:val="24"/>
        </w:rPr>
        <w:t>и</w:t>
      </w:r>
      <w:r w:rsidR="00017D72" w:rsidRPr="00447FDF">
        <w:rPr>
          <w:rFonts w:ascii="Times New Roman" w:hAnsi="Times New Roman" w:cs="Times New Roman"/>
          <w:sz w:val="24"/>
          <w:szCs w:val="24"/>
        </w:rPr>
        <w:t>пального образования Ермаковский район</w:t>
      </w:r>
      <w:r w:rsidRPr="00447FDF">
        <w:rPr>
          <w:rFonts w:ascii="Times New Roman" w:hAnsi="Times New Roman" w:cs="Times New Roman"/>
          <w:sz w:val="24"/>
          <w:szCs w:val="24"/>
        </w:rPr>
        <w:t>.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1"/>
      <w:bookmarkEnd w:id="6"/>
      <w:r w:rsidRPr="00447FDF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447F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47FDF">
        <w:rPr>
          <w:rFonts w:ascii="Times New Roman" w:hAnsi="Times New Roman" w:cs="Times New Roman"/>
          <w:sz w:val="24"/>
          <w:szCs w:val="24"/>
        </w:rP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B97" w:rsidRPr="00447FDF" w:rsidRDefault="00BE3B97">
      <w:pPr>
        <w:rPr>
          <w:rFonts w:ascii="Times New Roman" w:hAnsi="Times New Roman" w:cs="Times New Roman"/>
        </w:rPr>
      </w:pPr>
    </w:p>
    <w:sectPr w:rsidR="00BE3B97" w:rsidRPr="00447FDF" w:rsidSect="00BE3B97">
      <w:pgSz w:w="16838" w:h="11906" w:orient="landscape"/>
      <w:pgMar w:top="1134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31B5"/>
    <w:multiLevelType w:val="hybridMultilevel"/>
    <w:tmpl w:val="75B6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40200"/>
    <w:multiLevelType w:val="hybridMultilevel"/>
    <w:tmpl w:val="722A3590"/>
    <w:lvl w:ilvl="0" w:tplc="3EBC2C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51"/>
    <w:rsid w:val="00017D72"/>
    <w:rsid w:val="0002472A"/>
    <w:rsid w:val="00026F61"/>
    <w:rsid w:val="000366EE"/>
    <w:rsid w:val="000528E0"/>
    <w:rsid w:val="00070CBC"/>
    <w:rsid w:val="00071A3C"/>
    <w:rsid w:val="0007439F"/>
    <w:rsid w:val="00074E70"/>
    <w:rsid w:val="000A383D"/>
    <w:rsid w:val="000B3D7A"/>
    <w:rsid w:val="000D0A5A"/>
    <w:rsid w:val="000F4427"/>
    <w:rsid w:val="000F4EB2"/>
    <w:rsid w:val="00103735"/>
    <w:rsid w:val="00103DC0"/>
    <w:rsid w:val="001206B0"/>
    <w:rsid w:val="001278CF"/>
    <w:rsid w:val="001500A7"/>
    <w:rsid w:val="001504A1"/>
    <w:rsid w:val="00152B5C"/>
    <w:rsid w:val="00157889"/>
    <w:rsid w:val="00160269"/>
    <w:rsid w:val="00164A15"/>
    <w:rsid w:val="00173161"/>
    <w:rsid w:val="001848BE"/>
    <w:rsid w:val="0018600C"/>
    <w:rsid w:val="00193942"/>
    <w:rsid w:val="00196EF5"/>
    <w:rsid w:val="001B076F"/>
    <w:rsid w:val="001D1170"/>
    <w:rsid w:val="001D6881"/>
    <w:rsid w:val="001E09B6"/>
    <w:rsid w:val="001E2229"/>
    <w:rsid w:val="002019C1"/>
    <w:rsid w:val="00207D69"/>
    <w:rsid w:val="002215E4"/>
    <w:rsid w:val="002246E9"/>
    <w:rsid w:val="00226451"/>
    <w:rsid w:val="00241821"/>
    <w:rsid w:val="002564D0"/>
    <w:rsid w:val="0026470B"/>
    <w:rsid w:val="00271F7C"/>
    <w:rsid w:val="00277464"/>
    <w:rsid w:val="00281F95"/>
    <w:rsid w:val="002838C8"/>
    <w:rsid w:val="00294D01"/>
    <w:rsid w:val="002A13D8"/>
    <w:rsid w:val="002A35F7"/>
    <w:rsid w:val="002B4C0C"/>
    <w:rsid w:val="002B5494"/>
    <w:rsid w:val="002B7B22"/>
    <w:rsid w:val="002C403E"/>
    <w:rsid w:val="002C6F26"/>
    <w:rsid w:val="002D704E"/>
    <w:rsid w:val="002D7DF3"/>
    <w:rsid w:val="002E366F"/>
    <w:rsid w:val="002E36A4"/>
    <w:rsid w:val="003079FE"/>
    <w:rsid w:val="00310D61"/>
    <w:rsid w:val="00313CAD"/>
    <w:rsid w:val="003231A1"/>
    <w:rsid w:val="0034059C"/>
    <w:rsid w:val="0034089A"/>
    <w:rsid w:val="00342B42"/>
    <w:rsid w:val="00343379"/>
    <w:rsid w:val="00350FE1"/>
    <w:rsid w:val="00356BEA"/>
    <w:rsid w:val="00363767"/>
    <w:rsid w:val="00367669"/>
    <w:rsid w:val="0037371F"/>
    <w:rsid w:val="00382526"/>
    <w:rsid w:val="00382DD7"/>
    <w:rsid w:val="0039406D"/>
    <w:rsid w:val="003969A9"/>
    <w:rsid w:val="003A022F"/>
    <w:rsid w:val="003B104C"/>
    <w:rsid w:val="003B4EFE"/>
    <w:rsid w:val="003C3556"/>
    <w:rsid w:val="003D1584"/>
    <w:rsid w:val="003D1A10"/>
    <w:rsid w:val="003D422A"/>
    <w:rsid w:val="003E431D"/>
    <w:rsid w:val="003E5A0D"/>
    <w:rsid w:val="0040075F"/>
    <w:rsid w:val="00405853"/>
    <w:rsid w:val="00406A98"/>
    <w:rsid w:val="00412705"/>
    <w:rsid w:val="00442671"/>
    <w:rsid w:val="00447FDF"/>
    <w:rsid w:val="00463062"/>
    <w:rsid w:val="00464ECD"/>
    <w:rsid w:val="00466C01"/>
    <w:rsid w:val="00481146"/>
    <w:rsid w:val="0049409A"/>
    <w:rsid w:val="00496952"/>
    <w:rsid w:val="004B18BD"/>
    <w:rsid w:val="004B1E0C"/>
    <w:rsid w:val="004D2744"/>
    <w:rsid w:val="004D3D15"/>
    <w:rsid w:val="004E4672"/>
    <w:rsid w:val="004F0F5B"/>
    <w:rsid w:val="004F3971"/>
    <w:rsid w:val="004F4B3D"/>
    <w:rsid w:val="005117E4"/>
    <w:rsid w:val="0051216B"/>
    <w:rsid w:val="005126D9"/>
    <w:rsid w:val="00525CBD"/>
    <w:rsid w:val="0054459B"/>
    <w:rsid w:val="00555DB8"/>
    <w:rsid w:val="005564F6"/>
    <w:rsid w:val="00560B95"/>
    <w:rsid w:val="00563E3E"/>
    <w:rsid w:val="00572065"/>
    <w:rsid w:val="0058102B"/>
    <w:rsid w:val="00591AA4"/>
    <w:rsid w:val="00597673"/>
    <w:rsid w:val="005B2AEE"/>
    <w:rsid w:val="005B2B46"/>
    <w:rsid w:val="005B550F"/>
    <w:rsid w:val="005C6D50"/>
    <w:rsid w:val="005E5F27"/>
    <w:rsid w:val="005F2D5E"/>
    <w:rsid w:val="00601E6C"/>
    <w:rsid w:val="0061006F"/>
    <w:rsid w:val="00634A18"/>
    <w:rsid w:val="006370B2"/>
    <w:rsid w:val="006443FE"/>
    <w:rsid w:val="00647811"/>
    <w:rsid w:val="00650F30"/>
    <w:rsid w:val="00656115"/>
    <w:rsid w:val="0065630A"/>
    <w:rsid w:val="006608D1"/>
    <w:rsid w:val="00670D22"/>
    <w:rsid w:val="00673844"/>
    <w:rsid w:val="00690CE4"/>
    <w:rsid w:val="00691EAE"/>
    <w:rsid w:val="006A2856"/>
    <w:rsid w:val="006B2CC9"/>
    <w:rsid w:val="006B4C1A"/>
    <w:rsid w:val="006B72B3"/>
    <w:rsid w:val="006D4D7A"/>
    <w:rsid w:val="006E3DC3"/>
    <w:rsid w:val="006F3C47"/>
    <w:rsid w:val="00704C34"/>
    <w:rsid w:val="0070732A"/>
    <w:rsid w:val="007146F3"/>
    <w:rsid w:val="00722793"/>
    <w:rsid w:val="00722D36"/>
    <w:rsid w:val="007303D7"/>
    <w:rsid w:val="0073443E"/>
    <w:rsid w:val="00747F31"/>
    <w:rsid w:val="00755B30"/>
    <w:rsid w:val="00782F4C"/>
    <w:rsid w:val="007A1556"/>
    <w:rsid w:val="007A7899"/>
    <w:rsid w:val="007B2BDB"/>
    <w:rsid w:val="007B5E9C"/>
    <w:rsid w:val="007C04EC"/>
    <w:rsid w:val="007C3226"/>
    <w:rsid w:val="007C646E"/>
    <w:rsid w:val="007D576A"/>
    <w:rsid w:val="007E2682"/>
    <w:rsid w:val="007F0CD9"/>
    <w:rsid w:val="007F3EBF"/>
    <w:rsid w:val="00802D90"/>
    <w:rsid w:val="00803946"/>
    <w:rsid w:val="00807758"/>
    <w:rsid w:val="0080798E"/>
    <w:rsid w:val="008103E0"/>
    <w:rsid w:val="00815271"/>
    <w:rsid w:val="00816696"/>
    <w:rsid w:val="00824C72"/>
    <w:rsid w:val="00862865"/>
    <w:rsid w:val="0086561F"/>
    <w:rsid w:val="008773E8"/>
    <w:rsid w:val="008807E1"/>
    <w:rsid w:val="0088100A"/>
    <w:rsid w:val="008906BE"/>
    <w:rsid w:val="00890751"/>
    <w:rsid w:val="008A5F23"/>
    <w:rsid w:val="008B0DAD"/>
    <w:rsid w:val="008B363A"/>
    <w:rsid w:val="008B4AA0"/>
    <w:rsid w:val="008C2D0E"/>
    <w:rsid w:val="008D61A9"/>
    <w:rsid w:val="008D73AC"/>
    <w:rsid w:val="008E6E65"/>
    <w:rsid w:val="008F10F0"/>
    <w:rsid w:val="008F6A9D"/>
    <w:rsid w:val="00901620"/>
    <w:rsid w:val="009173F8"/>
    <w:rsid w:val="00920523"/>
    <w:rsid w:val="0092298F"/>
    <w:rsid w:val="00923E90"/>
    <w:rsid w:val="0092666C"/>
    <w:rsid w:val="00930565"/>
    <w:rsid w:val="009352C8"/>
    <w:rsid w:val="00941100"/>
    <w:rsid w:val="00961831"/>
    <w:rsid w:val="00965650"/>
    <w:rsid w:val="00982885"/>
    <w:rsid w:val="0098295D"/>
    <w:rsid w:val="00987D17"/>
    <w:rsid w:val="00996310"/>
    <w:rsid w:val="009A60D0"/>
    <w:rsid w:val="009C0720"/>
    <w:rsid w:val="009C5148"/>
    <w:rsid w:val="009D1BEE"/>
    <w:rsid w:val="009E3072"/>
    <w:rsid w:val="009F5C47"/>
    <w:rsid w:val="00A13A04"/>
    <w:rsid w:val="00A24DA0"/>
    <w:rsid w:val="00A27E84"/>
    <w:rsid w:val="00A34D01"/>
    <w:rsid w:val="00A3573F"/>
    <w:rsid w:val="00A376A5"/>
    <w:rsid w:val="00A5429C"/>
    <w:rsid w:val="00A55B1C"/>
    <w:rsid w:val="00A56125"/>
    <w:rsid w:val="00A57DCB"/>
    <w:rsid w:val="00A6197B"/>
    <w:rsid w:val="00A8430D"/>
    <w:rsid w:val="00A86444"/>
    <w:rsid w:val="00A94023"/>
    <w:rsid w:val="00AA13C8"/>
    <w:rsid w:val="00AA3EFF"/>
    <w:rsid w:val="00AB2FDF"/>
    <w:rsid w:val="00AB6AA4"/>
    <w:rsid w:val="00AB778E"/>
    <w:rsid w:val="00AC1E31"/>
    <w:rsid w:val="00AD6619"/>
    <w:rsid w:val="00AF04A4"/>
    <w:rsid w:val="00B00EC2"/>
    <w:rsid w:val="00B02A56"/>
    <w:rsid w:val="00B0434C"/>
    <w:rsid w:val="00B0508C"/>
    <w:rsid w:val="00B2080A"/>
    <w:rsid w:val="00B32E15"/>
    <w:rsid w:val="00B43C7D"/>
    <w:rsid w:val="00B47A0E"/>
    <w:rsid w:val="00B5756D"/>
    <w:rsid w:val="00B64E6A"/>
    <w:rsid w:val="00B658CE"/>
    <w:rsid w:val="00B66FD4"/>
    <w:rsid w:val="00B72492"/>
    <w:rsid w:val="00B7305E"/>
    <w:rsid w:val="00B77D43"/>
    <w:rsid w:val="00B81ADE"/>
    <w:rsid w:val="00B81F43"/>
    <w:rsid w:val="00B9117D"/>
    <w:rsid w:val="00B976B3"/>
    <w:rsid w:val="00B97897"/>
    <w:rsid w:val="00BA4B89"/>
    <w:rsid w:val="00BA5B09"/>
    <w:rsid w:val="00BA5FB3"/>
    <w:rsid w:val="00BC62C3"/>
    <w:rsid w:val="00BC79E5"/>
    <w:rsid w:val="00BE3B97"/>
    <w:rsid w:val="00BF33B9"/>
    <w:rsid w:val="00BF3BE2"/>
    <w:rsid w:val="00BF46DF"/>
    <w:rsid w:val="00C01638"/>
    <w:rsid w:val="00C030F5"/>
    <w:rsid w:val="00C12D88"/>
    <w:rsid w:val="00C2458C"/>
    <w:rsid w:val="00C24857"/>
    <w:rsid w:val="00C2763F"/>
    <w:rsid w:val="00C33901"/>
    <w:rsid w:val="00C33D56"/>
    <w:rsid w:val="00C36A5C"/>
    <w:rsid w:val="00C4750D"/>
    <w:rsid w:val="00C54D7E"/>
    <w:rsid w:val="00C66A34"/>
    <w:rsid w:val="00C67AA6"/>
    <w:rsid w:val="00C74D2B"/>
    <w:rsid w:val="00C7548E"/>
    <w:rsid w:val="00C7607B"/>
    <w:rsid w:val="00C836C8"/>
    <w:rsid w:val="00C85EE0"/>
    <w:rsid w:val="00C90741"/>
    <w:rsid w:val="00C95403"/>
    <w:rsid w:val="00CA29E7"/>
    <w:rsid w:val="00CC7DA2"/>
    <w:rsid w:val="00CE1277"/>
    <w:rsid w:val="00CE29E4"/>
    <w:rsid w:val="00CE74AD"/>
    <w:rsid w:val="00CF1ED1"/>
    <w:rsid w:val="00CF3251"/>
    <w:rsid w:val="00CF35F6"/>
    <w:rsid w:val="00D15C61"/>
    <w:rsid w:val="00D15CA0"/>
    <w:rsid w:val="00D26220"/>
    <w:rsid w:val="00D3194A"/>
    <w:rsid w:val="00D54CB6"/>
    <w:rsid w:val="00D56DAB"/>
    <w:rsid w:val="00D66663"/>
    <w:rsid w:val="00D702FE"/>
    <w:rsid w:val="00D76FD0"/>
    <w:rsid w:val="00D80004"/>
    <w:rsid w:val="00D836D7"/>
    <w:rsid w:val="00DA38E7"/>
    <w:rsid w:val="00DB573F"/>
    <w:rsid w:val="00DB78D1"/>
    <w:rsid w:val="00DD2DDB"/>
    <w:rsid w:val="00DD7E07"/>
    <w:rsid w:val="00E47DF7"/>
    <w:rsid w:val="00E534FB"/>
    <w:rsid w:val="00E53BCB"/>
    <w:rsid w:val="00E63541"/>
    <w:rsid w:val="00E836C2"/>
    <w:rsid w:val="00E84AFC"/>
    <w:rsid w:val="00E86A85"/>
    <w:rsid w:val="00EA0C8D"/>
    <w:rsid w:val="00EA2415"/>
    <w:rsid w:val="00EA6219"/>
    <w:rsid w:val="00EB79B3"/>
    <w:rsid w:val="00EB7C08"/>
    <w:rsid w:val="00EC0B12"/>
    <w:rsid w:val="00ED03A5"/>
    <w:rsid w:val="00ED15E5"/>
    <w:rsid w:val="00EE273F"/>
    <w:rsid w:val="00EF0AD1"/>
    <w:rsid w:val="00EF7BAB"/>
    <w:rsid w:val="00F017A3"/>
    <w:rsid w:val="00F25D10"/>
    <w:rsid w:val="00F423AD"/>
    <w:rsid w:val="00F505CC"/>
    <w:rsid w:val="00F53C69"/>
    <w:rsid w:val="00F60288"/>
    <w:rsid w:val="00F60B85"/>
    <w:rsid w:val="00F63BE2"/>
    <w:rsid w:val="00F819FC"/>
    <w:rsid w:val="00F83B52"/>
    <w:rsid w:val="00F86509"/>
    <w:rsid w:val="00F93008"/>
    <w:rsid w:val="00FB2AC9"/>
    <w:rsid w:val="00FC23C4"/>
    <w:rsid w:val="00FC38C1"/>
    <w:rsid w:val="00FC6DA5"/>
    <w:rsid w:val="00FC6F74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9B4BDF9E1D43D065595E138C8A2EEFDC3910576C03CBC98C2011E569A7D817A4C30707E161A73EpDA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5602-BC3D-4BFC-99D6-202B3FA3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4693</Words>
  <Characters>26754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S301</dc:creator>
  <cp:lastModifiedBy>Uzver</cp:lastModifiedBy>
  <cp:revision>2</cp:revision>
  <cp:lastPrinted>2017-03-21T03:13:00Z</cp:lastPrinted>
  <dcterms:created xsi:type="dcterms:W3CDTF">2019-06-04T01:53:00Z</dcterms:created>
  <dcterms:modified xsi:type="dcterms:W3CDTF">2019-06-04T01:53:00Z</dcterms:modified>
</cp:coreProperties>
</file>