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C" w:rsidRP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216F">
        <w:rPr>
          <w:rFonts w:ascii="Times New Roman" w:hAnsi="Times New Roman" w:cs="Times New Roman"/>
          <w:sz w:val="28"/>
          <w:szCs w:val="28"/>
        </w:rPr>
        <w:t>Сведения</w:t>
      </w:r>
    </w:p>
    <w:p w:rsidR="008B7396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заместителей, главных бухгалтеров </w:t>
      </w:r>
    </w:p>
    <w:p w:rsidR="008B7396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учреждений, подведомственных </w:t>
      </w:r>
    </w:p>
    <w:p w:rsid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Ермаковского района</w:t>
      </w:r>
    </w:p>
    <w:p w:rsidR="00EE0280" w:rsidRDefault="00EE0280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554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5318"/>
        <w:gridCol w:w="3260"/>
        <w:gridCol w:w="2835"/>
        <w:gridCol w:w="2126"/>
      </w:tblGrid>
      <w:tr w:rsidR="008B7396" w:rsidTr="008B7396">
        <w:tc>
          <w:tcPr>
            <w:tcW w:w="744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18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0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8B7396" w:rsidTr="008B7396">
        <w:tc>
          <w:tcPr>
            <w:tcW w:w="744" w:type="dxa"/>
          </w:tcPr>
          <w:p w:rsidR="008B7396" w:rsidRPr="008B7396" w:rsidRDefault="008B7396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8" w:type="dxa"/>
          </w:tcPr>
          <w:p w:rsidR="008B7396" w:rsidRPr="008B7396" w:rsidRDefault="008B7396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МБОУ «Ермаковская  средняя </w:t>
            </w:r>
            <w:r w:rsidR="00455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школа № 1»</w:t>
            </w:r>
          </w:p>
        </w:tc>
        <w:tc>
          <w:tcPr>
            <w:tcW w:w="3260" w:type="dxa"/>
          </w:tcPr>
          <w:p w:rsidR="008B7396" w:rsidRPr="008B7396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Колесникова  Валентина Ивановна</w:t>
            </w:r>
          </w:p>
        </w:tc>
        <w:tc>
          <w:tcPr>
            <w:tcW w:w="2835" w:type="dxa"/>
          </w:tcPr>
          <w:p w:rsidR="008B7396" w:rsidRPr="008B7396" w:rsidRDefault="00530FCF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73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126" w:type="dxa"/>
          </w:tcPr>
          <w:p w:rsidR="008B7396" w:rsidRPr="008B7396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61 907,71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75 183,48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Default="00376C40" w:rsidP="00376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Ванникова Светлана Александровна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74 048,04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Default="00376C40" w:rsidP="00376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Наталья Николаевна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70 723,09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Default="00376C40" w:rsidP="00376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37 363,09</w:t>
            </w:r>
          </w:p>
        </w:tc>
      </w:tr>
      <w:tr w:rsidR="008B7396" w:rsidTr="008B7396">
        <w:tc>
          <w:tcPr>
            <w:tcW w:w="744" w:type="dxa"/>
          </w:tcPr>
          <w:p w:rsidR="008B7396" w:rsidRPr="008B7396" w:rsidRDefault="00376C40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8" w:type="dxa"/>
          </w:tcPr>
          <w:p w:rsidR="008B7396" w:rsidRPr="008B7396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«Ермаковская  средняя общеобразовательная  школа № 2»</w:t>
            </w:r>
          </w:p>
        </w:tc>
        <w:tc>
          <w:tcPr>
            <w:tcW w:w="3260" w:type="dxa"/>
          </w:tcPr>
          <w:p w:rsidR="00530FCF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8B7396" w:rsidRPr="008B7396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2835" w:type="dxa"/>
          </w:tcPr>
          <w:p w:rsidR="008B7396" w:rsidRPr="008B7396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8B7396" w:rsidRPr="008B7396" w:rsidRDefault="003E5C1C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63 288,28</w:t>
            </w:r>
          </w:p>
        </w:tc>
      </w:tr>
      <w:tr w:rsidR="00086FF4" w:rsidTr="008B7396">
        <w:tc>
          <w:tcPr>
            <w:tcW w:w="744" w:type="dxa"/>
          </w:tcPr>
          <w:p w:rsidR="00086FF4" w:rsidRDefault="00086FF4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8" w:type="dxa"/>
          </w:tcPr>
          <w:p w:rsidR="00086FF4" w:rsidRPr="008B7396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6FF4" w:rsidRPr="008B7396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2835" w:type="dxa"/>
          </w:tcPr>
          <w:p w:rsidR="00086FF4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086FF4" w:rsidRDefault="003E5C1C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39 482,40</w:t>
            </w:r>
          </w:p>
        </w:tc>
      </w:tr>
      <w:tr w:rsidR="00F1768B" w:rsidTr="008B7396">
        <w:tc>
          <w:tcPr>
            <w:tcW w:w="744" w:type="dxa"/>
          </w:tcPr>
          <w:p w:rsidR="00F1768B" w:rsidRDefault="00F1768B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8" w:type="dxa"/>
          </w:tcPr>
          <w:p w:rsidR="00F1768B" w:rsidRPr="008B7396" w:rsidRDefault="00F1768B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768B" w:rsidRDefault="00F1768B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Марина Васильевна</w:t>
            </w:r>
          </w:p>
        </w:tc>
        <w:tc>
          <w:tcPr>
            <w:tcW w:w="2835" w:type="dxa"/>
          </w:tcPr>
          <w:p w:rsidR="00F1768B" w:rsidRDefault="00F1768B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F1768B" w:rsidRDefault="003E5C1C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36 360,67</w:t>
            </w:r>
          </w:p>
        </w:tc>
      </w:tr>
      <w:tr w:rsidR="00E51696" w:rsidTr="008B7396">
        <w:tc>
          <w:tcPr>
            <w:tcW w:w="744" w:type="dxa"/>
          </w:tcPr>
          <w:p w:rsidR="00E516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t>Климентьева Надежда Александровна</w:t>
            </w:r>
          </w:p>
        </w:tc>
        <w:tc>
          <w:tcPr>
            <w:tcW w:w="2835" w:type="dxa"/>
          </w:tcPr>
          <w:p w:rsidR="00E51696" w:rsidRP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3E5C1C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17 151,97</w:t>
            </w:r>
          </w:p>
        </w:tc>
      </w:tr>
      <w:tr w:rsidR="00E51696" w:rsidTr="00530FCF">
        <w:trPr>
          <w:trHeight w:val="515"/>
        </w:trPr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E51696" w:rsidRDefault="00E51696" w:rsidP="00CC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t>Кондрашова Елена Анатольевна</w:t>
            </w:r>
          </w:p>
        </w:tc>
        <w:tc>
          <w:tcPr>
            <w:tcW w:w="2835" w:type="dxa"/>
          </w:tcPr>
          <w:p w:rsidR="00E51696" w:rsidRP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3E5C1C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16 633,31</w:t>
            </w:r>
          </w:p>
        </w:tc>
      </w:tr>
      <w:tr w:rsidR="00E51696" w:rsidTr="00530FCF">
        <w:trPr>
          <w:trHeight w:val="141"/>
        </w:trPr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4D6A32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35 120,74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8" w:type="dxa"/>
          </w:tcPr>
          <w:p w:rsidR="00E51696" w:rsidRPr="008B7396" w:rsidRDefault="00E51696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«Ивановская средняя школа»</w:t>
            </w:r>
          </w:p>
        </w:tc>
        <w:tc>
          <w:tcPr>
            <w:tcW w:w="3260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Богатова Валентина Ильинична</w:t>
            </w:r>
          </w:p>
        </w:tc>
        <w:tc>
          <w:tcPr>
            <w:tcW w:w="2835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E51696" w:rsidRPr="008B7396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63 112,61</w:t>
            </w:r>
          </w:p>
        </w:tc>
      </w:tr>
      <w:tr w:rsidR="00E51696" w:rsidTr="008B7396">
        <w:tc>
          <w:tcPr>
            <w:tcW w:w="744" w:type="dxa"/>
          </w:tcPr>
          <w:p w:rsidR="00E51696" w:rsidRDefault="00E51696" w:rsidP="006B23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8B7396" w:rsidRDefault="009B5F8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Рудковская Ирина Николаевна</w:t>
            </w:r>
          </w:p>
        </w:tc>
        <w:tc>
          <w:tcPr>
            <w:tcW w:w="2835" w:type="dxa"/>
          </w:tcPr>
          <w:p w:rsidR="00E516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D919FC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37 940,37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8" w:type="dxa"/>
          </w:tcPr>
          <w:p w:rsidR="00E51696" w:rsidRPr="008B7396" w:rsidRDefault="00E51696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Новополтавская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260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10E">
              <w:rPr>
                <w:rFonts w:ascii="Times New Roman" w:hAnsi="Times New Roman" w:cs="Times New Roman"/>
                <w:sz w:val="28"/>
                <w:szCs w:val="28"/>
              </w:rPr>
              <w:t>Сутугин Николай Ви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кторович</w:t>
            </w:r>
          </w:p>
        </w:tc>
        <w:tc>
          <w:tcPr>
            <w:tcW w:w="2835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E51696" w:rsidRPr="008B7396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49 482,45</w:t>
            </w:r>
          </w:p>
        </w:tc>
      </w:tr>
      <w:tr w:rsidR="009B5F8D" w:rsidTr="008B7396">
        <w:tc>
          <w:tcPr>
            <w:tcW w:w="744" w:type="dxa"/>
          </w:tcPr>
          <w:p w:rsidR="009B5F8D" w:rsidRDefault="009B5F8D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9B5F8D" w:rsidRPr="008B7396" w:rsidRDefault="009B5F8D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B5F8D" w:rsidRPr="0064710E" w:rsidRDefault="009B5F8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835" w:type="dxa"/>
          </w:tcPr>
          <w:p w:rsidR="009B5F8D" w:rsidRDefault="009B5F8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9B5F8D" w:rsidRPr="008B7396" w:rsidRDefault="000D578E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9 370,25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E51696" w:rsidRPr="008B7396" w:rsidRDefault="004554F9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Татьяна Ивановна</w:t>
            </w:r>
          </w:p>
        </w:tc>
        <w:tc>
          <w:tcPr>
            <w:tcW w:w="2835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E51696" w:rsidRPr="008B7396" w:rsidRDefault="0025102F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50 577,38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8B7396" w:rsidRDefault="00E377E7" w:rsidP="00E37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E516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E377E7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14 410,75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E377E7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Вятитнева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E377E7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10 814,01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Гришаева Ирина Вениаминовна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9249DC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41 367,49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8" w:type="dxa"/>
          </w:tcPr>
          <w:p w:rsidR="00A81115" w:rsidRPr="008B7396" w:rsidRDefault="00A81115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школа</w:t>
            </w:r>
            <w:r w:rsidR="00455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Ульчугачева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2835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81115" w:rsidRPr="008B7396" w:rsidRDefault="0093639E" w:rsidP="009363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87 120,87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93639E" w:rsidP="009363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43 858,88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Ульчугачев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93639E" w:rsidP="009363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63 511,45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8" w:type="dxa"/>
          </w:tcPr>
          <w:p w:rsidR="00A81115" w:rsidRPr="008B7396" w:rsidRDefault="00A81115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Верхнеусинская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Сёмина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2835" w:type="dxa"/>
          </w:tcPr>
          <w:p w:rsidR="00A81115" w:rsidRDefault="00A81115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30FCF" w:rsidRDefault="00530FCF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FCF" w:rsidRPr="008B7396" w:rsidRDefault="00530FCF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81115" w:rsidRPr="008B7396" w:rsidRDefault="0093639E" w:rsidP="009363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83 878,40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Струкова Любовь Анатольевна</w:t>
            </w:r>
          </w:p>
        </w:tc>
        <w:tc>
          <w:tcPr>
            <w:tcW w:w="2835" w:type="dxa"/>
          </w:tcPr>
          <w:p w:rsidR="00A81115" w:rsidRDefault="00A81115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93639E" w:rsidRDefault="0093639E" w:rsidP="009363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37 506,09</w:t>
            </w:r>
          </w:p>
          <w:p w:rsidR="00A81115" w:rsidRDefault="00A81115" w:rsidP="009363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Default="002B7B8C" w:rsidP="002B7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Евлампиева Татьяна Евгеньевна</w:t>
            </w:r>
          </w:p>
        </w:tc>
        <w:tc>
          <w:tcPr>
            <w:tcW w:w="2835" w:type="dxa"/>
          </w:tcPr>
          <w:p w:rsidR="002B7B8C" w:rsidRDefault="002B7B8C" w:rsidP="00DA7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93639E" w:rsidP="009363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61 993,64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 Александр Николаевич</w:t>
            </w:r>
          </w:p>
        </w:tc>
        <w:tc>
          <w:tcPr>
            <w:tcW w:w="2835" w:type="dxa"/>
          </w:tcPr>
          <w:p w:rsidR="002B7B8C" w:rsidRDefault="002B7B8C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93639E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29 368,93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8" w:type="dxa"/>
          </w:tcPr>
          <w:p w:rsidR="002B7B8C" w:rsidRPr="008B7396" w:rsidRDefault="002B7B8C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Ойская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Баженова Маргарита Евгеньевна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67 335,44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Елена Васильевна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Pr="00A81115" w:rsidRDefault="009B5F8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7AED">
              <w:rPr>
                <w:rFonts w:ascii="Times New Roman" w:hAnsi="Times New Roman" w:cs="Times New Roman"/>
                <w:sz w:val="28"/>
                <w:szCs w:val="28"/>
              </w:rPr>
              <w:t>33 044,26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Танзыбейская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Кильдибекова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Антонина Михайловна</w:t>
            </w:r>
          </w:p>
        </w:tc>
        <w:tc>
          <w:tcPr>
            <w:tcW w:w="2835" w:type="dxa"/>
          </w:tcPr>
          <w:p w:rsidR="002B7B8C" w:rsidRPr="008B7396" w:rsidRDefault="00CE7AE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7B8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126" w:type="dxa"/>
          </w:tcPr>
          <w:p w:rsidR="002B7B8C" w:rsidRPr="008B7396" w:rsidRDefault="00CE7AE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81 740,51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90">
              <w:rPr>
                <w:rFonts w:ascii="Times New Roman" w:hAnsi="Times New Roman" w:cs="Times New Roman"/>
                <w:sz w:val="28"/>
                <w:szCs w:val="28"/>
              </w:rPr>
              <w:t>Чулочникова</w:t>
            </w:r>
            <w:proofErr w:type="spellEnd"/>
            <w:r w:rsidRPr="001321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ксана Викторовна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CE7AE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55 446,01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63 128,30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8" w:type="dxa"/>
          </w:tcPr>
          <w:p w:rsidR="002B7B8C" w:rsidRPr="008B7396" w:rsidRDefault="002B7B8C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Мигнинская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Вениаминовна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61 974,80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D30E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Жупансская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73 145,49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Фельдман Андрей Дмитриевич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61 381,52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4554F9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 Викторовна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Pr="008B7396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28 089,60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8" w:type="dxa"/>
          </w:tcPr>
          <w:p w:rsidR="002B7B8C" w:rsidRPr="008B7396" w:rsidRDefault="002B7B8C" w:rsidP="00455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Нижнесуэтукская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Форсель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71 046,79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30FCF" w:rsidRPr="008B7396" w:rsidRDefault="00530FCF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B8C" w:rsidRPr="008B7396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56 383,15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Разъезженская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Артемова Ирина Николаевна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82 364,24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 Витальевна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14 992,58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 Валерьевна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CE7AED" w:rsidP="00CE7A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8 968,35</w:t>
            </w:r>
          </w:p>
        </w:tc>
      </w:tr>
      <w:tr w:rsidR="00CE7AED" w:rsidTr="008B7396">
        <w:tc>
          <w:tcPr>
            <w:tcW w:w="744" w:type="dxa"/>
          </w:tcPr>
          <w:p w:rsidR="00CE7AED" w:rsidRPr="008B7396" w:rsidRDefault="00CE7AED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18" w:type="dxa"/>
          </w:tcPr>
          <w:p w:rsidR="00CE7AED" w:rsidRPr="008B7396" w:rsidRDefault="00CE7AED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Большереченская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CE7AED" w:rsidRPr="008B7396" w:rsidRDefault="00CE7AED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Гогорева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2835" w:type="dxa"/>
          </w:tcPr>
          <w:p w:rsidR="00CE7AED" w:rsidRPr="008B7396" w:rsidRDefault="00CE7AED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CE7AED" w:rsidRPr="008B7396" w:rsidRDefault="00CE7AED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47 236,98</w:t>
            </w:r>
          </w:p>
        </w:tc>
      </w:tr>
      <w:tr w:rsidR="00CE7AED" w:rsidTr="008B7396">
        <w:tc>
          <w:tcPr>
            <w:tcW w:w="744" w:type="dxa"/>
          </w:tcPr>
          <w:p w:rsidR="00CE7AED" w:rsidRPr="008B7396" w:rsidRDefault="00CE7AED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18" w:type="dxa"/>
          </w:tcPr>
          <w:p w:rsidR="00CE7AED" w:rsidRPr="008B7396" w:rsidRDefault="00CE7AED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«Григорьевская средняя общеобразовательная школа имени А.А. Воловика»</w:t>
            </w:r>
          </w:p>
        </w:tc>
        <w:tc>
          <w:tcPr>
            <w:tcW w:w="3260" w:type="dxa"/>
          </w:tcPr>
          <w:p w:rsidR="00CE7AED" w:rsidRPr="008B7396" w:rsidRDefault="00CE7AED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CE7AED" w:rsidRPr="008B7396" w:rsidRDefault="00CE7AED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CE7AED" w:rsidRPr="008B7396" w:rsidRDefault="00CE7AED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85 056,01</w:t>
            </w:r>
          </w:p>
        </w:tc>
      </w:tr>
      <w:tr w:rsidR="00CE7AED" w:rsidTr="008B7396">
        <w:tc>
          <w:tcPr>
            <w:tcW w:w="744" w:type="dxa"/>
          </w:tcPr>
          <w:p w:rsidR="00CE7AED" w:rsidRPr="008B7396" w:rsidRDefault="00CE7AED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18" w:type="dxa"/>
          </w:tcPr>
          <w:p w:rsidR="00CE7AED" w:rsidRPr="008B7396" w:rsidRDefault="00CE7AED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E7AED" w:rsidRPr="008B7396" w:rsidRDefault="00CE7AED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Фогель Инга Валерьевна</w:t>
            </w:r>
          </w:p>
        </w:tc>
        <w:tc>
          <w:tcPr>
            <w:tcW w:w="2835" w:type="dxa"/>
          </w:tcPr>
          <w:p w:rsidR="00CE7AED" w:rsidRPr="008B7396" w:rsidRDefault="00CE7AED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CE7AED" w:rsidRPr="008B7396" w:rsidRDefault="00CE7AED" w:rsidP="009B5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12 442,01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Новоозерновская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Тузова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951915" w:rsidRPr="008B7396" w:rsidRDefault="00951915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70 374,23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Наталья Сергеевна</w:t>
            </w:r>
          </w:p>
        </w:tc>
        <w:tc>
          <w:tcPr>
            <w:tcW w:w="2835" w:type="dxa"/>
          </w:tcPr>
          <w:p w:rsidR="00951915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951915" w:rsidRDefault="00951915" w:rsidP="00441D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19 9</w:t>
            </w:r>
            <w:r w:rsidR="00441D9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Араданская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0" w:type="dxa"/>
          </w:tcPr>
          <w:p w:rsidR="00951915" w:rsidRPr="008B7396" w:rsidRDefault="00951915" w:rsidP="00441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Оксана Георг</w:t>
            </w:r>
            <w:r w:rsidR="00441D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951915" w:rsidRPr="00B05E2B" w:rsidRDefault="00951915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5F8D">
              <w:rPr>
                <w:rFonts w:ascii="Times New Roman" w:hAnsi="Times New Roman" w:cs="Times New Roman"/>
                <w:sz w:val="28"/>
                <w:szCs w:val="28"/>
              </w:rPr>
              <w:t>44 596,53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18" w:type="dxa"/>
          </w:tcPr>
          <w:p w:rsidR="00951915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915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835" w:type="dxa"/>
          </w:tcPr>
          <w:p w:rsidR="00951915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951915" w:rsidRDefault="00951915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46 080,46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Нижнеусинская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начальная общеобразовательная школа»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Людмила Викторовна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951915" w:rsidRPr="008B7396" w:rsidRDefault="00441D97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33 710,62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18" w:type="dxa"/>
          </w:tcPr>
          <w:p w:rsidR="00951915" w:rsidRPr="00951915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5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951915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95191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 комбинированного вида»</w:t>
            </w:r>
          </w:p>
        </w:tc>
        <w:tc>
          <w:tcPr>
            <w:tcW w:w="3260" w:type="dxa"/>
          </w:tcPr>
          <w:p w:rsidR="00951915" w:rsidRPr="00951915" w:rsidRDefault="00441D97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Надежда Викторовна</w:t>
            </w:r>
          </w:p>
        </w:tc>
        <w:tc>
          <w:tcPr>
            <w:tcW w:w="2835" w:type="dxa"/>
          </w:tcPr>
          <w:p w:rsidR="00951915" w:rsidRPr="00951915" w:rsidRDefault="00441D97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951915" w:rsidRDefault="00441D97" w:rsidP="00441D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32 200,39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Ибрагимова Лариса Михайловна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951915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34 594,10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 комбинированного вида»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Дашевская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951915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37 828,66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Авдеева Елена Владимировна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951915" w:rsidP="00951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30 568,05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Елена Викторовна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951915" w:rsidP="00951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47 560,59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Верхнеусинский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Тыхеева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Неллит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Бапый-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оловна</w:t>
            </w:r>
            <w:proofErr w:type="spellEnd"/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441D97" w:rsidP="00951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25 295,01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Нижнеусинский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441D97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36 585,77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Мигнинский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Ополева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951915" w:rsidP="00951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37 885,87</w:t>
            </w:r>
          </w:p>
        </w:tc>
      </w:tr>
      <w:tr w:rsidR="00951915" w:rsidTr="008B7396">
        <w:tc>
          <w:tcPr>
            <w:tcW w:w="744" w:type="dxa"/>
          </w:tcPr>
          <w:p w:rsidR="00951915" w:rsidRPr="008B7396" w:rsidRDefault="009519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18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Нижнесуэтукский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260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Ковалерова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1915" w:rsidRPr="008B7396" w:rsidRDefault="00951915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51915" w:rsidRPr="008B7396" w:rsidRDefault="00951915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41 901,22</w:t>
            </w:r>
          </w:p>
        </w:tc>
      </w:tr>
      <w:tr w:rsidR="009D444F" w:rsidTr="008B7396">
        <w:tc>
          <w:tcPr>
            <w:tcW w:w="744" w:type="dxa"/>
          </w:tcPr>
          <w:p w:rsidR="009D444F" w:rsidRPr="008B7396" w:rsidRDefault="009D444F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18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Григорьевский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5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D444F" w:rsidRPr="008B7396" w:rsidRDefault="009D444F" w:rsidP="009D44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33 880,63</w:t>
            </w:r>
          </w:p>
        </w:tc>
      </w:tr>
      <w:tr w:rsidR="009D444F" w:rsidTr="008B7396">
        <w:tc>
          <w:tcPr>
            <w:tcW w:w="744" w:type="dxa"/>
          </w:tcPr>
          <w:p w:rsidR="009D444F" w:rsidRPr="008B7396" w:rsidRDefault="009D444F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18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Ойский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260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D444F" w:rsidRPr="008B7396" w:rsidRDefault="008D0FE2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47 436,86</w:t>
            </w:r>
          </w:p>
        </w:tc>
      </w:tr>
      <w:tr w:rsidR="009D444F" w:rsidTr="008B7396">
        <w:tc>
          <w:tcPr>
            <w:tcW w:w="744" w:type="dxa"/>
          </w:tcPr>
          <w:p w:rsidR="009D444F" w:rsidRPr="008B7396" w:rsidRDefault="009D444F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18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Танзыбейский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Майорова Валентина Федоровна</w:t>
            </w:r>
          </w:p>
        </w:tc>
        <w:tc>
          <w:tcPr>
            <w:tcW w:w="2835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9D444F" w:rsidRPr="008B7396" w:rsidRDefault="009D444F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48 100,47</w:t>
            </w:r>
          </w:p>
        </w:tc>
      </w:tr>
      <w:tr w:rsidR="009D444F" w:rsidTr="008B7396">
        <w:tc>
          <w:tcPr>
            <w:tcW w:w="744" w:type="dxa"/>
          </w:tcPr>
          <w:p w:rsidR="009D444F" w:rsidRPr="008B7396" w:rsidRDefault="009D444F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18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БУДО «Ермаковская станция юных техников»</w:t>
            </w:r>
          </w:p>
        </w:tc>
        <w:tc>
          <w:tcPr>
            <w:tcW w:w="3260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Владимировна</w:t>
            </w:r>
          </w:p>
        </w:tc>
        <w:tc>
          <w:tcPr>
            <w:tcW w:w="2835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9D444F" w:rsidRPr="008B7396" w:rsidRDefault="009D444F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44 801,12</w:t>
            </w:r>
          </w:p>
        </w:tc>
      </w:tr>
      <w:tr w:rsidR="009D444F" w:rsidTr="008B7396">
        <w:tc>
          <w:tcPr>
            <w:tcW w:w="744" w:type="dxa"/>
          </w:tcPr>
          <w:p w:rsidR="009D444F" w:rsidRPr="008B7396" w:rsidRDefault="009D444F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18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«Ермаковская детско-юношеская спортивная школа 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Ланс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9D444F" w:rsidRPr="008B7396" w:rsidRDefault="009D444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835" w:type="dxa"/>
          </w:tcPr>
          <w:p w:rsidR="009D444F" w:rsidRDefault="00530FC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444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530FCF" w:rsidRDefault="00530FC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FCF" w:rsidRPr="008B7396" w:rsidRDefault="00530FCF" w:rsidP="00A12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444F" w:rsidRPr="008B7396" w:rsidRDefault="009D444F" w:rsidP="00A12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35 825,87</w:t>
            </w:r>
          </w:p>
        </w:tc>
      </w:tr>
      <w:tr w:rsidR="008D0FE2" w:rsidTr="008B7396">
        <w:tc>
          <w:tcPr>
            <w:tcW w:w="744" w:type="dxa"/>
          </w:tcPr>
          <w:p w:rsidR="008D0FE2" w:rsidRPr="008B7396" w:rsidRDefault="008D0FE2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318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Викулова Анжелика Валерьевна</w:t>
            </w:r>
          </w:p>
        </w:tc>
        <w:tc>
          <w:tcPr>
            <w:tcW w:w="2835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8D0FE2" w:rsidRDefault="008D0FE2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44 121,76</w:t>
            </w:r>
          </w:p>
          <w:p w:rsidR="008D0FE2" w:rsidRPr="008B7396" w:rsidRDefault="008D0FE2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E2" w:rsidTr="008B7396">
        <w:tc>
          <w:tcPr>
            <w:tcW w:w="744" w:type="dxa"/>
          </w:tcPr>
          <w:p w:rsidR="008D0FE2" w:rsidRPr="008B7396" w:rsidRDefault="008D0FE2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18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0FE2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2835" w:type="dxa"/>
          </w:tcPr>
          <w:p w:rsidR="008D0FE2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8D0FE2" w:rsidRPr="008B7396" w:rsidRDefault="008D0FE2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47 206,97</w:t>
            </w:r>
          </w:p>
        </w:tc>
      </w:tr>
      <w:tr w:rsidR="008D0FE2" w:rsidTr="008B7396">
        <w:tc>
          <w:tcPr>
            <w:tcW w:w="744" w:type="dxa"/>
          </w:tcPr>
          <w:p w:rsidR="008D0FE2" w:rsidRPr="008B7396" w:rsidRDefault="008D0FE2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18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центр дополнительного образования»</w:t>
            </w:r>
          </w:p>
        </w:tc>
        <w:tc>
          <w:tcPr>
            <w:tcW w:w="3260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Веселова Людмила Алексеевна</w:t>
            </w:r>
          </w:p>
        </w:tc>
        <w:tc>
          <w:tcPr>
            <w:tcW w:w="2835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8D0FE2" w:rsidRPr="008B7396" w:rsidRDefault="008D0FE2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70 320,75</w:t>
            </w:r>
          </w:p>
        </w:tc>
      </w:tr>
      <w:tr w:rsidR="008D0FE2" w:rsidTr="008B7396">
        <w:tc>
          <w:tcPr>
            <w:tcW w:w="744" w:type="dxa"/>
          </w:tcPr>
          <w:p w:rsidR="008D0FE2" w:rsidRPr="008B7396" w:rsidRDefault="008D0FE2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18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Оксана Васильевна</w:t>
            </w:r>
          </w:p>
        </w:tc>
        <w:tc>
          <w:tcPr>
            <w:tcW w:w="2835" w:type="dxa"/>
          </w:tcPr>
          <w:p w:rsidR="008D0FE2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8D0FE2" w:rsidRDefault="008D0FE2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55 266,32</w:t>
            </w:r>
          </w:p>
        </w:tc>
        <w:bookmarkStart w:id="0" w:name="_GoBack"/>
        <w:bookmarkEnd w:id="0"/>
      </w:tr>
      <w:tr w:rsidR="008D0FE2" w:rsidTr="008B7396">
        <w:tc>
          <w:tcPr>
            <w:tcW w:w="744" w:type="dxa"/>
          </w:tcPr>
          <w:p w:rsidR="008D0FE2" w:rsidRPr="008B7396" w:rsidRDefault="008D0FE2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18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0FE2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835" w:type="dxa"/>
          </w:tcPr>
          <w:p w:rsidR="008D0FE2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8D0FE2" w:rsidRPr="008B7396" w:rsidRDefault="008D0FE2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34 531,84</w:t>
            </w:r>
          </w:p>
        </w:tc>
      </w:tr>
      <w:tr w:rsidR="008D0FE2" w:rsidTr="008B7396">
        <w:tc>
          <w:tcPr>
            <w:tcW w:w="744" w:type="dxa"/>
          </w:tcPr>
          <w:p w:rsidR="008D0FE2" w:rsidRPr="008B7396" w:rsidRDefault="008D0FE2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18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информационно-методический центр</w:t>
            </w:r>
          </w:p>
        </w:tc>
        <w:tc>
          <w:tcPr>
            <w:tcW w:w="3260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8D0FE2" w:rsidRDefault="008D0FE2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38 122,35</w:t>
            </w:r>
          </w:p>
        </w:tc>
      </w:tr>
      <w:tr w:rsidR="008D0FE2" w:rsidTr="008B7396">
        <w:tc>
          <w:tcPr>
            <w:tcW w:w="744" w:type="dxa"/>
          </w:tcPr>
          <w:p w:rsidR="008D0FE2" w:rsidRPr="008B7396" w:rsidRDefault="008D0FE2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18" w:type="dxa"/>
          </w:tcPr>
          <w:p w:rsidR="008D0FE2" w:rsidRPr="008B7396" w:rsidRDefault="008D0FE2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0FE2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Черепахина Татьяна Петровна</w:t>
            </w:r>
          </w:p>
        </w:tc>
        <w:tc>
          <w:tcPr>
            <w:tcW w:w="2835" w:type="dxa"/>
          </w:tcPr>
          <w:p w:rsidR="008D0FE2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8D0FE2" w:rsidRDefault="00B86079" w:rsidP="00B86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30 283,55</w:t>
            </w:r>
          </w:p>
        </w:tc>
      </w:tr>
      <w:tr w:rsidR="00B86079" w:rsidTr="008B7396">
        <w:tc>
          <w:tcPr>
            <w:tcW w:w="744" w:type="dxa"/>
          </w:tcPr>
          <w:p w:rsidR="00B86079" w:rsidRPr="008B7396" w:rsidRDefault="00B86079" w:rsidP="001B3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18" w:type="dxa"/>
          </w:tcPr>
          <w:p w:rsidR="00B86079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 по ведению учета в сфере образования»</w:t>
            </w:r>
          </w:p>
        </w:tc>
        <w:tc>
          <w:tcPr>
            <w:tcW w:w="3260" w:type="dxa"/>
          </w:tcPr>
          <w:p w:rsidR="00B86079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Опарина Ирина Николаевна</w:t>
            </w:r>
          </w:p>
        </w:tc>
        <w:tc>
          <w:tcPr>
            <w:tcW w:w="2835" w:type="dxa"/>
          </w:tcPr>
          <w:p w:rsidR="00B86079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B86079" w:rsidRDefault="00B86079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52 520,05</w:t>
            </w:r>
          </w:p>
        </w:tc>
      </w:tr>
      <w:tr w:rsidR="00B86079" w:rsidTr="008B7396">
        <w:tc>
          <w:tcPr>
            <w:tcW w:w="744" w:type="dxa"/>
          </w:tcPr>
          <w:p w:rsidR="00B86079" w:rsidRPr="008B7396" w:rsidRDefault="00B86079" w:rsidP="00CC2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18" w:type="dxa"/>
          </w:tcPr>
          <w:p w:rsidR="00B86079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86079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B86079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</w:tcPr>
          <w:p w:rsidR="00B86079" w:rsidRPr="008B7396" w:rsidRDefault="00B86079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45 138,02</w:t>
            </w:r>
          </w:p>
        </w:tc>
      </w:tr>
      <w:tr w:rsidR="00B86079" w:rsidTr="008B7396">
        <w:tc>
          <w:tcPr>
            <w:tcW w:w="744" w:type="dxa"/>
          </w:tcPr>
          <w:p w:rsidR="00B86079" w:rsidRPr="008B7396" w:rsidRDefault="00B86079" w:rsidP="001B3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18" w:type="dxa"/>
          </w:tcPr>
          <w:p w:rsidR="00B86079" w:rsidRPr="008B7396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«Молодёжный центр «Звёздный»</w:t>
            </w:r>
          </w:p>
        </w:tc>
        <w:tc>
          <w:tcPr>
            <w:tcW w:w="3260" w:type="dxa"/>
          </w:tcPr>
          <w:p w:rsidR="00B86079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Ангелина Николаевна</w:t>
            </w:r>
          </w:p>
        </w:tc>
        <w:tc>
          <w:tcPr>
            <w:tcW w:w="2835" w:type="dxa"/>
          </w:tcPr>
          <w:p w:rsidR="00B86079" w:rsidRDefault="00B86079" w:rsidP="00910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B86079" w:rsidRPr="008B7396" w:rsidRDefault="00B86079" w:rsidP="00910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43 283,78</w:t>
            </w:r>
          </w:p>
        </w:tc>
      </w:tr>
    </w:tbl>
    <w:p w:rsidR="0057216F" w:rsidRP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216F" w:rsidRPr="00A20963" w:rsidRDefault="00A20963" w:rsidP="00A20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96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20963" w:rsidRDefault="00A20963" w:rsidP="00A20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963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20963" w:rsidRPr="00A20963" w:rsidRDefault="00A20963" w:rsidP="00A20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Ермаковского района                                                                                              И.В. Исакова</w:t>
      </w:r>
      <w:r w:rsidRPr="00A209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963" w:rsidRPr="00A20963" w:rsidSect="00530FCF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79"/>
    <w:rsid w:val="000855DB"/>
    <w:rsid w:val="00086FF4"/>
    <w:rsid w:val="000D578E"/>
    <w:rsid w:val="00115850"/>
    <w:rsid w:val="00132190"/>
    <w:rsid w:val="001B3C4D"/>
    <w:rsid w:val="002052AB"/>
    <w:rsid w:val="0025102F"/>
    <w:rsid w:val="002B7B8C"/>
    <w:rsid w:val="002C3A75"/>
    <w:rsid w:val="002D3E3B"/>
    <w:rsid w:val="002F09EA"/>
    <w:rsid w:val="0033653C"/>
    <w:rsid w:val="00376C40"/>
    <w:rsid w:val="003C1A02"/>
    <w:rsid w:val="003D63D7"/>
    <w:rsid w:val="003E5C1C"/>
    <w:rsid w:val="003F3CF6"/>
    <w:rsid w:val="00441D97"/>
    <w:rsid w:val="004554F9"/>
    <w:rsid w:val="00467342"/>
    <w:rsid w:val="004D6A32"/>
    <w:rsid w:val="00530FCF"/>
    <w:rsid w:val="0057216F"/>
    <w:rsid w:val="00585635"/>
    <w:rsid w:val="005A0DE9"/>
    <w:rsid w:val="005F601E"/>
    <w:rsid w:val="0064710E"/>
    <w:rsid w:val="0065078B"/>
    <w:rsid w:val="006B23AB"/>
    <w:rsid w:val="006B5355"/>
    <w:rsid w:val="006B5FB6"/>
    <w:rsid w:val="006B7247"/>
    <w:rsid w:val="00701287"/>
    <w:rsid w:val="007569C6"/>
    <w:rsid w:val="00795B56"/>
    <w:rsid w:val="007F58D4"/>
    <w:rsid w:val="00817DED"/>
    <w:rsid w:val="0086314D"/>
    <w:rsid w:val="008B7396"/>
    <w:rsid w:val="008D0FE2"/>
    <w:rsid w:val="008D2F63"/>
    <w:rsid w:val="008F7979"/>
    <w:rsid w:val="009249DC"/>
    <w:rsid w:val="00933A0E"/>
    <w:rsid w:val="0093639E"/>
    <w:rsid w:val="00951915"/>
    <w:rsid w:val="00993243"/>
    <w:rsid w:val="009B5F8D"/>
    <w:rsid w:val="009C3DAB"/>
    <w:rsid w:val="009D444F"/>
    <w:rsid w:val="00A20963"/>
    <w:rsid w:val="00A81115"/>
    <w:rsid w:val="00AE7E13"/>
    <w:rsid w:val="00B05E2B"/>
    <w:rsid w:val="00B40D94"/>
    <w:rsid w:val="00B43463"/>
    <w:rsid w:val="00B86079"/>
    <w:rsid w:val="00C46F83"/>
    <w:rsid w:val="00C903EA"/>
    <w:rsid w:val="00CC2D4B"/>
    <w:rsid w:val="00CC667D"/>
    <w:rsid w:val="00CE7AED"/>
    <w:rsid w:val="00D30E12"/>
    <w:rsid w:val="00D361A2"/>
    <w:rsid w:val="00D919FC"/>
    <w:rsid w:val="00DF5E5C"/>
    <w:rsid w:val="00E377E7"/>
    <w:rsid w:val="00E51696"/>
    <w:rsid w:val="00EA70DF"/>
    <w:rsid w:val="00EE0280"/>
    <w:rsid w:val="00F04355"/>
    <w:rsid w:val="00F1768B"/>
    <w:rsid w:val="00FA225A"/>
    <w:rsid w:val="00FB5F53"/>
    <w:rsid w:val="00FC4EDA"/>
    <w:rsid w:val="00FD06B8"/>
    <w:rsid w:val="00FE3E8F"/>
    <w:rsid w:val="00FF0D44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6F"/>
    <w:pPr>
      <w:spacing w:after="0" w:line="240" w:lineRule="auto"/>
    </w:pPr>
  </w:style>
  <w:style w:type="table" w:styleId="a4">
    <w:name w:val="Table Grid"/>
    <w:basedOn w:val="a1"/>
    <w:uiPriority w:val="59"/>
    <w:rsid w:val="0057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6F"/>
    <w:pPr>
      <w:spacing w:after="0" w:line="240" w:lineRule="auto"/>
    </w:pPr>
  </w:style>
  <w:style w:type="table" w:styleId="a4">
    <w:name w:val="Table Grid"/>
    <w:basedOn w:val="a1"/>
    <w:uiPriority w:val="59"/>
    <w:rsid w:val="0057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1014-D9BE-403E-93DC-EE0E573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Астанина</cp:lastModifiedBy>
  <cp:revision>48</cp:revision>
  <dcterms:created xsi:type="dcterms:W3CDTF">2017-03-02T07:17:00Z</dcterms:created>
  <dcterms:modified xsi:type="dcterms:W3CDTF">2019-03-18T04:20:00Z</dcterms:modified>
</cp:coreProperties>
</file>