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90" w:rsidRPr="00DF4F90" w:rsidRDefault="00DF4F90" w:rsidP="00DF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Сводная таблица сведений о доходах, расходах, об имуществе и обязательствах </w:t>
      </w:r>
    </w:p>
    <w:p w:rsidR="00DF4F90" w:rsidRPr="00DF4F90" w:rsidRDefault="00DF4F90" w:rsidP="00DF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имущественного характера, </w:t>
      </w:r>
      <w:proofErr w:type="gramStart"/>
      <w:r w:rsidRPr="00DF4F90">
        <w:rPr>
          <w:rFonts w:ascii="Times New Roman" w:hAnsi="Times New Roman" w:cs="Times New Roman"/>
          <w:sz w:val="28"/>
          <w:szCs w:val="28"/>
          <w:u w:val="single"/>
        </w:rPr>
        <w:t>представленных</w:t>
      </w:r>
      <w:proofErr w:type="gramEnd"/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 лицами, замещающими муниципальные должности</w:t>
      </w:r>
    </w:p>
    <w:p w:rsidR="00C10100" w:rsidRDefault="00DF4F90" w:rsidP="00DF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Ермаковский район </w:t>
      </w:r>
      <w:r w:rsidRPr="00DF4F90">
        <w:rPr>
          <w:rFonts w:ascii="Times New Roman" w:hAnsi="Times New Roman" w:cs="Times New Roman"/>
          <w:sz w:val="28"/>
          <w:szCs w:val="28"/>
          <w:u w:val="single"/>
        </w:rPr>
        <w:t>Красноярского края, за 2017 год</w:t>
      </w:r>
    </w:p>
    <w:p w:rsidR="00C10100" w:rsidRDefault="00C10100" w:rsidP="004E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2"/>
        <w:gridCol w:w="1133"/>
        <w:gridCol w:w="1702"/>
        <w:gridCol w:w="709"/>
        <w:gridCol w:w="850"/>
        <w:gridCol w:w="1276"/>
        <w:gridCol w:w="709"/>
        <w:gridCol w:w="850"/>
        <w:gridCol w:w="1418"/>
        <w:gridCol w:w="1275"/>
        <w:gridCol w:w="1134"/>
        <w:gridCol w:w="1134"/>
      </w:tblGrid>
      <w:tr w:rsidR="00CC303E" w:rsidRPr="00842D22" w:rsidTr="00BD2250">
        <w:trPr>
          <w:cantSplit/>
          <w:trHeight w:val="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proofErr w:type="spellStart"/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</w:t>
            </w:r>
          </w:p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spellStart"/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</w:t>
            </w:r>
          </w:p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</w:t>
            </w:r>
            <w:proofErr w:type="spellStart"/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о расходах</w:t>
            </w:r>
          </w:p>
        </w:tc>
      </w:tr>
      <w:tr w:rsidR="005541B6" w:rsidRPr="00842D22" w:rsidTr="00BD2250">
        <w:trPr>
          <w:cantSplit/>
          <w:trHeight w:val="2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90" w:rsidRPr="005541B6" w:rsidRDefault="00DF4F90" w:rsidP="00443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90" w:rsidRPr="005541B6" w:rsidRDefault="00DF4F90" w:rsidP="00443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90" w:rsidRPr="005541B6" w:rsidRDefault="00DF4F90" w:rsidP="00443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страна распо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страна распо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F4F90" w:rsidRPr="005541B6" w:rsidRDefault="00DF4F90" w:rsidP="005541B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5541B6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 w:rsid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тенного </w:t>
            </w:r>
            <w:proofErr w:type="spellStart"/>
            <w:r w:rsidR="005541B6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получения средств, за счет которых приобретено </w:t>
            </w:r>
            <w:proofErr w:type="spellStart"/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proofErr w:type="spellEnd"/>
            <w:proofErr w:type="gramEnd"/>
          </w:p>
        </w:tc>
      </w:tr>
      <w:tr w:rsidR="005541B6" w:rsidRPr="00842D22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Виговский Михаил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Глава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1 192 677,56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Земельный участок личное подсобное хозяйство</w:t>
            </w:r>
            <w:r w:rsidR="00516601"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16601"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DF4F9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  <w:proofErr w:type="spellEnd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Sunny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DF4F90" w:rsidRDefault="00DF4F90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90" w:rsidRPr="00DF4F90" w:rsidRDefault="00DF4F90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строительства гаража </w:t>
            </w:r>
            <w:proofErr w:type="gram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УАЗ 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промышленной базы </w:t>
            </w:r>
            <w:proofErr w:type="gram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 5410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личное подсобное </w:t>
            </w:r>
            <w:r w:rsidRPr="00CC3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хозяйство </w:t>
            </w:r>
            <w:proofErr w:type="gram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 55102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DF4F90" w:rsidRDefault="008F2EA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4" w:rsidRPr="00DF4F90" w:rsidRDefault="008F2EA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Газ 6611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Автобус </w:t>
            </w: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Иное недвижимое  имущество </w:t>
            </w:r>
            <w:proofErr w:type="gram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843,8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ОДАЗ</w:t>
            </w:r>
            <w:proofErr w:type="spellEnd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 93701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F2EA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proofErr w:type="spellEnd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CC303E" w:rsidRDefault="00910E1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05AE7" w:rsidRPr="00CC303E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CC303E"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855,65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Земельный участок личное подсобное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CC303E" w:rsidRDefault="00205AE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DF4F90" w:rsidRDefault="00205AE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E7" w:rsidRPr="00DF4F90" w:rsidRDefault="00205AE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7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C" w:rsidRDefault="00CC303E" w:rsidP="0091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Алиян</w:t>
            </w:r>
            <w:proofErr w:type="spellEnd"/>
          </w:p>
          <w:p w:rsidR="00516601" w:rsidRPr="00CC303E" w:rsidRDefault="00CC303E" w:rsidP="0091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Усуб</w:t>
            </w:r>
            <w:proofErr w:type="spellEnd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Шабабович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353 637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907431" w:rsidRDefault="00907431" w:rsidP="00907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43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907431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907431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554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43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  <w:proofErr w:type="spellEnd"/>
            <w:r w:rsidRPr="00554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Teana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43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43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5541B6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Isuzu ELF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43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43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DF4F90" w:rsidRDefault="00CC303E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DF4F90" w:rsidRDefault="00CC303E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5541B6" w:rsidP="00554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Иное недвижимое имущество холодный склад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DF4F90" w:rsidRDefault="00CC303E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DF4F90" w:rsidRDefault="00CC303E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3E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незавершенного строительства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CC303E" w:rsidRDefault="00CC303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DF4F90" w:rsidRDefault="00CC303E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3E" w:rsidRPr="00DF4F90" w:rsidRDefault="00CC303E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92B3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92B3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262A7" w:rsidRDefault="00C262A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C262A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C262A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92B3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492B36" w:rsidRDefault="00492B3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March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92B3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6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492B36" w:rsidRDefault="00492B3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Civicferio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14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BF2C5D" w:rsidRDefault="009F3B14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C5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CC303E" w:rsidRDefault="009F3B1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CC303E" w:rsidRDefault="009F3B1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CC303E" w:rsidRDefault="009F3B1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CC303E" w:rsidRDefault="009F3B1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CC303E" w:rsidRDefault="009F3B1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C262A7" w:rsidRDefault="009F3B14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CC303E" w:rsidRDefault="009F3B14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CC303E" w:rsidRDefault="009F3B14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CC303E" w:rsidRDefault="009F3B1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CC303E" w:rsidRDefault="009F3B1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DF4F90" w:rsidRDefault="009F3B1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14" w:rsidRPr="00DF4F90" w:rsidRDefault="009F3B1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C" w:rsidRDefault="00AF0EB0" w:rsidP="0091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</w:t>
            </w:r>
          </w:p>
          <w:p w:rsidR="005541B6" w:rsidRPr="00CC303E" w:rsidRDefault="00AF0EB0" w:rsidP="0091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651 464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E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приусадебный</w:t>
            </w:r>
            <w:r w:rsidRPr="00AF0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0EB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EB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</w:t>
            </w:r>
            <w:r w:rsidR="00AF0EB0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EB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AF0EB0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Safari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AF0EB0" w:rsidP="00AF0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828420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36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736 731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A9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E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36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A9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36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BF2C5D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E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36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BF2C5D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36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BF2C5D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C5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E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36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CC303E" w:rsidRDefault="00A9636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69" w:rsidRPr="00DF4F90" w:rsidRDefault="00A9636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C" w:rsidRDefault="00910E1C" w:rsidP="0091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Архипов</w:t>
            </w:r>
          </w:p>
          <w:p w:rsidR="005541B6" w:rsidRPr="00CC303E" w:rsidRDefault="00910E1C" w:rsidP="0091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910E1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910E1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1 619 658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910E1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E1C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910E1C" w:rsidRDefault="00910E1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Cenesis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910E1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E1C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910E1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29E" w:rsidRPr="001C466F" w:rsidTr="00944B3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E" w:rsidRPr="00CC303E" w:rsidRDefault="0017529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9E" w:rsidRPr="0017529E" w:rsidRDefault="0017529E" w:rsidP="0017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29E">
              <w:rPr>
                <w:rFonts w:ascii="Times New Roman" w:hAnsi="Times New Roman" w:cs="Times New Roman"/>
                <w:sz w:val="20"/>
                <w:szCs w:val="20"/>
              </w:rPr>
              <w:t>причина непредставления сведений о доходах, расходах, об имуществе и обязательствах</w:t>
            </w:r>
          </w:p>
          <w:p w:rsidR="0017529E" w:rsidRPr="00DF4F90" w:rsidRDefault="0017529E" w:rsidP="0017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29E">
              <w:rPr>
                <w:rFonts w:ascii="Times New Roman" w:hAnsi="Times New Roman" w:cs="Times New Roman"/>
                <w:sz w:val="20"/>
                <w:szCs w:val="20"/>
              </w:rPr>
              <w:t>имущественного характера в отношении супруга признана объективной и уважительной</w:t>
            </w: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D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Веселова</w:t>
            </w:r>
          </w:p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Алексеевна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1 009 40,424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домов индивидуальной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783119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783119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783119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1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81 260,59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783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DF4F90" w:rsidRDefault="0078311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DF4F90" w:rsidRDefault="0078311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1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783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CC303E" w:rsidRDefault="0078311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DF4F90" w:rsidRDefault="0078311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9" w:rsidRPr="00DF4F90" w:rsidRDefault="0078311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D" w:rsidRDefault="001154B0" w:rsidP="00BF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</w:t>
            </w:r>
          </w:p>
          <w:p w:rsidR="005541B6" w:rsidRPr="00CC303E" w:rsidRDefault="001154B0" w:rsidP="00BF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 Васильевич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BF2C5D" w:rsidRDefault="001154B0" w:rsidP="001154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C5D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районного совета депутатов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331 772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B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B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B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B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B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B0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прицеп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612894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4B0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Default="001154B0">
            <w:r w:rsidRPr="00F16D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DF4F90" w:rsidRDefault="001154B0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DF4F90" w:rsidRDefault="001154B0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4B0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Default="001154B0">
            <w:r w:rsidRPr="00F16D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DF4F90" w:rsidRDefault="001154B0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DF4F90" w:rsidRDefault="001154B0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4B0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Default="001154B0">
            <w:r w:rsidRPr="00F16D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CC303E" w:rsidRDefault="001154B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DF4F90" w:rsidRDefault="001154B0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B0" w:rsidRPr="00DF4F90" w:rsidRDefault="001154B0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D" w:rsidRDefault="007957C0" w:rsidP="00BF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Дрянных</w:t>
            </w:r>
            <w:proofErr w:type="gramEnd"/>
          </w:p>
          <w:p w:rsidR="005541B6" w:rsidRPr="00CC303E" w:rsidRDefault="007957C0" w:rsidP="00BF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Геннадьевич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957C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957C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3575759,63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957C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общая долевая 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957C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957C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957C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7C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957C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7C0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795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7C0">
              <w:rPr>
                <w:rFonts w:ascii="Times New Roman" w:hAnsi="Times New Roman" w:cs="Times New Roman"/>
                <w:sz w:val="20"/>
                <w:szCs w:val="20"/>
              </w:rPr>
              <w:t>Rav4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957C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7C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957C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7C0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795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7C0">
              <w:rPr>
                <w:rFonts w:ascii="Times New Roman" w:hAnsi="Times New Roman" w:cs="Times New Roman"/>
                <w:sz w:val="20"/>
                <w:szCs w:val="20"/>
              </w:rPr>
              <w:t>Rav4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957C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7C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7957C0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7C0"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  <w:proofErr w:type="spellEnd"/>
            <w:r w:rsidRPr="00795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7C0">
              <w:rPr>
                <w:rFonts w:ascii="Times New Roman" w:hAnsi="Times New Roman" w:cs="Times New Roman"/>
                <w:sz w:val="20"/>
                <w:szCs w:val="20"/>
              </w:rPr>
              <w:t>QASHQAI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275018,72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общая долевая 2\3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74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8E574A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74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BF2C5D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C5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8E574A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CC303E" w:rsidRDefault="008E574A" w:rsidP="008E5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\3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CC303E" w:rsidRDefault="008E574A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CC303E" w:rsidRDefault="008E574A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CC303E" w:rsidRDefault="008E574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DF4F90" w:rsidRDefault="008E574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A" w:rsidRPr="00DF4F90" w:rsidRDefault="008E574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D" w:rsidRDefault="005770B9" w:rsidP="00BF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Жулина</w:t>
            </w:r>
            <w:proofErr w:type="spellEnd"/>
          </w:p>
          <w:p w:rsidR="00BF2C5D" w:rsidRDefault="00BF2C5D" w:rsidP="00BF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5541B6" w:rsidRPr="005770B9" w:rsidRDefault="005770B9" w:rsidP="00BF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770B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770B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855 753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770B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0B9"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770B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770B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770B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общая долевая 2\3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770B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530F52" w:rsidRDefault="00530F5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F52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CC303E" w:rsidRDefault="00530F5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CC303E" w:rsidRDefault="00530F5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CC303E" w:rsidRDefault="00530F5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926 813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CC303E" w:rsidRDefault="00530F5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0B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5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приусадебный </w:t>
            </w:r>
            <w:proofErr w:type="gramStart"/>
            <w:r w:rsidRPr="005770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CC303E" w:rsidRDefault="00530F5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CC303E" w:rsidRDefault="00530F5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CC303E" w:rsidRDefault="00530F52" w:rsidP="0053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CC303E" w:rsidRDefault="00530F52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530F52" w:rsidRDefault="00530F52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CC303E" w:rsidRDefault="00530F5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0B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5770B9" w:rsidRDefault="00530F5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DF4F90" w:rsidRDefault="00530F52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2" w:rsidRPr="00DF4F90" w:rsidRDefault="00530F52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770B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770B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30F5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419 261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  <w:proofErr w:type="gramStart"/>
            <w:r w:rsidRPr="00443C0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443C0F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Lexus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F">
              <w:rPr>
                <w:rFonts w:ascii="Times New Roman" w:hAnsi="Times New Roman" w:cs="Times New Roman"/>
                <w:sz w:val="20"/>
                <w:szCs w:val="20"/>
              </w:rPr>
              <w:t>Земельный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размещения объектов торговли, общественного питания и бытового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612B55" w:rsidRDefault="00443C0F" w:rsidP="00443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2B55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443C0F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3C0F"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Rnessa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B6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Иное недвижимое имущество магазин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443C0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CC303E" w:rsidRDefault="005541B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DF4F90" w:rsidRDefault="005541B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997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5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Котов </w:t>
            </w:r>
          </w:p>
          <w:p w:rsidR="00612B55" w:rsidRDefault="00024997" w:rsidP="0061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024997" w:rsidRPr="00CC303E" w:rsidRDefault="00024997" w:rsidP="0061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1 482 798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024997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612B55" w:rsidRDefault="00024997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B5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proofErr w:type="gramStart"/>
            <w:r w:rsidRPr="00612B55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proofErr w:type="gramEnd"/>
            <w:r w:rsidRPr="00612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B55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443C0F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Caldina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DF4F90" w:rsidRDefault="0002499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DF4F90" w:rsidRDefault="0002499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997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612B55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443C0F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Isis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DF4F90" w:rsidRDefault="0002499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DF4F90" w:rsidRDefault="0002499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997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354 910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612B55" w:rsidRDefault="00024997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B5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proofErr w:type="gramStart"/>
            <w:r w:rsidRPr="00612B55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proofErr w:type="gramEnd"/>
            <w:r w:rsidRPr="00612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B55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DF4F90" w:rsidRDefault="0002499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DF4F90" w:rsidRDefault="0002499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997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612B55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B5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CC303E" w:rsidRDefault="0002499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DF4F90" w:rsidRDefault="0002499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7" w:rsidRPr="00DF4F90" w:rsidRDefault="0002499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74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612B55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B5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024997" w:rsidRDefault="000D2574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74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612B55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B5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024997" w:rsidRDefault="000D2574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74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612B55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B5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F3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74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Кускашева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873 560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D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сельхоз назначения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3B01DC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3B01DC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1DC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D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земли сельхоз назначения </w:t>
            </w:r>
            <w:proofErr w:type="gramStart"/>
            <w:r w:rsidRPr="003B01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Default="003B01DC">
            <w:r w:rsidRPr="00B46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DC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3B01DC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DF4F90" w:rsidRDefault="003B01DC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DF4F90" w:rsidRDefault="003B01DC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1DC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DC">
              <w:rPr>
                <w:rFonts w:ascii="Times New Roman" w:hAnsi="Times New Roman" w:cs="Times New Roman"/>
                <w:sz w:val="20"/>
                <w:szCs w:val="20"/>
              </w:rPr>
              <w:t>Земельный учас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  <w:proofErr w:type="spellEnd"/>
            <w:r w:rsidRPr="003B0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01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Default="003B01DC">
            <w:r w:rsidRPr="00B46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DF4F90" w:rsidRDefault="003B01DC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DF4F90" w:rsidRDefault="003B01DC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1DC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Default="003B01DC">
            <w:r w:rsidRPr="00B46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DF4F90" w:rsidRDefault="003B01DC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DF4F90" w:rsidRDefault="003B01DC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1DC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долевая 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Default="003B01DC">
            <w:r w:rsidRPr="00B46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DF4F90" w:rsidRDefault="003B01DC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DF4F90" w:rsidRDefault="003B01DC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1DC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Default="003B01DC">
            <w:r w:rsidRPr="00B46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CC303E" w:rsidRDefault="003B01DC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DF4F90" w:rsidRDefault="003B01DC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C" w:rsidRPr="00DF4F90" w:rsidRDefault="003B01DC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74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F3311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F3311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918 795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F3311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612B55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proofErr w:type="gramStart"/>
            <w:r w:rsidR="00612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F3311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D59A9" w:rsidP="003D5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9A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F3311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1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3D59A9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9A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3D5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9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  <w:proofErr w:type="spellEnd"/>
            <w:r w:rsidRPr="003D59A9"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Default="003D59A9">
            <w:r w:rsidRPr="00173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3D5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353112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9A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Default="003D59A9">
            <w:r w:rsidRPr="00173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9A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Default="003D59A9">
            <w:r w:rsidRPr="00173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66117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9A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Default="003D59A9">
            <w:r w:rsidRPr="00173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9A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(земли сельхоз назначения)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Default="003D59A9">
            <w:r w:rsidRPr="00173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ОДА 39370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9A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9A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3D5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(земли сельхоз назначения)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Прицеп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9A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9A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9A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612B55" w:rsidRDefault="00D55D99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B5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D55D9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D55D9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долевая 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D55D9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D55D9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D55D9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D55D9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D55D9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CC303E" w:rsidRDefault="003D59A9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9" w:rsidRPr="00DF4F90" w:rsidRDefault="003D59A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74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D55D9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D55D9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D55D9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CC303E" w:rsidRDefault="000D2574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74" w:rsidRPr="00DF4F90" w:rsidRDefault="000D2574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Кускашев Анатолий Дмитриевич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918 795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9A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1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3D59A9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9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  <w:proofErr w:type="spellEnd"/>
            <w:r w:rsidRPr="003D59A9"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Default="0005452A" w:rsidP="0012626F">
            <w:r w:rsidRPr="00173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353112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Default="0005452A" w:rsidP="0012626F">
            <w:r w:rsidRPr="00173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Default="0005452A" w:rsidP="0012626F">
            <w:r w:rsidRPr="00173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66117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Default="0005452A" w:rsidP="0012626F">
            <w:r w:rsidRPr="00173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(земли сельхоз назначения)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Default="0005452A" w:rsidP="0012626F">
            <w:r w:rsidRPr="001731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ОДА 39370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9A9">
              <w:rPr>
                <w:rFonts w:ascii="Times New Roman" w:hAnsi="Times New Roman" w:cs="Times New Roman"/>
                <w:sz w:val="20"/>
                <w:szCs w:val="20"/>
              </w:rPr>
              <w:t>Земельный участок (земли сельхоз назначения)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050 108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Прицеп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841 591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D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сельхоз назначения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3B01DC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3B01DC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0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Автомобиль</w:t>
            </w:r>
            <w:proofErr w:type="spellEnd"/>
            <w:r w:rsidRPr="003B0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0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легковой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D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земли сельхоз назначения </w:t>
            </w:r>
            <w:proofErr w:type="gramStart"/>
            <w:r w:rsidRPr="003B01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Default="0005452A" w:rsidP="0012626F">
            <w:r w:rsidRPr="00B46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DC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3B01DC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1DC">
              <w:rPr>
                <w:rFonts w:ascii="Times New Roman" w:hAnsi="Times New Roman" w:cs="Times New Roman"/>
                <w:sz w:val="20"/>
                <w:szCs w:val="20"/>
              </w:rPr>
              <w:t>Земельный учас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  <w:proofErr w:type="spellEnd"/>
            <w:r w:rsidRPr="003B0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01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Default="0005452A" w:rsidP="0012626F">
            <w:r w:rsidRPr="00B46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Default="0005452A" w:rsidP="0012626F">
            <w:r w:rsidRPr="00B46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долевая 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Default="0005452A" w:rsidP="0012626F">
            <w:r w:rsidRPr="00B46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Default="0005452A" w:rsidP="0012626F">
            <w:r w:rsidRPr="00B468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2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612B55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B5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долевая 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CC303E" w:rsidRDefault="0005452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A" w:rsidRPr="00DF4F90" w:rsidRDefault="0005452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4E2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CC303E" w:rsidRDefault="003934E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CC303E" w:rsidRDefault="003934E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CC303E" w:rsidRDefault="003934E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CC303E" w:rsidRDefault="003934E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CC303E" w:rsidRDefault="003934E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CC303E" w:rsidRDefault="003934E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CC303E" w:rsidRDefault="003934E2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CC303E" w:rsidRDefault="003934E2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CC303E" w:rsidRDefault="003934E2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CC303E" w:rsidRDefault="003934E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CC303E" w:rsidRDefault="003934E2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DF4F90" w:rsidRDefault="003934E2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E2" w:rsidRPr="00DF4F90" w:rsidRDefault="003934E2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76F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Мурашкина Надежда Леонидовна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1 177 392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DF4F90" w:rsidRDefault="006977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DF4F90" w:rsidRDefault="006977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76F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697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697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CC303E" w:rsidRDefault="006977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DF4F90" w:rsidRDefault="006977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F" w:rsidRPr="00DF4F90" w:rsidRDefault="006977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5" w:rsidRDefault="00B505F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Налькин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05FA" w:rsidRPr="00CC303E" w:rsidRDefault="00B505F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Николаевич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456 512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B505FA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ED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Default="00197CED">
            <w:r w:rsidRPr="009511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ED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общая долевая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Default="00197CED">
            <w:r w:rsidRPr="009511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ED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5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</w:p>
          <w:p w:rsidR="00612B55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197CED" w:rsidRPr="00367701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261 513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3D1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1\2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Default="00197CED">
            <w:r w:rsidRPr="009511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ED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1\2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Default="00197CED">
            <w:r w:rsidRPr="009511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ED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217 354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70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1\2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Default="00197CED">
            <w:r w:rsidRPr="009511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ED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1\2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Default="00197CED">
            <w:r w:rsidRPr="009511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ED" w:rsidRPr="00DF4F90" w:rsidRDefault="00197CED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5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Романенко </w:t>
            </w:r>
          </w:p>
          <w:p w:rsidR="00B505FA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Василий Николаевич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E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приусадебный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3874E3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E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  <w:proofErr w:type="gramStart"/>
            <w:r w:rsidRPr="00197C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4E3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97CED" w:rsidP="00197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E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 w:rsidRPr="00197CED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197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97CED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4E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 w:rsidRPr="003874E3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3874E3">
              <w:rPr>
                <w:rFonts w:ascii="Times New Roman" w:hAnsi="Times New Roman" w:cs="Times New Roman"/>
                <w:sz w:val="20"/>
                <w:szCs w:val="20"/>
              </w:rPr>
              <w:t xml:space="preserve"> 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387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t xml:space="preserve"> </w:t>
            </w:r>
            <w:proofErr w:type="gramStart"/>
            <w:r w:rsidRPr="003874E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t xml:space="preserve"> </w:t>
            </w:r>
            <w:proofErr w:type="gramStart"/>
            <w:r w:rsidRPr="003874E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387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t xml:space="preserve"> </w:t>
            </w:r>
            <w:proofErr w:type="gramStart"/>
            <w:r w:rsidRPr="003874E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4E3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387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ED">
              <w:rPr>
                <w:rFonts w:ascii="Times New Roman" w:hAnsi="Times New Roman" w:cs="Times New Roman"/>
                <w:sz w:val="20"/>
                <w:szCs w:val="20"/>
              </w:rPr>
              <w:t>Земельный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DF4F90" w:rsidRDefault="003874E3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DF4F90" w:rsidRDefault="003874E3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4E3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DF4F90" w:rsidRDefault="003874E3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DF4F90" w:rsidRDefault="003874E3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4E3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612B55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B5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ED">
              <w:rPr>
                <w:rFonts w:ascii="Times New Roman" w:hAnsi="Times New Roman" w:cs="Times New Roman"/>
                <w:sz w:val="20"/>
                <w:szCs w:val="20"/>
              </w:rPr>
              <w:t>Земельный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DF4F90" w:rsidRDefault="003874E3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DF4F90" w:rsidRDefault="003874E3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4E3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612B55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CC303E" w:rsidRDefault="003874E3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DF4F90" w:rsidRDefault="003874E3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E3" w:rsidRPr="00DF4F90" w:rsidRDefault="003874E3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ECB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612B55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B5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ED">
              <w:rPr>
                <w:rFonts w:ascii="Times New Roman" w:hAnsi="Times New Roman" w:cs="Times New Roman"/>
                <w:sz w:val="20"/>
                <w:szCs w:val="20"/>
              </w:rPr>
              <w:t>Земельный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DF4F90" w:rsidRDefault="00070ECB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DF4F90" w:rsidRDefault="00070ECB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ECB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CC303E" w:rsidRDefault="00070ECB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DF4F90" w:rsidRDefault="00070ECB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CB" w:rsidRPr="00DF4F90" w:rsidRDefault="00070ECB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94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B37">
              <w:rPr>
                <w:rFonts w:ascii="Times New Roman" w:hAnsi="Times New Roman" w:cs="Times New Roman"/>
                <w:sz w:val="18"/>
                <w:szCs w:val="18"/>
              </w:rPr>
              <w:t>Состре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944B37">
              <w:rPr>
                <w:rFonts w:ascii="Times New Roman" w:hAnsi="Times New Roman" w:cs="Times New Roman"/>
                <w:sz w:val="18"/>
                <w:szCs w:val="18"/>
              </w:rPr>
              <w:t>енковский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цеха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9E1FFA" w:rsidRDefault="009E1F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E1F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E1F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944B37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B3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944B37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Titan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94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административного нежилого 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37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DF4F90" w:rsidRDefault="00944B3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DF4F90" w:rsidRDefault="00944B3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37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DF4F90" w:rsidRDefault="00944B3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DF4F90" w:rsidRDefault="00944B3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37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DF4F90" w:rsidRDefault="00944B3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DF4F90" w:rsidRDefault="00944B3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37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B37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  <w:proofErr w:type="gramStart"/>
            <w:r w:rsidRPr="00944B3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DF4F90" w:rsidRDefault="00944B3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DF4F90" w:rsidRDefault="00944B3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B37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Хозяйственное нежилое 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CC303E" w:rsidRDefault="00944B37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DF4F90" w:rsidRDefault="00944B3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7" w:rsidRPr="00DF4F90" w:rsidRDefault="00944B37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8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BF2C5D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C5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9E1FFA" w:rsidRDefault="0006088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DF4F90" w:rsidRDefault="0006088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DF4F90" w:rsidRDefault="0006088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463 856,52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546 668,83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личного подсобного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8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BF2C5D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C5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CC303E" w:rsidRDefault="0006088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DF4F90" w:rsidRDefault="0006088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A" w:rsidRPr="00DF4F90" w:rsidRDefault="0006088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Ульчугаев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Геннадьевич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719 443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26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6F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541 599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6F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6F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612B55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B5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6F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6F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612B55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2B5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6F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6F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</w:t>
            </w:r>
          </w:p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Валентинович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2 060 178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B505FA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26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асток приусадебный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26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Нива 21214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6F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672 141,33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A459D8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6F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12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CC303E" w:rsidRDefault="0012626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DF4F90" w:rsidRDefault="0012626F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D8" w:rsidRDefault="00A459D8" w:rsidP="00A45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</w:t>
            </w:r>
          </w:p>
          <w:p w:rsidR="00A459D8" w:rsidRDefault="00A459D8" w:rsidP="00A45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B505FA" w:rsidRPr="00A459D8" w:rsidRDefault="00A459D8" w:rsidP="00A45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194 924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9D8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9D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A459D8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9D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A459D8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A459D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27175 037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E" w:rsidRDefault="00DE1B1E" w:rsidP="00DE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Форсель</w:t>
            </w:r>
            <w:proofErr w:type="spellEnd"/>
          </w:p>
          <w:p w:rsidR="00B505FA" w:rsidRPr="00CC303E" w:rsidRDefault="00DE1B1E" w:rsidP="00DE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 Иванович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E1B1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1B1E">
              <w:rPr>
                <w:rFonts w:ascii="Times New Roman" w:hAnsi="Times New Roman" w:cs="Times New Roman"/>
                <w:sz w:val="18"/>
                <w:szCs w:val="18"/>
              </w:rPr>
              <w:t>Председатель районного совета депутатов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1 172 002,7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1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  <w:proofErr w:type="gramStart"/>
            <w:r w:rsidRPr="00DE1B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1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</w:p>
          <w:p w:rsidR="00B505FA" w:rsidRPr="00774AF9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DE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сельскохозяйственного использования</w:t>
            </w:r>
            <w:r w:rsidRPr="00DE1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1B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1257653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1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  <w:proofErr w:type="gramStart"/>
            <w:r w:rsidRPr="00DE1B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44467431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1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  <w:proofErr w:type="gramStart"/>
            <w:r w:rsidRPr="00DE1B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1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  <w:proofErr w:type="gramStart"/>
            <w:r w:rsidRPr="00DE1B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1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  <w:proofErr w:type="gramStart"/>
            <w:r w:rsidRPr="00DE1B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DE1B1E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774AF9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940 902,65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AF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  <w:proofErr w:type="gramStart"/>
            <w:r w:rsidRPr="00774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4AF9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774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AF9">
              <w:rPr>
                <w:rFonts w:ascii="Times New Roman" w:hAnsi="Times New Roman" w:cs="Times New Roman"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AF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  <w:proofErr w:type="gramStart"/>
            <w:r w:rsidRPr="00774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5FA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AF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  <w:proofErr w:type="gramStart"/>
            <w:r w:rsidRPr="00774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CC303E" w:rsidRDefault="00B505FA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FA" w:rsidRPr="00DF4F90" w:rsidRDefault="00B505FA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AF9" w:rsidRPr="001C466F" w:rsidTr="00BD225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CC303E" w:rsidRDefault="00774AF9" w:rsidP="00B44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CC303E" w:rsidRDefault="00774AF9" w:rsidP="00B44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CC303E" w:rsidRDefault="00774AF9" w:rsidP="00B44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CC303E" w:rsidRDefault="00774A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DF4F90" w:rsidRDefault="00774AF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F9" w:rsidRPr="00DF4F90" w:rsidRDefault="00774AF9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B79" w:rsidRPr="004E243F" w:rsidRDefault="00F46B79" w:rsidP="004E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6B79" w:rsidRPr="004E243F" w:rsidSect="004E24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FD"/>
    <w:rsid w:val="00024997"/>
    <w:rsid w:val="0005452A"/>
    <w:rsid w:val="0006088A"/>
    <w:rsid w:val="00070ECB"/>
    <w:rsid w:val="000D2574"/>
    <w:rsid w:val="001154B0"/>
    <w:rsid w:val="0012626F"/>
    <w:rsid w:val="0017529E"/>
    <w:rsid w:val="00197CED"/>
    <w:rsid w:val="001D5A90"/>
    <w:rsid w:val="00201967"/>
    <w:rsid w:val="00205AE7"/>
    <w:rsid w:val="00367701"/>
    <w:rsid w:val="003874E3"/>
    <w:rsid w:val="003934E2"/>
    <w:rsid w:val="003B01DC"/>
    <w:rsid w:val="003B7C88"/>
    <w:rsid w:val="003D153D"/>
    <w:rsid w:val="003D59A9"/>
    <w:rsid w:val="004255FD"/>
    <w:rsid w:val="00443C0F"/>
    <w:rsid w:val="00471679"/>
    <w:rsid w:val="00492B36"/>
    <w:rsid w:val="004E243F"/>
    <w:rsid w:val="00516601"/>
    <w:rsid w:val="00530F52"/>
    <w:rsid w:val="005541B6"/>
    <w:rsid w:val="005770B9"/>
    <w:rsid w:val="00612B55"/>
    <w:rsid w:val="006573ED"/>
    <w:rsid w:val="0069776F"/>
    <w:rsid w:val="006C0EE1"/>
    <w:rsid w:val="00703E1A"/>
    <w:rsid w:val="00762F11"/>
    <w:rsid w:val="00774AF9"/>
    <w:rsid w:val="00783119"/>
    <w:rsid w:val="007957C0"/>
    <w:rsid w:val="00803F6C"/>
    <w:rsid w:val="0082113D"/>
    <w:rsid w:val="00857383"/>
    <w:rsid w:val="008E574A"/>
    <w:rsid w:val="008F2EA4"/>
    <w:rsid w:val="00907431"/>
    <w:rsid w:val="00910E1C"/>
    <w:rsid w:val="009170AC"/>
    <w:rsid w:val="00944B37"/>
    <w:rsid w:val="009547AD"/>
    <w:rsid w:val="009C42A0"/>
    <w:rsid w:val="009E1FFA"/>
    <w:rsid w:val="009F3B14"/>
    <w:rsid w:val="00A459D8"/>
    <w:rsid w:val="00A5027D"/>
    <w:rsid w:val="00A51E06"/>
    <w:rsid w:val="00A723A5"/>
    <w:rsid w:val="00A96369"/>
    <w:rsid w:val="00AF0EB0"/>
    <w:rsid w:val="00B505FA"/>
    <w:rsid w:val="00BD2250"/>
    <w:rsid w:val="00BD6124"/>
    <w:rsid w:val="00BF2C5D"/>
    <w:rsid w:val="00C10100"/>
    <w:rsid w:val="00C262A7"/>
    <w:rsid w:val="00CA2CD9"/>
    <w:rsid w:val="00CA5E93"/>
    <w:rsid w:val="00CC303E"/>
    <w:rsid w:val="00D55D99"/>
    <w:rsid w:val="00DB49DC"/>
    <w:rsid w:val="00DE1B1E"/>
    <w:rsid w:val="00DF4F90"/>
    <w:rsid w:val="00E67988"/>
    <w:rsid w:val="00F33117"/>
    <w:rsid w:val="00F4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3F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3F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7C91-8B34-4553-8AD5-59D0590B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*</cp:lastModifiedBy>
  <cp:revision>41</cp:revision>
  <cp:lastPrinted>2018-06-20T06:16:00Z</cp:lastPrinted>
  <dcterms:created xsi:type="dcterms:W3CDTF">2018-02-01T08:59:00Z</dcterms:created>
  <dcterms:modified xsi:type="dcterms:W3CDTF">2018-06-20T06:16:00Z</dcterms:modified>
</cp:coreProperties>
</file>