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DDE" w:rsidRPr="006B597E" w:rsidRDefault="006B597E" w:rsidP="00757DD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B597E">
        <w:rPr>
          <w:rFonts w:ascii="Times New Roman" w:hAnsi="Times New Roman" w:cs="Times New Roman"/>
        </w:rPr>
        <w:t xml:space="preserve">Сведения о доходах, об имуществе и обязательствах имущественного характера, </w:t>
      </w:r>
    </w:p>
    <w:p w:rsidR="00757DDE" w:rsidRDefault="006B597E" w:rsidP="00757DD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B597E">
        <w:rPr>
          <w:rFonts w:ascii="Times New Roman" w:hAnsi="Times New Roman" w:cs="Times New Roman"/>
        </w:rPr>
        <w:t xml:space="preserve"> об источниках получения средств,</w:t>
      </w:r>
      <w:r w:rsidR="00757DDE">
        <w:rPr>
          <w:rFonts w:ascii="Times New Roman" w:hAnsi="Times New Roman" w:cs="Times New Roman"/>
        </w:rPr>
        <w:t xml:space="preserve"> </w:t>
      </w:r>
      <w:r w:rsidRPr="006B597E">
        <w:rPr>
          <w:rFonts w:ascii="Times New Roman" w:hAnsi="Times New Roman" w:cs="Times New Roman"/>
        </w:rPr>
        <w:t>за счет которых совершены сделки (совершена сделка)</w:t>
      </w:r>
      <w:r w:rsidR="00757DDE">
        <w:rPr>
          <w:rFonts w:ascii="Times New Roman" w:hAnsi="Times New Roman" w:cs="Times New Roman"/>
        </w:rPr>
        <w:t>,</w:t>
      </w:r>
      <w:r w:rsidRPr="006B597E">
        <w:rPr>
          <w:rFonts w:ascii="Times New Roman" w:hAnsi="Times New Roman" w:cs="Times New Roman"/>
        </w:rPr>
        <w:t xml:space="preserve"> </w:t>
      </w:r>
    </w:p>
    <w:p w:rsidR="009A2126" w:rsidRPr="006B597E" w:rsidRDefault="00757DDE" w:rsidP="00757D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руководителей</w:t>
      </w:r>
      <w:r w:rsidRPr="006B597E">
        <w:rPr>
          <w:rFonts w:ascii="Times New Roman" w:hAnsi="Times New Roman" w:cs="Times New Roman"/>
        </w:rPr>
        <w:t xml:space="preserve"> муниципальных учрежде</w:t>
      </w:r>
      <w:r>
        <w:rPr>
          <w:rFonts w:ascii="Times New Roman" w:hAnsi="Times New Roman" w:cs="Times New Roman"/>
        </w:rPr>
        <w:t xml:space="preserve">ний культуры </w:t>
      </w:r>
      <w:r w:rsidRPr="006B597E">
        <w:rPr>
          <w:rFonts w:ascii="Times New Roman" w:hAnsi="Times New Roman" w:cs="Times New Roman"/>
        </w:rPr>
        <w:t xml:space="preserve">Ермаковского района </w:t>
      </w:r>
      <w:r w:rsidR="006B597E" w:rsidRPr="006B597E">
        <w:rPr>
          <w:rFonts w:ascii="Times New Roman" w:hAnsi="Times New Roman" w:cs="Times New Roman"/>
        </w:rPr>
        <w:t>за 201</w:t>
      </w:r>
      <w:r w:rsidR="00537E4A">
        <w:rPr>
          <w:rFonts w:ascii="Times New Roman" w:hAnsi="Times New Roman" w:cs="Times New Roman"/>
        </w:rPr>
        <w:t>7</w:t>
      </w:r>
      <w:r w:rsidR="006B597E" w:rsidRPr="006B597E">
        <w:rPr>
          <w:rFonts w:ascii="Times New Roman" w:hAnsi="Times New Roman" w:cs="Times New Roman"/>
        </w:rPr>
        <w:t xml:space="preserve"> год</w:t>
      </w:r>
    </w:p>
    <w:p w:rsidR="009A2126" w:rsidRDefault="009A2126" w:rsidP="009A2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8" w:type="dxa"/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963"/>
        <w:gridCol w:w="1418"/>
        <w:gridCol w:w="1082"/>
        <w:gridCol w:w="1134"/>
        <w:gridCol w:w="851"/>
        <w:gridCol w:w="850"/>
        <w:gridCol w:w="1109"/>
        <w:gridCol w:w="734"/>
        <w:gridCol w:w="929"/>
        <w:gridCol w:w="991"/>
        <w:gridCol w:w="1188"/>
        <w:gridCol w:w="1338"/>
        <w:gridCol w:w="1276"/>
      </w:tblGrid>
      <w:tr w:rsidR="0083709E" w:rsidRPr="00CF4B52" w:rsidTr="000D39F7">
        <w:tc>
          <w:tcPr>
            <w:tcW w:w="421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134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963" w:type="dxa"/>
          </w:tcPr>
          <w:p w:rsidR="0083709E" w:rsidRPr="00CF4B52" w:rsidRDefault="0083709E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1418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082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Годовой доход (руб.)</w:t>
            </w:r>
          </w:p>
        </w:tc>
        <w:tc>
          <w:tcPr>
            <w:tcW w:w="2835" w:type="dxa"/>
            <w:gridSpan w:val="3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772" w:type="dxa"/>
            <w:gridSpan w:val="3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79" w:type="dxa"/>
            <w:gridSpan w:val="2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2614" w:type="dxa"/>
            <w:gridSpan w:val="2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Источники получения средств, за счет которых совершены сделки (совершена сделка)</w:t>
            </w:r>
          </w:p>
        </w:tc>
      </w:tr>
      <w:tr w:rsidR="0083709E" w:rsidRPr="00CF4B52" w:rsidTr="000D39F7">
        <w:tc>
          <w:tcPr>
            <w:tcW w:w="421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83709E" w:rsidRPr="00CF4B52" w:rsidRDefault="0083709E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851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 xml:space="preserve">Площадь, </w:t>
            </w:r>
            <w:proofErr w:type="spellStart"/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109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734" w:type="dxa"/>
          </w:tcPr>
          <w:p w:rsidR="0083709E" w:rsidRPr="00CF4B52" w:rsidRDefault="0083709E" w:rsidP="0044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 xml:space="preserve">Площадь, </w:t>
            </w:r>
            <w:proofErr w:type="spellStart"/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29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991" w:type="dxa"/>
          </w:tcPr>
          <w:p w:rsidR="0083709E" w:rsidRPr="00CF4B52" w:rsidRDefault="00447AA5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83709E" w:rsidRPr="00CF4B52">
              <w:rPr>
                <w:rFonts w:ascii="Times New Roman" w:hAnsi="Times New Roman" w:cs="Times New Roman"/>
                <w:sz w:val="18"/>
                <w:szCs w:val="18"/>
              </w:rPr>
              <w:t>ид</w:t>
            </w:r>
          </w:p>
        </w:tc>
        <w:tc>
          <w:tcPr>
            <w:tcW w:w="1188" w:type="dxa"/>
          </w:tcPr>
          <w:p w:rsidR="0083709E" w:rsidRPr="00CF4B52" w:rsidRDefault="00447AA5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83709E" w:rsidRPr="00CF4B52">
              <w:rPr>
                <w:rFonts w:ascii="Times New Roman" w:hAnsi="Times New Roman" w:cs="Times New Roman"/>
                <w:sz w:val="18"/>
                <w:szCs w:val="18"/>
              </w:rPr>
              <w:t>арка</w:t>
            </w:r>
          </w:p>
        </w:tc>
        <w:tc>
          <w:tcPr>
            <w:tcW w:w="1338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Предметы сделок (предмет сделки)</w:t>
            </w:r>
          </w:p>
        </w:tc>
        <w:tc>
          <w:tcPr>
            <w:tcW w:w="1276" w:type="dxa"/>
          </w:tcPr>
          <w:p w:rsidR="0083709E" w:rsidRPr="00CF4B52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Источники получения средств</w:t>
            </w:r>
          </w:p>
        </w:tc>
      </w:tr>
      <w:tr w:rsidR="008B6FCC" w:rsidRPr="00CB2421" w:rsidTr="000D39F7">
        <w:tc>
          <w:tcPr>
            <w:tcW w:w="421" w:type="dxa"/>
          </w:tcPr>
          <w:p w:rsidR="008B6FCC" w:rsidRPr="000311F4" w:rsidRDefault="008B6FCC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B6FCC" w:rsidRPr="000311F4" w:rsidRDefault="008B6FCC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558">
              <w:rPr>
                <w:rFonts w:ascii="Times New Roman" w:hAnsi="Times New Roman" w:cs="Times New Roman"/>
                <w:sz w:val="18"/>
                <w:szCs w:val="18"/>
              </w:rPr>
              <w:t>Ермаковский район</w:t>
            </w:r>
          </w:p>
        </w:tc>
        <w:tc>
          <w:tcPr>
            <w:tcW w:w="963" w:type="dxa"/>
          </w:tcPr>
          <w:p w:rsidR="008B6FCC" w:rsidRPr="00D16558" w:rsidRDefault="008B6FCC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D16558">
              <w:rPr>
                <w:rFonts w:ascii="Times New Roman" w:hAnsi="Times New Roman" w:cs="Times New Roman"/>
                <w:sz w:val="18"/>
                <w:szCs w:val="18"/>
              </w:rPr>
              <w:t xml:space="preserve">иректор </w:t>
            </w:r>
          </w:p>
        </w:tc>
        <w:tc>
          <w:tcPr>
            <w:tcW w:w="1418" w:type="dxa"/>
          </w:tcPr>
          <w:p w:rsidR="008B6FCC" w:rsidRPr="00D16558" w:rsidRDefault="008B6FCC" w:rsidP="00831C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6558">
              <w:rPr>
                <w:rFonts w:ascii="Times New Roman" w:hAnsi="Times New Roman" w:cs="Times New Roman"/>
                <w:sz w:val="18"/>
                <w:szCs w:val="18"/>
              </w:rPr>
              <w:t>Колупаева Наталья Владимировна</w:t>
            </w:r>
          </w:p>
        </w:tc>
        <w:tc>
          <w:tcPr>
            <w:tcW w:w="1082" w:type="dxa"/>
          </w:tcPr>
          <w:p w:rsidR="008B6FCC" w:rsidRPr="00D16558" w:rsidRDefault="008B6FCC" w:rsidP="00831C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498512,83</w:t>
            </w:r>
          </w:p>
        </w:tc>
        <w:tc>
          <w:tcPr>
            <w:tcW w:w="1134" w:type="dxa"/>
          </w:tcPr>
          <w:p w:rsidR="008B6FCC" w:rsidRDefault="008B6FCC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655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8B6FCC" w:rsidRDefault="008B6FCC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6558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8B6FCC" w:rsidRDefault="008B6FCC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851" w:type="dxa"/>
          </w:tcPr>
          <w:p w:rsidR="008B6FCC" w:rsidRDefault="008B6FCC" w:rsidP="009473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109,2 </w:t>
            </w:r>
          </w:p>
          <w:p w:rsidR="008B6FCC" w:rsidRDefault="008B6FCC" w:rsidP="009473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6FCC" w:rsidRDefault="008B6FCC" w:rsidP="009473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6FCC" w:rsidRDefault="008B6FCC" w:rsidP="00BC7B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1489</w:t>
            </w:r>
          </w:p>
        </w:tc>
        <w:tc>
          <w:tcPr>
            <w:tcW w:w="850" w:type="dxa"/>
          </w:tcPr>
          <w:p w:rsidR="008B6FCC" w:rsidRDefault="008B6FCC" w:rsidP="009473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735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B6FCC" w:rsidRDefault="008B6FCC" w:rsidP="009473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6FCC" w:rsidRDefault="008B6FCC" w:rsidP="009473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6FCC" w:rsidRDefault="008B6FCC" w:rsidP="009473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6FCC" w:rsidRDefault="008B6FCC" w:rsidP="009473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735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9" w:type="dxa"/>
          </w:tcPr>
          <w:p w:rsidR="008B6FCC" w:rsidRPr="006D4CAA" w:rsidRDefault="008B6FCC" w:rsidP="0071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6D4CAA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734" w:type="dxa"/>
          </w:tcPr>
          <w:p w:rsidR="008B6FCC" w:rsidRPr="006D4CAA" w:rsidRDefault="008B6FCC" w:rsidP="0071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6D4CAA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929" w:type="dxa"/>
          </w:tcPr>
          <w:p w:rsidR="008B6FCC" w:rsidRPr="006D4CAA" w:rsidRDefault="008B6FCC" w:rsidP="0071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6D4CAA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991" w:type="dxa"/>
          </w:tcPr>
          <w:p w:rsidR="008B6FCC" w:rsidRPr="00947353" w:rsidRDefault="008B6FCC" w:rsidP="009473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7353">
              <w:rPr>
                <w:rFonts w:ascii="Times New Roman" w:hAnsi="Times New Roman" w:cs="Times New Roman"/>
                <w:sz w:val="18"/>
                <w:szCs w:val="18"/>
              </w:rPr>
              <w:t>Автомобиль легковой</w:t>
            </w:r>
          </w:p>
        </w:tc>
        <w:tc>
          <w:tcPr>
            <w:tcW w:w="1188" w:type="dxa"/>
          </w:tcPr>
          <w:p w:rsidR="008B6FCC" w:rsidRPr="00947353" w:rsidRDefault="008B6FCC" w:rsidP="009473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7353">
              <w:rPr>
                <w:rFonts w:ascii="Times New Roman" w:hAnsi="Times New Roman" w:cs="Times New Roman"/>
                <w:sz w:val="18"/>
                <w:szCs w:val="18"/>
              </w:rPr>
              <w:t>Hyundai</w:t>
            </w:r>
            <w:proofErr w:type="spellEnd"/>
            <w:r w:rsidRPr="009473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47353">
              <w:rPr>
                <w:rFonts w:ascii="Times New Roman" w:hAnsi="Times New Roman" w:cs="Times New Roman"/>
                <w:sz w:val="18"/>
                <w:szCs w:val="18"/>
              </w:rPr>
              <w:t>Solaris</w:t>
            </w:r>
            <w:proofErr w:type="spellEnd"/>
          </w:p>
        </w:tc>
        <w:tc>
          <w:tcPr>
            <w:tcW w:w="1338" w:type="dxa"/>
          </w:tcPr>
          <w:p w:rsidR="008B6FCC" w:rsidRPr="006D4CAA" w:rsidRDefault="008B6FCC" w:rsidP="0071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6D4CAA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1276" w:type="dxa"/>
          </w:tcPr>
          <w:p w:rsidR="008B6FCC" w:rsidRPr="006D4CAA" w:rsidRDefault="008B6FCC" w:rsidP="0071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6D4CAA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</w:tr>
      <w:tr w:rsidR="00B1232E" w:rsidRPr="00CB2421" w:rsidTr="000D39F7">
        <w:tc>
          <w:tcPr>
            <w:tcW w:w="421" w:type="dxa"/>
          </w:tcPr>
          <w:p w:rsidR="00B1232E" w:rsidRPr="000311F4" w:rsidRDefault="00B1232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1232E" w:rsidRPr="000311F4" w:rsidRDefault="00B1232E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6558">
              <w:rPr>
                <w:rFonts w:ascii="Times New Roman" w:hAnsi="Times New Roman" w:cs="Times New Roman"/>
                <w:sz w:val="18"/>
                <w:szCs w:val="18"/>
              </w:rPr>
              <w:t>Ермаковский район</w:t>
            </w:r>
          </w:p>
        </w:tc>
        <w:tc>
          <w:tcPr>
            <w:tcW w:w="963" w:type="dxa"/>
          </w:tcPr>
          <w:p w:rsidR="00B1232E" w:rsidRDefault="008D7F52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B1232E" w:rsidRPr="006D4CAA">
              <w:rPr>
                <w:rFonts w:ascii="Times New Roman" w:hAnsi="Times New Roman" w:cs="Times New Roman"/>
                <w:sz w:val="18"/>
                <w:szCs w:val="18"/>
              </w:rPr>
              <w:t>упруг</w:t>
            </w:r>
          </w:p>
        </w:tc>
        <w:tc>
          <w:tcPr>
            <w:tcW w:w="1418" w:type="dxa"/>
          </w:tcPr>
          <w:p w:rsidR="00B1232E" w:rsidRPr="000311F4" w:rsidRDefault="00B1232E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</w:tcPr>
          <w:p w:rsidR="00B1232E" w:rsidRDefault="00A31B4F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341 909,06</w:t>
            </w:r>
          </w:p>
        </w:tc>
        <w:tc>
          <w:tcPr>
            <w:tcW w:w="1134" w:type="dxa"/>
          </w:tcPr>
          <w:p w:rsidR="00B1232E" w:rsidRDefault="009300F8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  <w:r w:rsidR="00B1232E" w:rsidRPr="006D4C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300F8" w:rsidRPr="006D4CAA" w:rsidRDefault="009300F8" w:rsidP="009300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851" w:type="dxa"/>
          </w:tcPr>
          <w:p w:rsidR="00B1232E" w:rsidRDefault="009300F8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51,6</w:t>
            </w:r>
          </w:p>
          <w:p w:rsidR="009300F8" w:rsidRDefault="009300F8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00F8" w:rsidRDefault="009300F8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00F8" w:rsidRPr="006D4CAA" w:rsidRDefault="009300F8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752,0</w:t>
            </w:r>
          </w:p>
        </w:tc>
        <w:tc>
          <w:tcPr>
            <w:tcW w:w="850" w:type="dxa"/>
          </w:tcPr>
          <w:p w:rsidR="00B1232E" w:rsidRDefault="009300F8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r w:rsidR="00B1232E" w:rsidRPr="006D4C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300F8" w:rsidRDefault="009300F8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00F8" w:rsidRDefault="009300F8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00F8" w:rsidRPr="006D4CAA" w:rsidRDefault="009300F8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9" w:type="dxa"/>
          </w:tcPr>
          <w:p w:rsidR="00B1232E" w:rsidRPr="006D4CAA" w:rsidRDefault="008D7F52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B1232E" w:rsidRPr="006D4CAA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734" w:type="dxa"/>
          </w:tcPr>
          <w:p w:rsidR="00B1232E" w:rsidRPr="006D4CAA" w:rsidRDefault="008D7F52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B1232E" w:rsidRPr="006D4CAA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929" w:type="dxa"/>
          </w:tcPr>
          <w:p w:rsidR="00B1232E" w:rsidRPr="006D4CAA" w:rsidRDefault="008D7F52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B1232E" w:rsidRPr="006D4CAA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991" w:type="dxa"/>
          </w:tcPr>
          <w:p w:rsidR="001F2EB7" w:rsidRPr="00D43877" w:rsidRDefault="001F2EB7" w:rsidP="001F2E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77">
              <w:rPr>
                <w:rFonts w:ascii="Times New Roman" w:hAnsi="Times New Roman" w:cs="Times New Roman"/>
                <w:sz w:val="18"/>
                <w:szCs w:val="18"/>
              </w:rPr>
              <w:t>Автомобиль легковой</w:t>
            </w:r>
          </w:p>
        </w:tc>
        <w:tc>
          <w:tcPr>
            <w:tcW w:w="1188" w:type="dxa"/>
          </w:tcPr>
          <w:p w:rsidR="001F2EB7" w:rsidRPr="00D43877" w:rsidRDefault="001F2EB7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77">
              <w:rPr>
                <w:rFonts w:ascii="Times New Roman" w:hAnsi="Times New Roman" w:cs="Times New Roman"/>
                <w:sz w:val="18"/>
                <w:szCs w:val="18"/>
              </w:rPr>
              <w:t>КИА РИО</w:t>
            </w:r>
          </w:p>
        </w:tc>
        <w:tc>
          <w:tcPr>
            <w:tcW w:w="1338" w:type="dxa"/>
          </w:tcPr>
          <w:p w:rsidR="00B1232E" w:rsidRPr="00D43877" w:rsidRDefault="00D43877" w:rsidP="009300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77">
              <w:rPr>
                <w:rFonts w:ascii="Times New Roman" w:hAnsi="Times New Roman" w:cs="Times New Roman"/>
                <w:sz w:val="18"/>
                <w:szCs w:val="18"/>
              </w:rPr>
              <w:t>продажа легкового автомобиля Лада Калина</w:t>
            </w:r>
          </w:p>
        </w:tc>
        <w:tc>
          <w:tcPr>
            <w:tcW w:w="1276" w:type="dxa"/>
          </w:tcPr>
          <w:p w:rsidR="00B1232E" w:rsidRPr="001C7FFE" w:rsidRDefault="00D43877" w:rsidP="00D43877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доход от </w:t>
            </w:r>
            <w:r w:rsidRPr="00D43877">
              <w:rPr>
                <w:rFonts w:ascii="Times New Roman" w:hAnsi="Times New Roman" w:cs="Times New Roman"/>
                <w:sz w:val="18"/>
                <w:szCs w:val="18"/>
              </w:rPr>
              <w:t>продаж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43877">
              <w:rPr>
                <w:rFonts w:ascii="Times New Roman" w:hAnsi="Times New Roman" w:cs="Times New Roman"/>
                <w:sz w:val="18"/>
                <w:szCs w:val="18"/>
              </w:rPr>
              <w:t xml:space="preserve"> легкового автомобиля Лада Калина</w:t>
            </w:r>
          </w:p>
        </w:tc>
      </w:tr>
      <w:tr w:rsidR="00B1232E" w:rsidRPr="00CB2421" w:rsidTr="000D39F7">
        <w:tc>
          <w:tcPr>
            <w:tcW w:w="421" w:type="dxa"/>
          </w:tcPr>
          <w:p w:rsidR="00B1232E" w:rsidRPr="000311F4" w:rsidRDefault="00B1232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1232E" w:rsidRPr="00D16558" w:rsidRDefault="00B1232E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6558">
              <w:rPr>
                <w:rFonts w:ascii="Times New Roman" w:hAnsi="Times New Roman" w:cs="Times New Roman"/>
                <w:sz w:val="18"/>
                <w:szCs w:val="18"/>
              </w:rPr>
              <w:t>Ермаковский район</w:t>
            </w:r>
          </w:p>
        </w:tc>
        <w:tc>
          <w:tcPr>
            <w:tcW w:w="963" w:type="dxa"/>
          </w:tcPr>
          <w:p w:rsidR="00B1232E" w:rsidRDefault="008D7F52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B1232E" w:rsidRPr="00B1232E">
              <w:rPr>
                <w:rFonts w:ascii="Times New Roman" w:hAnsi="Times New Roman" w:cs="Times New Roman"/>
                <w:sz w:val="18"/>
                <w:szCs w:val="18"/>
              </w:rPr>
              <w:t>ын</w:t>
            </w:r>
          </w:p>
        </w:tc>
        <w:tc>
          <w:tcPr>
            <w:tcW w:w="1418" w:type="dxa"/>
          </w:tcPr>
          <w:p w:rsidR="00B1232E" w:rsidRPr="00FB56BA" w:rsidRDefault="00B1232E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</w:tcPr>
          <w:p w:rsidR="00B1232E" w:rsidRPr="00B1232E" w:rsidRDefault="008D7F52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B1232E" w:rsidRPr="00B1232E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1134" w:type="dxa"/>
          </w:tcPr>
          <w:p w:rsidR="00B1232E" w:rsidRPr="00B1232E" w:rsidRDefault="008D7F52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B1232E" w:rsidRPr="00B1232E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851" w:type="dxa"/>
          </w:tcPr>
          <w:p w:rsidR="00B1232E" w:rsidRPr="00B1232E" w:rsidRDefault="008D7F52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B1232E" w:rsidRPr="00B1232E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850" w:type="dxa"/>
          </w:tcPr>
          <w:p w:rsidR="00B1232E" w:rsidRPr="00B1232E" w:rsidRDefault="008D7F52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B1232E" w:rsidRPr="00B1232E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1109" w:type="dxa"/>
          </w:tcPr>
          <w:p w:rsidR="00B1232E" w:rsidRPr="00E23F70" w:rsidRDefault="001A7FA0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F70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4" w:type="dxa"/>
          </w:tcPr>
          <w:p w:rsidR="00B1232E" w:rsidRPr="00E23F70" w:rsidRDefault="00E23F70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F70">
              <w:rPr>
                <w:rFonts w:ascii="Times New Roman" w:hAnsi="Times New Roman" w:cs="Times New Roman"/>
                <w:sz w:val="18"/>
                <w:szCs w:val="18"/>
              </w:rPr>
              <w:t>109,2</w:t>
            </w:r>
          </w:p>
        </w:tc>
        <w:tc>
          <w:tcPr>
            <w:tcW w:w="929" w:type="dxa"/>
          </w:tcPr>
          <w:p w:rsidR="00B1232E" w:rsidRPr="00E23F70" w:rsidRDefault="00E23F70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F7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1" w:type="dxa"/>
          </w:tcPr>
          <w:p w:rsidR="00B1232E" w:rsidRPr="00B1232E" w:rsidRDefault="008D7F52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B1232E" w:rsidRPr="00B1232E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1188" w:type="dxa"/>
          </w:tcPr>
          <w:p w:rsidR="00B1232E" w:rsidRPr="00B1232E" w:rsidRDefault="008D7F52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B1232E" w:rsidRPr="00B1232E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1338" w:type="dxa"/>
          </w:tcPr>
          <w:p w:rsidR="00B1232E" w:rsidRPr="00B1232E" w:rsidRDefault="008D7F52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B1232E" w:rsidRPr="00B1232E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1276" w:type="dxa"/>
          </w:tcPr>
          <w:p w:rsidR="00B1232E" w:rsidRPr="00B1232E" w:rsidRDefault="008D7F52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B1232E" w:rsidRPr="00B1232E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</w:tr>
      <w:tr w:rsidR="00CA71A0" w:rsidRPr="00CB2421" w:rsidTr="000D39F7">
        <w:tc>
          <w:tcPr>
            <w:tcW w:w="421" w:type="dxa"/>
          </w:tcPr>
          <w:p w:rsidR="00CA71A0" w:rsidRPr="000311F4" w:rsidRDefault="00CA71A0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A71A0" w:rsidRPr="00D16558" w:rsidRDefault="00CA71A0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Ермаковский район</w:t>
            </w:r>
          </w:p>
        </w:tc>
        <w:tc>
          <w:tcPr>
            <w:tcW w:w="963" w:type="dxa"/>
          </w:tcPr>
          <w:p w:rsidR="00CA71A0" w:rsidRDefault="00CA71A0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бухгалтер </w:t>
            </w:r>
          </w:p>
        </w:tc>
        <w:tc>
          <w:tcPr>
            <w:tcW w:w="1418" w:type="dxa"/>
          </w:tcPr>
          <w:p w:rsidR="00CA71A0" w:rsidRPr="00FB56BA" w:rsidRDefault="00CA71A0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56BA">
              <w:rPr>
                <w:rFonts w:ascii="Times New Roman" w:hAnsi="Times New Roman" w:cs="Times New Roman"/>
                <w:sz w:val="18"/>
                <w:szCs w:val="18"/>
              </w:rPr>
              <w:t xml:space="preserve">Вахнина </w:t>
            </w:r>
            <w:proofErr w:type="spellStart"/>
            <w:r w:rsidRPr="00FB56BA">
              <w:rPr>
                <w:rFonts w:ascii="Times New Roman" w:hAnsi="Times New Roman" w:cs="Times New Roman"/>
                <w:sz w:val="18"/>
                <w:szCs w:val="18"/>
              </w:rPr>
              <w:t>Радмила</w:t>
            </w:r>
            <w:proofErr w:type="spellEnd"/>
            <w:r w:rsidRPr="00FB56BA">
              <w:rPr>
                <w:rFonts w:ascii="Times New Roman" w:hAnsi="Times New Roman" w:cs="Times New Roman"/>
                <w:sz w:val="18"/>
                <w:szCs w:val="18"/>
              </w:rPr>
              <w:t xml:space="preserve"> Станиславовна</w:t>
            </w:r>
          </w:p>
        </w:tc>
        <w:tc>
          <w:tcPr>
            <w:tcW w:w="1082" w:type="dxa"/>
          </w:tcPr>
          <w:p w:rsidR="00CA71A0" w:rsidRDefault="00CA71A0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61137,64</w:t>
            </w:r>
          </w:p>
        </w:tc>
        <w:tc>
          <w:tcPr>
            <w:tcW w:w="1134" w:type="dxa"/>
          </w:tcPr>
          <w:p w:rsidR="00CA71A0" w:rsidRPr="00B1232E" w:rsidRDefault="00CA71A0" w:rsidP="004A73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1232E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851" w:type="dxa"/>
          </w:tcPr>
          <w:p w:rsidR="00CA71A0" w:rsidRPr="00B1232E" w:rsidRDefault="00CA71A0" w:rsidP="004A73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1232E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850" w:type="dxa"/>
          </w:tcPr>
          <w:p w:rsidR="00CA71A0" w:rsidRPr="00B1232E" w:rsidRDefault="00CA71A0" w:rsidP="004A73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1232E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1109" w:type="dxa"/>
          </w:tcPr>
          <w:p w:rsidR="00CA71A0" w:rsidRPr="00CA71A0" w:rsidRDefault="002D3C68" w:rsidP="004A737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4" w:type="dxa"/>
          </w:tcPr>
          <w:p w:rsidR="00CA71A0" w:rsidRPr="00CA71A0" w:rsidRDefault="00BD2A3C" w:rsidP="004A737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D2A3C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29" w:type="dxa"/>
          </w:tcPr>
          <w:p w:rsidR="00CA71A0" w:rsidRPr="00B1232E" w:rsidRDefault="002D3C68" w:rsidP="004A73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1" w:type="dxa"/>
          </w:tcPr>
          <w:p w:rsidR="00CA71A0" w:rsidRDefault="00CA71A0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легковой</w:t>
            </w:r>
          </w:p>
        </w:tc>
        <w:tc>
          <w:tcPr>
            <w:tcW w:w="1188" w:type="dxa"/>
          </w:tcPr>
          <w:p w:rsidR="00CA71A0" w:rsidRDefault="00CA71A0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2114</w:t>
            </w:r>
          </w:p>
        </w:tc>
        <w:tc>
          <w:tcPr>
            <w:tcW w:w="1338" w:type="dxa"/>
          </w:tcPr>
          <w:p w:rsidR="00CA71A0" w:rsidRPr="00B1232E" w:rsidRDefault="00CA71A0" w:rsidP="004A73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1232E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1276" w:type="dxa"/>
          </w:tcPr>
          <w:p w:rsidR="00CA71A0" w:rsidRPr="00B1232E" w:rsidRDefault="00CA71A0" w:rsidP="004A73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1232E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</w:tr>
      <w:tr w:rsidR="00BD2A3C" w:rsidRPr="00CB2421" w:rsidTr="000D39F7">
        <w:tc>
          <w:tcPr>
            <w:tcW w:w="421" w:type="dxa"/>
          </w:tcPr>
          <w:p w:rsidR="00BD2A3C" w:rsidRDefault="00BD2A3C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D2A3C" w:rsidRPr="00D16558" w:rsidRDefault="00BD2A3C" w:rsidP="00AE2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Ермаковский район</w:t>
            </w:r>
          </w:p>
        </w:tc>
        <w:tc>
          <w:tcPr>
            <w:tcW w:w="963" w:type="dxa"/>
          </w:tcPr>
          <w:p w:rsidR="00BD2A3C" w:rsidRDefault="00BD2A3C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сын</w:t>
            </w:r>
          </w:p>
        </w:tc>
        <w:tc>
          <w:tcPr>
            <w:tcW w:w="1418" w:type="dxa"/>
          </w:tcPr>
          <w:p w:rsidR="00BD2A3C" w:rsidRDefault="00BD2A3C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</w:tcPr>
          <w:p w:rsidR="00BD2A3C" w:rsidRPr="00B1232E" w:rsidRDefault="00BD2A3C" w:rsidP="00AE2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1232E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1134" w:type="dxa"/>
          </w:tcPr>
          <w:p w:rsidR="00BD2A3C" w:rsidRPr="00B1232E" w:rsidRDefault="00BD2A3C" w:rsidP="00AE2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1232E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851" w:type="dxa"/>
          </w:tcPr>
          <w:p w:rsidR="00BD2A3C" w:rsidRPr="00B1232E" w:rsidRDefault="00BD2A3C" w:rsidP="00AE2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1232E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850" w:type="dxa"/>
          </w:tcPr>
          <w:p w:rsidR="00BD2A3C" w:rsidRPr="00B1232E" w:rsidRDefault="00BD2A3C" w:rsidP="00AE2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1232E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1109" w:type="dxa"/>
          </w:tcPr>
          <w:p w:rsidR="00BD2A3C" w:rsidRPr="00CA71A0" w:rsidRDefault="00BD2A3C" w:rsidP="00FD23D7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4" w:type="dxa"/>
          </w:tcPr>
          <w:p w:rsidR="00BD2A3C" w:rsidRPr="00CA71A0" w:rsidRDefault="00BD2A3C" w:rsidP="00FD23D7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D2A3C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29" w:type="dxa"/>
          </w:tcPr>
          <w:p w:rsidR="00BD2A3C" w:rsidRPr="00B1232E" w:rsidRDefault="00BD2A3C" w:rsidP="00FD23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1" w:type="dxa"/>
          </w:tcPr>
          <w:p w:rsidR="00BD2A3C" w:rsidRPr="00B1232E" w:rsidRDefault="00BD2A3C" w:rsidP="00AE2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1232E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1188" w:type="dxa"/>
          </w:tcPr>
          <w:p w:rsidR="00BD2A3C" w:rsidRPr="00B1232E" w:rsidRDefault="00BD2A3C" w:rsidP="00AE2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1232E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1338" w:type="dxa"/>
          </w:tcPr>
          <w:p w:rsidR="00BD2A3C" w:rsidRPr="00B1232E" w:rsidRDefault="00BD2A3C" w:rsidP="00AE2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1232E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1276" w:type="dxa"/>
          </w:tcPr>
          <w:p w:rsidR="00BD2A3C" w:rsidRPr="00B1232E" w:rsidRDefault="00BD2A3C" w:rsidP="00AE2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1232E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</w:tr>
      <w:tr w:rsidR="00BD328E" w:rsidRPr="00CB2421" w:rsidTr="000D39F7">
        <w:tc>
          <w:tcPr>
            <w:tcW w:w="421" w:type="dxa"/>
          </w:tcPr>
          <w:p w:rsidR="00BD328E" w:rsidRPr="000311F4" w:rsidRDefault="00BD328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BD328E" w:rsidRPr="00D16558" w:rsidRDefault="00BD328E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6558">
              <w:rPr>
                <w:rFonts w:ascii="Times New Roman" w:hAnsi="Times New Roman" w:cs="Times New Roman"/>
                <w:sz w:val="18"/>
                <w:szCs w:val="18"/>
              </w:rPr>
              <w:t>Ермаковский район</w:t>
            </w:r>
          </w:p>
        </w:tc>
        <w:tc>
          <w:tcPr>
            <w:tcW w:w="963" w:type="dxa"/>
          </w:tcPr>
          <w:p w:rsidR="00BD328E" w:rsidRDefault="00BD328E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B1232E">
              <w:rPr>
                <w:rFonts w:ascii="Times New Roman" w:hAnsi="Times New Roman" w:cs="Times New Roman"/>
                <w:sz w:val="18"/>
                <w:szCs w:val="18"/>
              </w:rPr>
              <w:t>иректор</w:t>
            </w:r>
          </w:p>
        </w:tc>
        <w:tc>
          <w:tcPr>
            <w:tcW w:w="1418" w:type="dxa"/>
          </w:tcPr>
          <w:p w:rsidR="00BD328E" w:rsidRPr="000311F4" w:rsidRDefault="00BD328E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232E">
              <w:rPr>
                <w:rFonts w:ascii="Times New Roman" w:hAnsi="Times New Roman" w:cs="Times New Roman"/>
                <w:sz w:val="18"/>
                <w:szCs w:val="18"/>
              </w:rPr>
              <w:t>Жулина Ольга Михайловна</w:t>
            </w:r>
          </w:p>
        </w:tc>
        <w:tc>
          <w:tcPr>
            <w:tcW w:w="1082" w:type="dxa"/>
          </w:tcPr>
          <w:p w:rsidR="00BD328E" w:rsidRDefault="003F6C6A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855 753,00</w:t>
            </w:r>
          </w:p>
        </w:tc>
        <w:tc>
          <w:tcPr>
            <w:tcW w:w="1134" w:type="dxa"/>
          </w:tcPr>
          <w:p w:rsidR="00BD328E" w:rsidRDefault="00BD328E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CAE">
              <w:rPr>
                <w:rFonts w:ascii="Times New Roman" w:hAnsi="Times New Roman" w:cs="Times New Roman"/>
                <w:sz w:val="18"/>
                <w:szCs w:val="18"/>
              </w:rPr>
              <w:t>Квар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тира индивидуальная</w:t>
            </w:r>
          </w:p>
          <w:p w:rsidR="00BD328E" w:rsidRDefault="00BD328E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общая долевая 2/3</w:t>
            </w:r>
          </w:p>
        </w:tc>
        <w:tc>
          <w:tcPr>
            <w:tcW w:w="851" w:type="dxa"/>
          </w:tcPr>
          <w:p w:rsidR="00BD328E" w:rsidRDefault="00BD328E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CAE">
              <w:rPr>
                <w:rFonts w:ascii="Times New Roman" w:hAnsi="Times New Roman" w:cs="Times New Roman"/>
                <w:sz w:val="18"/>
                <w:szCs w:val="18"/>
              </w:rPr>
              <w:t xml:space="preserve">30,8 </w:t>
            </w:r>
          </w:p>
          <w:p w:rsidR="00BD328E" w:rsidRDefault="00BD328E" w:rsidP="00831C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328E" w:rsidRPr="00831CAE" w:rsidRDefault="00BD328E" w:rsidP="00BC7B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51,7 </w:t>
            </w:r>
          </w:p>
        </w:tc>
        <w:tc>
          <w:tcPr>
            <w:tcW w:w="850" w:type="dxa"/>
          </w:tcPr>
          <w:p w:rsidR="00BD328E" w:rsidRDefault="00BD328E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CA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D328E" w:rsidRDefault="00BD328E" w:rsidP="00831C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328E" w:rsidRDefault="00BD328E" w:rsidP="00831C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328E" w:rsidRDefault="00BD328E" w:rsidP="00831C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328E" w:rsidRPr="00831CAE" w:rsidRDefault="00BD328E" w:rsidP="00831C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</w:tcPr>
          <w:p w:rsidR="00BD328E" w:rsidRPr="008D7F52" w:rsidRDefault="00BD328E" w:rsidP="00FD29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734" w:type="dxa"/>
          </w:tcPr>
          <w:p w:rsidR="00BD328E" w:rsidRPr="008D7F52" w:rsidRDefault="00BD328E" w:rsidP="00FD29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929" w:type="dxa"/>
          </w:tcPr>
          <w:p w:rsidR="00BD328E" w:rsidRPr="000311F4" w:rsidRDefault="00BD328E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е имеет</w:t>
            </w:r>
          </w:p>
        </w:tc>
        <w:tc>
          <w:tcPr>
            <w:tcW w:w="991" w:type="dxa"/>
          </w:tcPr>
          <w:p w:rsidR="00BD328E" w:rsidRPr="00831CAE" w:rsidRDefault="00BD3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31CAE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1188" w:type="dxa"/>
          </w:tcPr>
          <w:p w:rsidR="00BD328E" w:rsidRPr="00831CAE" w:rsidRDefault="00BD3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CAE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338" w:type="dxa"/>
          </w:tcPr>
          <w:p w:rsidR="00BD328E" w:rsidRPr="00831CAE" w:rsidRDefault="00BD3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31CAE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1276" w:type="dxa"/>
          </w:tcPr>
          <w:p w:rsidR="00BD328E" w:rsidRPr="00831CAE" w:rsidRDefault="00BD3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31CAE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</w:tr>
      <w:tr w:rsidR="00BD328E" w:rsidRPr="00CB2421" w:rsidTr="000D39F7">
        <w:tc>
          <w:tcPr>
            <w:tcW w:w="421" w:type="dxa"/>
          </w:tcPr>
          <w:p w:rsidR="00BD328E" w:rsidRPr="000311F4" w:rsidRDefault="00BD328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D328E" w:rsidRPr="00D16558" w:rsidRDefault="00BD328E" w:rsidP="00831C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6558">
              <w:rPr>
                <w:rFonts w:ascii="Times New Roman" w:hAnsi="Times New Roman" w:cs="Times New Roman"/>
                <w:sz w:val="18"/>
                <w:szCs w:val="18"/>
              </w:rPr>
              <w:t>Ермаковский район</w:t>
            </w:r>
          </w:p>
        </w:tc>
        <w:tc>
          <w:tcPr>
            <w:tcW w:w="963" w:type="dxa"/>
          </w:tcPr>
          <w:p w:rsidR="00BD328E" w:rsidRDefault="00BD328E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18" w:type="dxa"/>
          </w:tcPr>
          <w:p w:rsidR="00BD328E" w:rsidRPr="000311F4" w:rsidRDefault="00BD328E" w:rsidP="00D671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</w:tcPr>
          <w:p w:rsidR="00BD328E" w:rsidRDefault="003F6C6A" w:rsidP="003F6C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926 813,00</w:t>
            </w:r>
          </w:p>
        </w:tc>
        <w:tc>
          <w:tcPr>
            <w:tcW w:w="1134" w:type="dxa"/>
          </w:tcPr>
          <w:p w:rsidR="00BD328E" w:rsidRPr="00831CAE" w:rsidRDefault="00BD328E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CAE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proofErr w:type="gramStart"/>
            <w:r w:rsidRPr="00831CA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  <w:r w:rsidRPr="00831CA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BD328E" w:rsidRDefault="00BD328E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CAE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  <w:p w:rsidR="00BD328E" w:rsidRDefault="00BD328E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C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ьная</w:t>
            </w:r>
          </w:p>
          <w:p w:rsidR="00BD328E" w:rsidRDefault="00BD328E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328E" w:rsidRDefault="00BD328E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925 </w:t>
            </w:r>
          </w:p>
          <w:p w:rsidR="00BD328E" w:rsidRDefault="00BD328E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328E" w:rsidRDefault="00BD328E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328E" w:rsidRDefault="00BD328E" w:rsidP="00BC7B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328E" w:rsidRDefault="00BD328E" w:rsidP="00BC7B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CAE">
              <w:rPr>
                <w:rFonts w:ascii="Times New Roman" w:hAnsi="Times New Roman" w:cs="Times New Roman"/>
                <w:sz w:val="18"/>
                <w:szCs w:val="18"/>
              </w:rPr>
              <w:t>7,9</w:t>
            </w:r>
          </w:p>
        </w:tc>
        <w:tc>
          <w:tcPr>
            <w:tcW w:w="850" w:type="dxa"/>
          </w:tcPr>
          <w:p w:rsidR="00BD328E" w:rsidRDefault="00BD328E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CA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D328E" w:rsidRDefault="00BD328E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328E" w:rsidRDefault="00BD328E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328E" w:rsidRDefault="00BD328E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328E" w:rsidRDefault="00BD328E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D328E" w:rsidRDefault="00BD328E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328E" w:rsidRDefault="00BD328E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328E" w:rsidRDefault="00BD328E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</w:tcPr>
          <w:p w:rsidR="00BD328E" w:rsidRPr="008D7F52" w:rsidRDefault="00BD328E" w:rsidP="00BC7B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F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Квартира </w:t>
            </w:r>
          </w:p>
        </w:tc>
        <w:tc>
          <w:tcPr>
            <w:tcW w:w="734" w:type="dxa"/>
          </w:tcPr>
          <w:p w:rsidR="00BD328E" w:rsidRPr="008D7F52" w:rsidRDefault="00BD328E" w:rsidP="00BC7B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51,7 </w:t>
            </w:r>
          </w:p>
        </w:tc>
        <w:tc>
          <w:tcPr>
            <w:tcW w:w="929" w:type="dxa"/>
          </w:tcPr>
          <w:p w:rsidR="00BD328E" w:rsidRPr="008D7F52" w:rsidRDefault="00BD328E" w:rsidP="00546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1" w:type="dxa"/>
          </w:tcPr>
          <w:p w:rsidR="00BD328E" w:rsidRPr="008D7F52" w:rsidRDefault="00BD328E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Автомобиль легковой</w:t>
            </w:r>
          </w:p>
        </w:tc>
        <w:tc>
          <w:tcPr>
            <w:tcW w:w="1188" w:type="dxa"/>
          </w:tcPr>
          <w:p w:rsidR="00BD328E" w:rsidRPr="008D7F52" w:rsidRDefault="00BD328E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HYUNDAI SOLARIS,</w:t>
            </w:r>
          </w:p>
        </w:tc>
        <w:tc>
          <w:tcPr>
            <w:tcW w:w="1338" w:type="dxa"/>
          </w:tcPr>
          <w:p w:rsidR="00BD328E" w:rsidRPr="008D7F52" w:rsidRDefault="00BD328E" w:rsidP="002F7C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1276" w:type="dxa"/>
          </w:tcPr>
          <w:p w:rsidR="00BD328E" w:rsidRPr="008D7F52" w:rsidRDefault="00BD328E" w:rsidP="002F7C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</w:tr>
      <w:tr w:rsidR="001C25DD" w:rsidRPr="00CB2421" w:rsidTr="000D39F7">
        <w:tc>
          <w:tcPr>
            <w:tcW w:w="421" w:type="dxa"/>
          </w:tcPr>
          <w:p w:rsidR="001C25DD" w:rsidRPr="000311F4" w:rsidRDefault="001C25DD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134" w:type="dxa"/>
          </w:tcPr>
          <w:p w:rsidR="001C25DD" w:rsidRPr="00D16558" w:rsidRDefault="001C25DD" w:rsidP="00831C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Ермаковский район</w:t>
            </w:r>
          </w:p>
        </w:tc>
        <w:tc>
          <w:tcPr>
            <w:tcW w:w="963" w:type="dxa"/>
          </w:tcPr>
          <w:p w:rsidR="001C25DD" w:rsidRDefault="001C25DD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 по учебно-воспитательной работе</w:t>
            </w:r>
          </w:p>
        </w:tc>
        <w:tc>
          <w:tcPr>
            <w:tcW w:w="1418" w:type="dxa"/>
          </w:tcPr>
          <w:p w:rsidR="001C25DD" w:rsidRPr="000311F4" w:rsidRDefault="001C25DD" w:rsidP="00D671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7FA0">
              <w:rPr>
                <w:rFonts w:ascii="Times New Roman" w:hAnsi="Times New Roman" w:cs="Times New Roman"/>
                <w:sz w:val="18"/>
                <w:szCs w:val="18"/>
              </w:rPr>
              <w:t>Мецкер</w:t>
            </w:r>
            <w:proofErr w:type="spellEnd"/>
            <w:r w:rsidRPr="001A7FA0">
              <w:rPr>
                <w:rFonts w:ascii="Times New Roman" w:hAnsi="Times New Roman" w:cs="Times New Roman"/>
                <w:sz w:val="18"/>
                <w:szCs w:val="18"/>
              </w:rPr>
              <w:t xml:space="preserve"> Мария Ивановна</w:t>
            </w:r>
          </w:p>
        </w:tc>
        <w:tc>
          <w:tcPr>
            <w:tcW w:w="1082" w:type="dxa"/>
          </w:tcPr>
          <w:p w:rsidR="001C25DD" w:rsidRPr="00831CAE" w:rsidRDefault="001C25DD" w:rsidP="000311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457007,00</w:t>
            </w:r>
          </w:p>
        </w:tc>
        <w:tc>
          <w:tcPr>
            <w:tcW w:w="1134" w:type="dxa"/>
          </w:tcPr>
          <w:p w:rsidR="001C25DD" w:rsidRPr="00831CAE" w:rsidRDefault="001C25DD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851" w:type="dxa"/>
          </w:tcPr>
          <w:p w:rsidR="001C25DD" w:rsidRDefault="001C25DD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850" w:type="dxa"/>
          </w:tcPr>
          <w:p w:rsidR="001C25DD" w:rsidRPr="00831CAE" w:rsidRDefault="001C25DD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9" w:type="dxa"/>
          </w:tcPr>
          <w:p w:rsidR="001C25DD" w:rsidRDefault="001C25DD" w:rsidP="00BC7B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C25DD" w:rsidRPr="008D7F52" w:rsidRDefault="001C25DD" w:rsidP="00BC7B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34" w:type="dxa"/>
          </w:tcPr>
          <w:p w:rsidR="001C25DD" w:rsidRDefault="001C25DD" w:rsidP="00BC7B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  <w:p w:rsidR="001C25DD" w:rsidRPr="008D7F52" w:rsidRDefault="001C25DD" w:rsidP="00BC7B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3500</w:t>
            </w:r>
          </w:p>
        </w:tc>
        <w:tc>
          <w:tcPr>
            <w:tcW w:w="929" w:type="dxa"/>
          </w:tcPr>
          <w:p w:rsidR="001C25DD" w:rsidRDefault="001C25DD" w:rsidP="00546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25DD" w:rsidRPr="008D7F52" w:rsidRDefault="001C25DD" w:rsidP="00546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1" w:type="dxa"/>
          </w:tcPr>
          <w:p w:rsidR="001C25DD" w:rsidRPr="008D7F52" w:rsidRDefault="001C25DD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</w:p>
        </w:tc>
        <w:tc>
          <w:tcPr>
            <w:tcW w:w="1188" w:type="dxa"/>
          </w:tcPr>
          <w:p w:rsidR="001C25DD" w:rsidRPr="00261E9C" w:rsidRDefault="001C25DD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 KAROLLA</w:t>
            </w:r>
          </w:p>
        </w:tc>
        <w:tc>
          <w:tcPr>
            <w:tcW w:w="1338" w:type="dxa"/>
          </w:tcPr>
          <w:p w:rsidR="001C25DD" w:rsidRPr="008D7F52" w:rsidRDefault="001C25DD" w:rsidP="0071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1276" w:type="dxa"/>
          </w:tcPr>
          <w:p w:rsidR="001C25DD" w:rsidRPr="008D7F52" w:rsidRDefault="001C25DD" w:rsidP="0071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</w:tr>
      <w:tr w:rsidR="001C25DD" w:rsidRPr="00CB2421" w:rsidTr="000D39F7">
        <w:tc>
          <w:tcPr>
            <w:tcW w:w="421" w:type="dxa"/>
          </w:tcPr>
          <w:p w:rsidR="001C25DD" w:rsidRDefault="001C25DD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C25DD" w:rsidRDefault="001C25DD" w:rsidP="00831C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Ермаковский район</w:t>
            </w:r>
          </w:p>
        </w:tc>
        <w:tc>
          <w:tcPr>
            <w:tcW w:w="963" w:type="dxa"/>
          </w:tcPr>
          <w:p w:rsidR="001C25DD" w:rsidRDefault="001C25DD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18" w:type="dxa"/>
          </w:tcPr>
          <w:p w:rsidR="001C25DD" w:rsidRDefault="001C25DD" w:rsidP="00D671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82" w:type="dxa"/>
          </w:tcPr>
          <w:p w:rsidR="001C25DD" w:rsidRPr="00831CAE" w:rsidRDefault="001C25DD" w:rsidP="000311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40 288,00</w:t>
            </w:r>
          </w:p>
        </w:tc>
        <w:tc>
          <w:tcPr>
            <w:tcW w:w="1134" w:type="dxa"/>
          </w:tcPr>
          <w:p w:rsidR="001C25DD" w:rsidRPr="008D7F52" w:rsidRDefault="001C25DD" w:rsidP="0071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851" w:type="dxa"/>
          </w:tcPr>
          <w:p w:rsidR="001C25DD" w:rsidRPr="008D7F52" w:rsidRDefault="001C25DD" w:rsidP="0071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850" w:type="dxa"/>
          </w:tcPr>
          <w:p w:rsidR="001C25DD" w:rsidRPr="008D7F52" w:rsidRDefault="001C25DD" w:rsidP="0071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1109" w:type="dxa"/>
          </w:tcPr>
          <w:p w:rsidR="001C25DD" w:rsidRDefault="001C25DD" w:rsidP="0071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C25DD" w:rsidRPr="008D7F52" w:rsidRDefault="001C25DD" w:rsidP="0071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34" w:type="dxa"/>
          </w:tcPr>
          <w:p w:rsidR="001C25DD" w:rsidRDefault="001C25DD" w:rsidP="0071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  <w:p w:rsidR="001C25DD" w:rsidRPr="008D7F52" w:rsidRDefault="001C25DD" w:rsidP="0071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3500</w:t>
            </w:r>
          </w:p>
        </w:tc>
        <w:tc>
          <w:tcPr>
            <w:tcW w:w="929" w:type="dxa"/>
          </w:tcPr>
          <w:p w:rsidR="001C25DD" w:rsidRDefault="001C25DD" w:rsidP="0071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25DD" w:rsidRPr="008D7F52" w:rsidRDefault="001C25DD" w:rsidP="0071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1" w:type="dxa"/>
          </w:tcPr>
          <w:p w:rsidR="001C25DD" w:rsidRPr="008D7F52" w:rsidRDefault="001C25DD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легковой</w:t>
            </w:r>
          </w:p>
        </w:tc>
        <w:tc>
          <w:tcPr>
            <w:tcW w:w="1188" w:type="dxa"/>
          </w:tcPr>
          <w:p w:rsidR="001C25DD" w:rsidRPr="008D7F52" w:rsidRDefault="001C25DD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21063</w:t>
            </w:r>
          </w:p>
        </w:tc>
        <w:tc>
          <w:tcPr>
            <w:tcW w:w="1338" w:type="dxa"/>
          </w:tcPr>
          <w:p w:rsidR="001C25DD" w:rsidRPr="008D7F52" w:rsidRDefault="001C25DD" w:rsidP="0071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1276" w:type="dxa"/>
          </w:tcPr>
          <w:p w:rsidR="001C25DD" w:rsidRPr="008D7F52" w:rsidRDefault="001C25DD" w:rsidP="0071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</w:tr>
      <w:tr w:rsidR="00B92A82" w:rsidRPr="00CB2421" w:rsidTr="000D39F7">
        <w:tc>
          <w:tcPr>
            <w:tcW w:w="421" w:type="dxa"/>
          </w:tcPr>
          <w:p w:rsidR="00B92A82" w:rsidRDefault="00B92A82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92A82" w:rsidRDefault="00B92A82" w:rsidP="00831C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Ермаковский район</w:t>
            </w:r>
          </w:p>
        </w:tc>
        <w:tc>
          <w:tcPr>
            <w:tcW w:w="963" w:type="dxa"/>
          </w:tcPr>
          <w:p w:rsidR="00B92A82" w:rsidRDefault="00B92A82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сын</w:t>
            </w:r>
          </w:p>
        </w:tc>
        <w:tc>
          <w:tcPr>
            <w:tcW w:w="1418" w:type="dxa"/>
          </w:tcPr>
          <w:p w:rsidR="00B92A82" w:rsidRDefault="00B92A82" w:rsidP="00D671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</w:tcPr>
          <w:p w:rsidR="00B92A82" w:rsidRPr="008D7F52" w:rsidRDefault="00B92A82" w:rsidP="0071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1134" w:type="dxa"/>
          </w:tcPr>
          <w:p w:rsidR="00B92A82" w:rsidRPr="008D7F52" w:rsidRDefault="00B92A82" w:rsidP="0071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851" w:type="dxa"/>
          </w:tcPr>
          <w:p w:rsidR="00B92A82" w:rsidRPr="008D7F52" w:rsidRDefault="00B92A82" w:rsidP="0071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850" w:type="dxa"/>
          </w:tcPr>
          <w:p w:rsidR="00B92A82" w:rsidRPr="008D7F52" w:rsidRDefault="00B92A82" w:rsidP="0071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1109" w:type="dxa"/>
          </w:tcPr>
          <w:p w:rsidR="00B92A82" w:rsidRDefault="00B92A82" w:rsidP="0071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B92A82" w:rsidRPr="008D7F52" w:rsidRDefault="00B92A82" w:rsidP="007130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</w:tcPr>
          <w:p w:rsidR="00B92A82" w:rsidRDefault="00B92A82" w:rsidP="0071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  <w:p w:rsidR="00B92A82" w:rsidRPr="008D7F52" w:rsidRDefault="00B92A82" w:rsidP="007130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B92A82" w:rsidRDefault="00B92A82" w:rsidP="0071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92A82" w:rsidRPr="008D7F52" w:rsidRDefault="00B92A82" w:rsidP="007130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B92A82" w:rsidRPr="008D7F52" w:rsidRDefault="00B92A82" w:rsidP="0071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1188" w:type="dxa"/>
          </w:tcPr>
          <w:p w:rsidR="00B92A82" w:rsidRPr="008D7F52" w:rsidRDefault="00B92A82" w:rsidP="0071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1338" w:type="dxa"/>
          </w:tcPr>
          <w:p w:rsidR="00B92A82" w:rsidRPr="008D7F52" w:rsidRDefault="00B92A82" w:rsidP="0071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1276" w:type="dxa"/>
          </w:tcPr>
          <w:p w:rsidR="00B92A82" w:rsidRPr="008D7F52" w:rsidRDefault="00B92A82" w:rsidP="0071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</w:tr>
      <w:tr w:rsidR="00BD328E" w:rsidRPr="00CB2421" w:rsidTr="000D39F7">
        <w:tc>
          <w:tcPr>
            <w:tcW w:w="421" w:type="dxa"/>
          </w:tcPr>
          <w:p w:rsidR="00BD328E" w:rsidRPr="00FC484D" w:rsidRDefault="00D67396" w:rsidP="005E2731">
            <w:r>
              <w:t>5</w:t>
            </w:r>
          </w:p>
        </w:tc>
        <w:tc>
          <w:tcPr>
            <w:tcW w:w="1134" w:type="dxa"/>
          </w:tcPr>
          <w:p w:rsidR="00BD328E" w:rsidRPr="008D7F52" w:rsidRDefault="00BD328E" w:rsidP="00B340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Ермаковский район</w:t>
            </w:r>
          </w:p>
        </w:tc>
        <w:tc>
          <w:tcPr>
            <w:tcW w:w="963" w:type="dxa"/>
          </w:tcPr>
          <w:p w:rsidR="00BD328E" w:rsidRPr="008D7F52" w:rsidRDefault="00BD328E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иректор </w:t>
            </w:r>
          </w:p>
        </w:tc>
        <w:tc>
          <w:tcPr>
            <w:tcW w:w="1418" w:type="dxa"/>
          </w:tcPr>
          <w:p w:rsidR="00BD328E" w:rsidRPr="008D7F52" w:rsidRDefault="00BD328E" w:rsidP="00B340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Бауман Татьяна Михайловна</w:t>
            </w:r>
          </w:p>
        </w:tc>
        <w:tc>
          <w:tcPr>
            <w:tcW w:w="1082" w:type="dxa"/>
          </w:tcPr>
          <w:p w:rsidR="00BD328E" w:rsidRPr="008D7F52" w:rsidRDefault="0093394B" w:rsidP="00B340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648</w:t>
            </w:r>
            <w:r w:rsidR="00DE74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862,66</w:t>
            </w:r>
          </w:p>
        </w:tc>
        <w:tc>
          <w:tcPr>
            <w:tcW w:w="1134" w:type="dxa"/>
          </w:tcPr>
          <w:p w:rsidR="00BD328E" w:rsidRDefault="00BD328E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  <w:p w:rsidR="00BD328E" w:rsidRDefault="00BD328E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индивидуальная, </w:t>
            </w:r>
          </w:p>
          <w:p w:rsidR="00BD328E" w:rsidRPr="00831CAE" w:rsidRDefault="00BD328E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851" w:type="dxa"/>
          </w:tcPr>
          <w:p w:rsidR="00BD328E" w:rsidRDefault="00BD328E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63,1 </w:t>
            </w:r>
          </w:p>
          <w:p w:rsidR="00BD328E" w:rsidRDefault="00BD328E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328E" w:rsidRDefault="00BD328E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850" w:type="dxa"/>
          </w:tcPr>
          <w:p w:rsidR="00BD328E" w:rsidRDefault="00BD328E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D328E" w:rsidRDefault="00BD328E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328E" w:rsidRDefault="00BD328E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328E" w:rsidRPr="008D7F52" w:rsidRDefault="00BD328E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9" w:type="dxa"/>
          </w:tcPr>
          <w:p w:rsidR="00BD328E" w:rsidRPr="008D7F52" w:rsidRDefault="00BD328E" w:rsidP="000620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734" w:type="dxa"/>
          </w:tcPr>
          <w:p w:rsidR="00BD328E" w:rsidRPr="008D7F52" w:rsidRDefault="00BD328E" w:rsidP="000620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929" w:type="dxa"/>
          </w:tcPr>
          <w:p w:rsidR="00BD328E" w:rsidRPr="008D7F52" w:rsidRDefault="00BD328E" w:rsidP="000620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е имеет</w:t>
            </w:r>
          </w:p>
        </w:tc>
        <w:tc>
          <w:tcPr>
            <w:tcW w:w="991" w:type="dxa"/>
          </w:tcPr>
          <w:p w:rsidR="00BD328E" w:rsidRPr="008D7F52" w:rsidRDefault="00BD328E" w:rsidP="000620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1188" w:type="dxa"/>
          </w:tcPr>
          <w:p w:rsidR="00BD328E" w:rsidRPr="008D7F52" w:rsidRDefault="00BD328E" w:rsidP="000620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1338" w:type="dxa"/>
          </w:tcPr>
          <w:p w:rsidR="00BD328E" w:rsidRPr="008D7F52" w:rsidRDefault="00BD328E" w:rsidP="000620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1276" w:type="dxa"/>
          </w:tcPr>
          <w:p w:rsidR="00BD328E" w:rsidRPr="008D7F52" w:rsidRDefault="00BD328E" w:rsidP="000620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</w:tr>
      <w:tr w:rsidR="00BD328E" w:rsidRPr="00CB2421" w:rsidTr="000D39F7">
        <w:tc>
          <w:tcPr>
            <w:tcW w:w="421" w:type="dxa"/>
          </w:tcPr>
          <w:p w:rsidR="00BD328E" w:rsidRPr="00FC484D" w:rsidRDefault="00BD328E" w:rsidP="005E2731"/>
        </w:tc>
        <w:tc>
          <w:tcPr>
            <w:tcW w:w="1134" w:type="dxa"/>
          </w:tcPr>
          <w:p w:rsidR="00BD328E" w:rsidRPr="008D7F52" w:rsidRDefault="00BD328E" w:rsidP="00B47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Ермаковский район</w:t>
            </w:r>
          </w:p>
        </w:tc>
        <w:tc>
          <w:tcPr>
            <w:tcW w:w="963" w:type="dxa"/>
          </w:tcPr>
          <w:p w:rsidR="00BD328E" w:rsidRPr="008D7F52" w:rsidRDefault="00BD328E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18" w:type="dxa"/>
          </w:tcPr>
          <w:p w:rsidR="00BD328E" w:rsidRPr="00143608" w:rsidRDefault="00BD328E" w:rsidP="00961C38"/>
        </w:tc>
        <w:tc>
          <w:tcPr>
            <w:tcW w:w="1082" w:type="dxa"/>
          </w:tcPr>
          <w:p w:rsidR="00BD328E" w:rsidRPr="008D7F52" w:rsidRDefault="0093394B" w:rsidP="00961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144 155,05</w:t>
            </w:r>
          </w:p>
        </w:tc>
        <w:tc>
          <w:tcPr>
            <w:tcW w:w="1134" w:type="dxa"/>
          </w:tcPr>
          <w:p w:rsidR="00BD328E" w:rsidRPr="008D7F52" w:rsidRDefault="00BD328E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851" w:type="dxa"/>
          </w:tcPr>
          <w:p w:rsidR="00BD328E" w:rsidRPr="008D7F52" w:rsidRDefault="00BD328E" w:rsidP="002D0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850" w:type="dxa"/>
          </w:tcPr>
          <w:p w:rsidR="00BD328E" w:rsidRPr="008D7F52" w:rsidRDefault="00BD328E" w:rsidP="002D0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е имеет</w:t>
            </w:r>
          </w:p>
        </w:tc>
        <w:tc>
          <w:tcPr>
            <w:tcW w:w="1109" w:type="dxa"/>
          </w:tcPr>
          <w:p w:rsidR="00BD328E" w:rsidRPr="008D7F52" w:rsidRDefault="00BD328E" w:rsidP="002D0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4" w:type="dxa"/>
          </w:tcPr>
          <w:p w:rsidR="00BD328E" w:rsidRPr="008D7F52" w:rsidRDefault="00BD328E" w:rsidP="00546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63,1</w:t>
            </w:r>
          </w:p>
        </w:tc>
        <w:tc>
          <w:tcPr>
            <w:tcW w:w="929" w:type="dxa"/>
          </w:tcPr>
          <w:p w:rsidR="00BD328E" w:rsidRPr="008D7F52" w:rsidRDefault="00BD328E" w:rsidP="00546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1" w:type="dxa"/>
          </w:tcPr>
          <w:p w:rsidR="00BD328E" w:rsidRPr="008D7F52" w:rsidRDefault="00BD328E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Автомобиль легковой</w:t>
            </w:r>
          </w:p>
        </w:tc>
        <w:tc>
          <w:tcPr>
            <w:tcW w:w="1188" w:type="dxa"/>
          </w:tcPr>
          <w:p w:rsidR="00BD328E" w:rsidRPr="008D7F52" w:rsidRDefault="00BD328E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ВАЗ 2106</w:t>
            </w:r>
          </w:p>
        </w:tc>
        <w:tc>
          <w:tcPr>
            <w:tcW w:w="1338" w:type="dxa"/>
          </w:tcPr>
          <w:p w:rsidR="00BD328E" w:rsidRPr="008D7F52" w:rsidRDefault="00BD328E" w:rsidP="00171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1276" w:type="dxa"/>
          </w:tcPr>
          <w:p w:rsidR="00BD328E" w:rsidRPr="008D7F52" w:rsidRDefault="00BD328E" w:rsidP="00171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</w:tr>
      <w:tr w:rsidR="00D67396" w:rsidRPr="00D67396" w:rsidTr="000D39F7">
        <w:tc>
          <w:tcPr>
            <w:tcW w:w="421" w:type="dxa"/>
          </w:tcPr>
          <w:p w:rsidR="00D67396" w:rsidRPr="00D67396" w:rsidRDefault="00D67396" w:rsidP="005E2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39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D67396" w:rsidRPr="00D67396" w:rsidRDefault="00D67396" w:rsidP="00B47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396">
              <w:rPr>
                <w:rFonts w:ascii="Times New Roman" w:hAnsi="Times New Roman" w:cs="Times New Roman"/>
                <w:sz w:val="18"/>
                <w:szCs w:val="18"/>
              </w:rPr>
              <w:t>Ермаковский район</w:t>
            </w:r>
          </w:p>
        </w:tc>
        <w:tc>
          <w:tcPr>
            <w:tcW w:w="963" w:type="dxa"/>
          </w:tcPr>
          <w:p w:rsidR="00D67396" w:rsidRPr="00D67396" w:rsidRDefault="00D67396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396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директора </w:t>
            </w:r>
          </w:p>
        </w:tc>
        <w:tc>
          <w:tcPr>
            <w:tcW w:w="1418" w:type="dxa"/>
          </w:tcPr>
          <w:p w:rsidR="00D67396" w:rsidRPr="00D67396" w:rsidRDefault="00D67396" w:rsidP="00961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691D">
              <w:rPr>
                <w:rFonts w:ascii="Times New Roman" w:hAnsi="Times New Roman" w:cs="Times New Roman"/>
                <w:sz w:val="18"/>
                <w:szCs w:val="18"/>
              </w:rPr>
              <w:t>Лавцевич Надежда Михайловна</w:t>
            </w:r>
            <w:bookmarkStart w:id="0" w:name="_GoBack"/>
            <w:bookmarkEnd w:id="0"/>
          </w:p>
        </w:tc>
        <w:tc>
          <w:tcPr>
            <w:tcW w:w="1082" w:type="dxa"/>
          </w:tcPr>
          <w:p w:rsidR="00D67396" w:rsidRPr="00D67396" w:rsidRDefault="00DE7468" w:rsidP="00961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1 251 755,26</w:t>
            </w:r>
          </w:p>
        </w:tc>
        <w:tc>
          <w:tcPr>
            <w:tcW w:w="1134" w:type="dxa"/>
          </w:tcPr>
          <w:p w:rsidR="00D67396" w:rsidRDefault="005F682C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  <w:p w:rsidR="005F682C" w:rsidRDefault="005F682C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  <w:p w:rsidR="00BD7A89" w:rsidRPr="00D67396" w:rsidRDefault="00BD7A89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D67396" w:rsidRDefault="005F682C" w:rsidP="002D0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205,9</w:t>
            </w:r>
          </w:p>
          <w:p w:rsidR="005F682C" w:rsidRDefault="005F682C" w:rsidP="002D03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682C" w:rsidRDefault="005F682C" w:rsidP="002D03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682C" w:rsidRDefault="005F682C" w:rsidP="002D0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1924,0</w:t>
            </w:r>
          </w:p>
          <w:p w:rsidR="00BD7A89" w:rsidRDefault="00BD7A89" w:rsidP="002D03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7A89" w:rsidRDefault="00BD7A89" w:rsidP="002D03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7A89" w:rsidRDefault="00BD7A89" w:rsidP="002D03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7A89" w:rsidRPr="00D67396" w:rsidRDefault="00BD7A89" w:rsidP="002D0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42,6</w:t>
            </w:r>
          </w:p>
        </w:tc>
        <w:tc>
          <w:tcPr>
            <w:tcW w:w="850" w:type="dxa"/>
          </w:tcPr>
          <w:p w:rsidR="00D67396" w:rsidRDefault="005F682C" w:rsidP="002D0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F682C" w:rsidRDefault="005F682C" w:rsidP="002D03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682C" w:rsidRDefault="005F682C" w:rsidP="002D03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682C" w:rsidRDefault="005F682C" w:rsidP="002D0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D7A89" w:rsidRDefault="00BD7A89" w:rsidP="002D03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7A89" w:rsidRDefault="00BD7A89" w:rsidP="002D03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7A89" w:rsidRDefault="00BD7A89" w:rsidP="002D03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7A89" w:rsidRPr="00D67396" w:rsidRDefault="00BD7A89" w:rsidP="002D0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9" w:type="dxa"/>
          </w:tcPr>
          <w:p w:rsidR="00D67396" w:rsidRPr="00D67396" w:rsidRDefault="00157985" w:rsidP="002D0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4" w:type="dxa"/>
          </w:tcPr>
          <w:p w:rsidR="00D67396" w:rsidRPr="00D67396" w:rsidRDefault="00157985" w:rsidP="00546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7985">
              <w:rPr>
                <w:rFonts w:ascii="Times New Roman" w:hAnsi="Times New Roman" w:cs="Times New Roman"/>
                <w:sz w:val="18"/>
                <w:szCs w:val="18"/>
              </w:rPr>
              <w:t>205.9</w:t>
            </w:r>
          </w:p>
        </w:tc>
        <w:tc>
          <w:tcPr>
            <w:tcW w:w="929" w:type="dxa"/>
          </w:tcPr>
          <w:p w:rsidR="00D67396" w:rsidRPr="00D67396" w:rsidRDefault="00157985" w:rsidP="00546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798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1" w:type="dxa"/>
          </w:tcPr>
          <w:p w:rsidR="00D67396" w:rsidRPr="00D67396" w:rsidRDefault="006532E3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легковой</w:t>
            </w:r>
          </w:p>
        </w:tc>
        <w:tc>
          <w:tcPr>
            <w:tcW w:w="1188" w:type="dxa"/>
          </w:tcPr>
          <w:p w:rsidR="00D67396" w:rsidRPr="000D39F7" w:rsidRDefault="006532E3" w:rsidP="008D7F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МИЦУБИСИ </w:t>
            </w:r>
            <w:proofErr w:type="spellStart"/>
            <w:r w:rsidR="000D39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Pajero</w:t>
            </w:r>
            <w:proofErr w:type="spellEnd"/>
            <w:r w:rsidR="000D39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Sport</w:t>
            </w:r>
          </w:p>
        </w:tc>
        <w:tc>
          <w:tcPr>
            <w:tcW w:w="1338" w:type="dxa"/>
          </w:tcPr>
          <w:p w:rsidR="00D67396" w:rsidRPr="000D39F7" w:rsidRDefault="000D39F7" w:rsidP="005F68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Продажа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/а МИЦУБИСИ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Оутлендер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</w:tc>
        <w:tc>
          <w:tcPr>
            <w:tcW w:w="1276" w:type="dxa"/>
          </w:tcPr>
          <w:p w:rsidR="00D67396" w:rsidRPr="00D67396" w:rsidRDefault="005F682C" w:rsidP="00171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доход от продажи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/а </w:t>
            </w:r>
            <w:r w:rsidRPr="005F682C">
              <w:rPr>
                <w:rFonts w:ascii="Times New Roman" w:hAnsi="Times New Roman" w:cs="Times New Roman"/>
                <w:sz w:val="18"/>
                <w:szCs w:val="18"/>
              </w:rPr>
              <w:t xml:space="preserve">МИЦУБИСИ </w:t>
            </w:r>
            <w:proofErr w:type="spellStart"/>
            <w:r w:rsidRPr="005F682C">
              <w:rPr>
                <w:rFonts w:ascii="Times New Roman" w:hAnsi="Times New Roman" w:cs="Times New Roman"/>
                <w:sz w:val="18"/>
                <w:szCs w:val="18"/>
              </w:rPr>
              <w:t>Оутлендер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F68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основной доход, накопления</w:t>
            </w:r>
          </w:p>
        </w:tc>
      </w:tr>
      <w:tr w:rsidR="00D67396" w:rsidRPr="00D67396" w:rsidTr="000D39F7">
        <w:tc>
          <w:tcPr>
            <w:tcW w:w="421" w:type="dxa"/>
          </w:tcPr>
          <w:p w:rsidR="00D67396" w:rsidRPr="00D67396" w:rsidRDefault="00D67396" w:rsidP="005E2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67396" w:rsidRPr="00D67396" w:rsidRDefault="00D67396" w:rsidP="00B47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396">
              <w:rPr>
                <w:rFonts w:ascii="Times New Roman" w:hAnsi="Times New Roman" w:cs="Times New Roman"/>
                <w:sz w:val="18"/>
                <w:szCs w:val="18"/>
              </w:rPr>
              <w:t>Ермаковский район</w:t>
            </w:r>
          </w:p>
        </w:tc>
        <w:tc>
          <w:tcPr>
            <w:tcW w:w="963" w:type="dxa"/>
          </w:tcPr>
          <w:p w:rsidR="00D67396" w:rsidRPr="00D67396" w:rsidRDefault="00D67396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18" w:type="dxa"/>
          </w:tcPr>
          <w:p w:rsidR="00D67396" w:rsidRPr="00D67396" w:rsidRDefault="00D67396" w:rsidP="00961C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</w:tcPr>
          <w:p w:rsidR="00D67396" w:rsidRPr="00D67396" w:rsidRDefault="00BD7A89" w:rsidP="00961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253 000,00</w:t>
            </w:r>
          </w:p>
        </w:tc>
        <w:tc>
          <w:tcPr>
            <w:tcW w:w="1134" w:type="dxa"/>
          </w:tcPr>
          <w:p w:rsidR="00D67396" w:rsidRDefault="00913AC5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  <w:p w:rsidR="00913AC5" w:rsidRDefault="00913AC5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квартира, индивидуальная</w:t>
            </w:r>
          </w:p>
          <w:p w:rsidR="00913AC5" w:rsidRDefault="006161B6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161B6" w:rsidRDefault="006161B6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161B6" w:rsidRPr="00D67396" w:rsidRDefault="006161B6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1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земельный участок, </w:t>
            </w:r>
            <w:proofErr w:type="gramStart"/>
            <w:r w:rsidRPr="006161B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851" w:type="dxa"/>
          </w:tcPr>
          <w:p w:rsidR="00D67396" w:rsidRDefault="00913AC5" w:rsidP="002D0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47,8</w:t>
            </w:r>
          </w:p>
          <w:p w:rsidR="00913AC5" w:rsidRDefault="00913AC5" w:rsidP="002D03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3AC5" w:rsidRDefault="00913AC5" w:rsidP="002D03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3AC5" w:rsidRDefault="00913AC5" w:rsidP="002D0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42,8</w:t>
            </w:r>
          </w:p>
          <w:p w:rsidR="006161B6" w:rsidRDefault="006161B6" w:rsidP="002D03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61B6" w:rsidRDefault="006161B6" w:rsidP="002D03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61B6" w:rsidRDefault="006161B6" w:rsidP="002D0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573000,0</w:t>
            </w:r>
          </w:p>
          <w:p w:rsidR="006161B6" w:rsidRDefault="006161B6" w:rsidP="002D03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61B6" w:rsidRDefault="006161B6" w:rsidP="002D03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61B6" w:rsidRDefault="006161B6" w:rsidP="002D0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1600,0</w:t>
            </w:r>
          </w:p>
          <w:p w:rsidR="006161B6" w:rsidRDefault="006161B6" w:rsidP="002D03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61B6" w:rsidRDefault="006161B6" w:rsidP="002D03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61B6" w:rsidRDefault="006161B6" w:rsidP="002D03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61B6" w:rsidRPr="00D67396" w:rsidRDefault="006161B6" w:rsidP="002D0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2000,0</w:t>
            </w:r>
          </w:p>
        </w:tc>
        <w:tc>
          <w:tcPr>
            <w:tcW w:w="850" w:type="dxa"/>
          </w:tcPr>
          <w:p w:rsidR="00D67396" w:rsidRDefault="00913AC5" w:rsidP="002D0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913AC5" w:rsidRDefault="00913AC5" w:rsidP="002D03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3AC5" w:rsidRDefault="00913AC5" w:rsidP="002D03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3AC5" w:rsidRDefault="00913AC5" w:rsidP="002D0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161B6" w:rsidRDefault="006161B6" w:rsidP="002D03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61B6" w:rsidRDefault="006161B6" w:rsidP="002D03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61B6" w:rsidRDefault="006161B6" w:rsidP="002D0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161B6" w:rsidRDefault="006161B6" w:rsidP="002D03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61B6" w:rsidRDefault="006161B6" w:rsidP="002D03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61B6" w:rsidRDefault="006161B6" w:rsidP="002D03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61B6" w:rsidRDefault="006161B6" w:rsidP="002D0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161B6" w:rsidRDefault="006161B6" w:rsidP="002D03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61B6" w:rsidRDefault="006161B6" w:rsidP="002D03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61B6" w:rsidRDefault="006161B6" w:rsidP="002D03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61B6" w:rsidRPr="00D67396" w:rsidRDefault="006161B6" w:rsidP="002D0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109" w:type="dxa"/>
          </w:tcPr>
          <w:p w:rsidR="00D67396" w:rsidRPr="00D67396" w:rsidRDefault="00D00A9A" w:rsidP="002D0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жилой дом </w:t>
            </w:r>
          </w:p>
        </w:tc>
        <w:tc>
          <w:tcPr>
            <w:tcW w:w="734" w:type="dxa"/>
          </w:tcPr>
          <w:p w:rsidR="00D67396" w:rsidRPr="00D67396" w:rsidRDefault="00D00A9A" w:rsidP="00546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52,0</w:t>
            </w:r>
          </w:p>
        </w:tc>
        <w:tc>
          <w:tcPr>
            <w:tcW w:w="929" w:type="dxa"/>
          </w:tcPr>
          <w:p w:rsidR="00D67396" w:rsidRPr="00D67396" w:rsidRDefault="00D00A9A" w:rsidP="00546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1" w:type="dxa"/>
          </w:tcPr>
          <w:p w:rsidR="00D67396" w:rsidRDefault="00E33DD3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легковой</w:t>
            </w:r>
          </w:p>
          <w:p w:rsidR="00E33DD3" w:rsidRDefault="00E33DD3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3DD3" w:rsidRDefault="00E33DD3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грузовой</w:t>
            </w:r>
          </w:p>
          <w:p w:rsidR="00E33DD3" w:rsidRDefault="00E33DD3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3DD3" w:rsidRPr="00FA6F3A" w:rsidRDefault="00E33DD3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F3A">
              <w:rPr>
                <w:rFonts w:ascii="Times New Roman" w:hAnsi="Times New Roman" w:cs="Times New Roman"/>
                <w:sz w:val="18"/>
                <w:szCs w:val="18"/>
              </w:rPr>
              <w:t>автомобиль грузовой</w:t>
            </w:r>
          </w:p>
          <w:p w:rsidR="00E33DD3" w:rsidRPr="00FA6F3A" w:rsidRDefault="00E33DD3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3DD3" w:rsidRDefault="00E33DD3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3DD3" w:rsidRPr="00D67396" w:rsidRDefault="00E33DD3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</w:tcPr>
          <w:p w:rsidR="00E33DD3" w:rsidRDefault="00E33DD3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DD3">
              <w:rPr>
                <w:rFonts w:ascii="Times New Roman" w:hAnsi="Times New Roman" w:cs="Times New Roman"/>
                <w:sz w:val="18"/>
                <w:szCs w:val="18"/>
              </w:rPr>
              <w:t>МИЦУБИСИ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 w:rsidRPr="00FA6F3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33DD3" w:rsidRDefault="00E33DD3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3DD3" w:rsidRDefault="00E33DD3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7396" w:rsidRDefault="00E33DD3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КАМАЗ АФ-47415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</w:p>
          <w:p w:rsidR="00E33DD3" w:rsidRDefault="00E33DD3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3DD3" w:rsidRDefault="00E33DD3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3DD3" w:rsidRPr="00E33DD3" w:rsidRDefault="00D00A9A" w:rsidP="00D00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0A9A">
              <w:rPr>
                <w:rFonts w:ascii="Times New Roman" w:hAnsi="Times New Roman" w:cs="Times New Roman"/>
                <w:sz w:val="18"/>
                <w:szCs w:val="18"/>
              </w:rPr>
              <w:t>КАМАЗ 47415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38" w:type="dxa"/>
          </w:tcPr>
          <w:p w:rsidR="00D67396" w:rsidRPr="00D67396" w:rsidRDefault="00D67396" w:rsidP="00171A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67396" w:rsidRPr="00D67396" w:rsidRDefault="00D67396" w:rsidP="00171A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1E3B" w:rsidRPr="00D67396" w:rsidTr="000D39F7">
        <w:tc>
          <w:tcPr>
            <w:tcW w:w="421" w:type="dxa"/>
          </w:tcPr>
          <w:p w:rsidR="00011E3B" w:rsidRPr="00D67396" w:rsidRDefault="00011E3B" w:rsidP="005E2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11E3B" w:rsidRPr="00D67396" w:rsidRDefault="00011E3B" w:rsidP="00B47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Ермаковский район</w:t>
            </w:r>
          </w:p>
        </w:tc>
        <w:tc>
          <w:tcPr>
            <w:tcW w:w="963" w:type="dxa"/>
          </w:tcPr>
          <w:p w:rsidR="00011E3B" w:rsidRDefault="00011E3B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дочь</w:t>
            </w:r>
          </w:p>
        </w:tc>
        <w:tc>
          <w:tcPr>
            <w:tcW w:w="1418" w:type="dxa"/>
          </w:tcPr>
          <w:p w:rsidR="00011E3B" w:rsidRPr="00D67396" w:rsidRDefault="00011E3B" w:rsidP="00961C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</w:tcPr>
          <w:p w:rsidR="00011E3B" w:rsidRPr="008D7F52" w:rsidRDefault="00011E3B" w:rsidP="00AE2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е имеет</w:t>
            </w:r>
          </w:p>
        </w:tc>
        <w:tc>
          <w:tcPr>
            <w:tcW w:w="1134" w:type="dxa"/>
          </w:tcPr>
          <w:p w:rsidR="00011E3B" w:rsidRPr="008D7F52" w:rsidRDefault="00011E3B" w:rsidP="00AE2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е имеет</w:t>
            </w:r>
          </w:p>
        </w:tc>
        <w:tc>
          <w:tcPr>
            <w:tcW w:w="851" w:type="dxa"/>
          </w:tcPr>
          <w:p w:rsidR="00011E3B" w:rsidRPr="008D7F52" w:rsidRDefault="00011E3B" w:rsidP="00AE2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е имеет</w:t>
            </w:r>
          </w:p>
        </w:tc>
        <w:tc>
          <w:tcPr>
            <w:tcW w:w="850" w:type="dxa"/>
          </w:tcPr>
          <w:p w:rsidR="00011E3B" w:rsidRPr="008D7F52" w:rsidRDefault="00011E3B" w:rsidP="00AE2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е имеет</w:t>
            </w:r>
          </w:p>
        </w:tc>
        <w:tc>
          <w:tcPr>
            <w:tcW w:w="1109" w:type="dxa"/>
          </w:tcPr>
          <w:p w:rsidR="00011E3B" w:rsidRPr="00157985" w:rsidRDefault="00157985" w:rsidP="00AE2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7985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4" w:type="dxa"/>
          </w:tcPr>
          <w:p w:rsidR="00011E3B" w:rsidRPr="00157985" w:rsidRDefault="00157985" w:rsidP="00AE2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7985">
              <w:rPr>
                <w:rFonts w:ascii="Times New Roman" w:hAnsi="Times New Roman" w:cs="Times New Roman"/>
                <w:sz w:val="18"/>
                <w:szCs w:val="18"/>
              </w:rPr>
              <w:t>205.9</w:t>
            </w:r>
          </w:p>
        </w:tc>
        <w:tc>
          <w:tcPr>
            <w:tcW w:w="929" w:type="dxa"/>
          </w:tcPr>
          <w:p w:rsidR="00011E3B" w:rsidRPr="00157985" w:rsidRDefault="00157985" w:rsidP="00AE2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798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1" w:type="dxa"/>
          </w:tcPr>
          <w:p w:rsidR="00011E3B" w:rsidRPr="008D7F52" w:rsidRDefault="00011E3B" w:rsidP="00AE2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е имеет</w:t>
            </w:r>
          </w:p>
        </w:tc>
        <w:tc>
          <w:tcPr>
            <w:tcW w:w="1188" w:type="dxa"/>
          </w:tcPr>
          <w:p w:rsidR="00011E3B" w:rsidRPr="008D7F52" w:rsidRDefault="00011E3B" w:rsidP="00AE2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е имеет</w:t>
            </w:r>
          </w:p>
        </w:tc>
        <w:tc>
          <w:tcPr>
            <w:tcW w:w="1338" w:type="dxa"/>
          </w:tcPr>
          <w:p w:rsidR="00011E3B" w:rsidRPr="008D7F52" w:rsidRDefault="00011E3B" w:rsidP="00AE2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е имеет</w:t>
            </w:r>
          </w:p>
        </w:tc>
        <w:tc>
          <w:tcPr>
            <w:tcW w:w="1276" w:type="dxa"/>
          </w:tcPr>
          <w:p w:rsidR="00011E3B" w:rsidRPr="008D7F52" w:rsidRDefault="00011E3B" w:rsidP="00AE2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е имеет</w:t>
            </w:r>
          </w:p>
        </w:tc>
      </w:tr>
      <w:tr w:rsidR="00BD328E" w:rsidRPr="00CB2421" w:rsidTr="000D39F7">
        <w:tc>
          <w:tcPr>
            <w:tcW w:w="421" w:type="dxa"/>
          </w:tcPr>
          <w:p w:rsidR="00BD328E" w:rsidRPr="00FC484D" w:rsidRDefault="00D67396" w:rsidP="005E2731">
            <w:r>
              <w:t>7</w:t>
            </w:r>
          </w:p>
        </w:tc>
        <w:tc>
          <w:tcPr>
            <w:tcW w:w="1134" w:type="dxa"/>
          </w:tcPr>
          <w:p w:rsidR="00BD328E" w:rsidRPr="008D7F52" w:rsidRDefault="00BD328E" w:rsidP="001C1D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Ермаковский район</w:t>
            </w:r>
          </w:p>
        </w:tc>
        <w:tc>
          <w:tcPr>
            <w:tcW w:w="963" w:type="dxa"/>
          </w:tcPr>
          <w:p w:rsidR="00BD328E" w:rsidRPr="008D7F52" w:rsidRDefault="00BD328E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иректор </w:t>
            </w:r>
          </w:p>
        </w:tc>
        <w:tc>
          <w:tcPr>
            <w:tcW w:w="1418" w:type="dxa"/>
          </w:tcPr>
          <w:p w:rsidR="00BD328E" w:rsidRPr="008D7F52" w:rsidRDefault="00BD328E" w:rsidP="00961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Мурашкина Надежда Леонидовна</w:t>
            </w:r>
          </w:p>
        </w:tc>
        <w:tc>
          <w:tcPr>
            <w:tcW w:w="1082" w:type="dxa"/>
          </w:tcPr>
          <w:p w:rsidR="00BD328E" w:rsidRPr="008D7F52" w:rsidRDefault="00011E3B" w:rsidP="00961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1 177 392,00</w:t>
            </w:r>
          </w:p>
        </w:tc>
        <w:tc>
          <w:tcPr>
            <w:tcW w:w="1134" w:type="dxa"/>
          </w:tcPr>
          <w:p w:rsidR="00BD328E" w:rsidRPr="008D7F52" w:rsidRDefault="00BD328E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е имеет</w:t>
            </w:r>
          </w:p>
        </w:tc>
        <w:tc>
          <w:tcPr>
            <w:tcW w:w="851" w:type="dxa"/>
          </w:tcPr>
          <w:p w:rsidR="00BD328E" w:rsidRPr="008D7F52" w:rsidRDefault="00BD328E" w:rsidP="00DC3E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е имеет</w:t>
            </w:r>
          </w:p>
        </w:tc>
        <w:tc>
          <w:tcPr>
            <w:tcW w:w="850" w:type="dxa"/>
          </w:tcPr>
          <w:p w:rsidR="00BD328E" w:rsidRPr="008D7F52" w:rsidRDefault="00BD328E" w:rsidP="00DC3E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е имеет</w:t>
            </w:r>
          </w:p>
        </w:tc>
        <w:tc>
          <w:tcPr>
            <w:tcW w:w="1109" w:type="dxa"/>
          </w:tcPr>
          <w:p w:rsidR="00BD328E" w:rsidRDefault="00011E3B" w:rsidP="00DC3E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CD273E" w:rsidRDefault="00CD273E" w:rsidP="00DC3E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73E" w:rsidRPr="008D7F52" w:rsidRDefault="00CD273E" w:rsidP="00DC3E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34" w:type="dxa"/>
          </w:tcPr>
          <w:p w:rsidR="00BD328E" w:rsidRDefault="00CD273E" w:rsidP="00DC3E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51,0</w:t>
            </w:r>
          </w:p>
          <w:p w:rsidR="00CD273E" w:rsidRDefault="00CD273E" w:rsidP="00DC3E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73E" w:rsidRPr="008D7F52" w:rsidRDefault="00CD273E" w:rsidP="00DC3E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929" w:type="dxa"/>
          </w:tcPr>
          <w:p w:rsidR="00BD328E" w:rsidRDefault="00CD273E" w:rsidP="00DC3E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D273E" w:rsidRDefault="00CD273E" w:rsidP="00DC3E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73E" w:rsidRPr="008D7F52" w:rsidRDefault="00CD273E" w:rsidP="00DC3E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1" w:type="dxa"/>
          </w:tcPr>
          <w:p w:rsidR="00BD328E" w:rsidRPr="008D7F52" w:rsidRDefault="00BD328E" w:rsidP="00DC3E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е имеет</w:t>
            </w:r>
          </w:p>
        </w:tc>
        <w:tc>
          <w:tcPr>
            <w:tcW w:w="1188" w:type="dxa"/>
          </w:tcPr>
          <w:p w:rsidR="00BD328E" w:rsidRPr="008D7F52" w:rsidRDefault="00BD328E" w:rsidP="00DC3E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е имеет</w:t>
            </w:r>
          </w:p>
        </w:tc>
        <w:tc>
          <w:tcPr>
            <w:tcW w:w="1338" w:type="dxa"/>
          </w:tcPr>
          <w:p w:rsidR="00BD328E" w:rsidRPr="008D7F52" w:rsidRDefault="00BD328E" w:rsidP="00DC3E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е имеет</w:t>
            </w:r>
          </w:p>
        </w:tc>
        <w:tc>
          <w:tcPr>
            <w:tcW w:w="1276" w:type="dxa"/>
          </w:tcPr>
          <w:p w:rsidR="00BD328E" w:rsidRPr="008D7F52" w:rsidRDefault="00BD328E" w:rsidP="00DC3E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е имеет</w:t>
            </w:r>
          </w:p>
        </w:tc>
      </w:tr>
      <w:tr w:rsidR="00FC6BE4" w:rsidRPr="00D67396" w:rsidTr="000D39F7">
        <w:tc>
          <w:tcPr>
            <w:tcW w:w="421" w:type="dxa"/>
          </w:tcPr>
          <w:p w:rsidR="00FC6BE4" w:rsidRPr="00D67396" w:rsidRDefault="00FC6BE4" w:rsidP="005E2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39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FC6BE4" w:rsidRPr="008D7F52" w:rsidRDefault="00FC6BE4" w:rsidP="00AE2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Ермаковский район</w:t>
            </w:r>
          </w:p>
        </w:tc>
        <w:tc>
          <w:tcPr>
            <w:tcW w:w="963" w:type="dxa"/>
          </w:tcPr>
          <w:p w:rsidR="00FC6BE4" w:rsidRPr="00D67396" w:rsidRDefault="00FC6BE4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396"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 по творческой деятельности</w:t>
            </w:r>
          </w:p>
        </w:tc>
        <w:tc>
          <w:tcPr>
            <w:tcW w:w="1418" w:type="dxa"/>
          </w:tcPr>
          <w:p w:rsidR="00FC6BE4" w:rsidRPr="00B92A82" w:rsidRDefault="00FC6BE4" w:rsidP="00961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A82">
              <w:rPr>
                <w:rFonts w:ascii="Times New Roman" w:hAnsi="Times New Roman" w:cs="Times New Roman"/>
                <w:sz w:val="18"/>
                <w:szCs w:val="18"/>
              </w:rPr>
              <w:t>Гогорева Татьяна Николаевна</w:t>
            </w:r>
          </w:p>
        </w:tc>
        <w:tc>
          <w:tcPr>
            <w:tcW w:w="1082" w:type="dxa"/>
          </w:tcPr>
          <w:p w:rsidR="00FC6BE4" w:rsidRPr="00D67396" w:rsidRDefault="00FC6BE4" w:rsidP="00961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653 601,67</w:t>
            </w:r>
          </w:p>
        </w:tc>
        <w:tc>
          <w:tcPr>
            <w:tcW w:w="1134" w:type="dxa"/>
          </w:tcPr>
          <w:p w:rsidR="00FC6BE4" w:rsidRPr="00D67396" w:rsidRDefault="00FC6BE4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851" w:type="dxa"/>
          </w:tcPr>
          <w:p w:rsidR="00FC6BE4" w:rsidRPr="00D67396" w:rsidRDefault="00FC6BE4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1212,0</w:t>
            </w:r>
          </w:p>
        </w:tc>
        <w:tc>
          <w:tcPr>
            <w:tcW w:w="850" w:type="dxa"/>
          </w:tcPr>
          <w:p w:rsidR="00FC6BE4" w:rsidRPr="00D67396" w:rsidRDefault="00FC6BE4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9" w:type="dxa"/>
          </w:tcPr>
          <w:p w:rsidR="00FC6BE4" w:rsidRPr="00D67396" w:rsidRDefault="00FC6BE4" w:rsidP="00546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4" w:type="dxa"/>
          </w:tcPr>
          <w:p w:rsidR="00FC6BE4" w:rsidRPr="00D67396" w:rsidRDefault="00FC6BE4" w:rsidP="00546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929" w:type="dxa"/>
          </w:tcPr>
          <w:p w:rsidR="00FC6BE4" w:rsidRPr="00D67396" w:rsidRDefault="00FC6BE4" w:rsidP="00546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1" w:type="dxa"/>
          </w:tcPr>
          <w:p w:rsidR="00FC6BE4" w:rsidRPr="008D7F52" w:rsidRDefault="00FC6BE4" w:rsidP="0071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1188" w:type="dxa"/>
          </w:tcPr>
          <w:p w:rsidR="00FC6BE4" w:rsidRPr="008D7F52" w:rsidRDefault="00FC6BE4" w:rsidP="0071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1338" w:type="dxa"/>
          </w:tcPr>
          <w:p w:rsidR="00FC6BE4" w:rsidRPr="008D7F52" w:rsidRDefault="00FC6BE4" w:rsidP="0071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1276" w:type="dxa"/>
          </w:tcPr>
          <w:p w:rsidR="00FC6BE4" w:rsidRPr="008D7F52" w:rsidRDefault="00FC6BE4" w:rsidP="0071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</w:tr>
      <w:tr w:rsidR="002C648B" w:rsidRPr="00D67396" w:rsidTr="000D39F7">
        <w:tc>
          <w:tcPr>
            <w:tcW w:w="421" w:type="dxa"/>
          </w:tcPr>
          <w:p w:rsidR="002C648B" w:rsidRPr="00D67396" w:rsidRDefault="002C648B" w:rsidP="005E2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C648B" w:rsidRPr="008D7F52" w:rsidRDefault="002C648B" w:rsidP="00AE2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4D0">
              <w:rPr>
                <w:rFonts w:ascii="Times New Roman" w:hAnsi="Times New Roman" w:cs="Times New Roman"/>
                <w:sz w:val="18"/>
                <w:szCs w:val="18"/>
              </w:rPr>
              <w:t>Ермаковский район</w:t>
            </w:r>
          </w:p>
        </w:tc>
        <w:tc>
          <w:tcPr>
            <w:tcW w:w="963" w:type="dxa"/>
          </w:tcPr>
          <w:p w:rsidR="002C648B" w:rsidRPr="00D67396" w:rsidRDefault="002C648B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1418" w:type="dxa"/>
          </w:tcPr>
          <w:p w:rsidR="002C648B" w:rsidRDefault="002C648B" w:rsidP="00961C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</w:tcPr>
          <w:p w:rsidR="002C648B" w:rsidRPr="00D67396" w:rsidRDefault="002C648B" w:rsidP="00961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448 136,05</w:t>
            </w:r>
          </w:p>
        </w:tc>
        <w:tc>
          <w:tcPr>
            <w:tcW w:w="1134" w:type="dxa"/>
          </w:tcPr>
          <w:p w:rsidR="002C648B" w:rsidRPr="00D67396" w:rsidRDefault="002C648B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851" w:type="dxa"/>
          </w:tcPr>
          <w:p w:rsidR="002C648B" w:rsidRPr="00D67396" w:rsidRDefault="002C648B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54,7</w:t>
            </w:r>
          </w:p>
        </w:tc>
        <w:tc>
          <w:tcPr>
            <w:tcW w:w="850" w:type="dxa"/>
          </w:tcPr>
          <w:p w:rsidR="002C648B" w:rsidRPr="00D67396" w:rsidRDefault="002C648B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9" w:type="dxa"/>
          </w:tcPr>
          <w:p w:rsidR="002C648B" w:rsidRPr="008D7F52" w:rsidRDefault="002C648B" w:rsidP="0071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734" w:type="dxa"/>
          </w:tcPr>
          <w:p w:rsidR="002C648B" w:rsidRPr="008D7F52" w:rsidRDefault="002C648B" w:rsidP="0071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929" w:type="dxa"/>
          </w:tcPr>
          <w:p w:rsidR="002C648B" w:rsidRPr="008D7F52" w:rsidRDefault="002C648B" w:rsidP="0071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991" w:type="dxa"/>
          </w:tcPr>
          <w:p w:rsidR="002C648B" w:rsidRDefault="002C648B" w:rsidP="008D7F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легковой</w:t>
            </w:r>
          </w:p>
          <w:p w:rsidR="002C648B" w:rsidRPr="0052313C" w:rsidRDefault="002C648B" w:rsidP="008D7F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Start"/>
            <w:r w:rsidRPr="005231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втомобиль</w:t>
            </w:r>
            <w:proofErr w:type="spellEnd"/>
            <w:r w:rsidRPr="005231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231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легковой</w:t>
            </w:r>
            <w:proofErr w:type="spellEnd"/>
          </w:p>
        </w:tc>
        <w:tc>
          <w:tcPr>
            <w:tcW w:w="1188" w:type="dxa"/>
          </w:tcPr>
          <w:p w:rsidR="002C648B" w:rsidRDefault="002C648B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ТОЙОТА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CRESTA</w:t>
            </w:r>
          </w:p>
          <w:p w:rsidR="002C648B" w:rsidRDefault="002C648B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48B" w:rsidRPr="002C648B" w:rsidRDefault="002C648B" w:rsidP="008D7F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МАЗДА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Familia</w:t>
            </w:r>
            <w:proofErr w:type="spellEnd"/>
          </w:p>
        </w:tc>
        <w:tc>
          <w:tcPr>
            <w:tcW w:w="1338" w:type="dxa"/>
          </w:tcPr>
          <w:p w:rsidR="002C648B" w:rsidRPr="008D7F52" w:rsidRDefault="002C648B" w:rsidP="0071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1276" w:type="dxa"/>
          </w:tcPr>
          <w:p w:rsidR="002C648B" w:rsidRPr="008D7F52" w:rsidRDefault="002C648B" w:rsidP="0071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</w:tr>
      <w:tr w:rsidR="00B92A82" w:rsidRPr="00D67396" w:rsidTr="000D39F7">
        <w:tc>
          <w:tcPr>
            <w:tcW w:w="421" w:type="dxa"/>
          </w:tcPr>
          <w:p w:rsidR="00B92A82" w:rsidRPr="00D67396" w:rsidRDefault="00B92A82" w:rsidP="005E2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92A82" w:rsidRPr="00CB24D0" w:rsidRDefault="00B92A82" w:rsidP="00AE2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4D0">
              <w:rPr>
                <w:rFonts w:ascii="Times New Roman" w:hAnsi="Times New Roman" w:cs="Times New Roman"/>
                <w:sz w:val="18"/>
                <w:szCs w:val="18"/>
              </w:rPr>
              <w:t>Ермаковский район</w:t>
            </w:r>
          </w:p>
        </w:tc>
        <w:tc>
          <w:tcPr>
            <w:tcW w:w="963" w:type="dxa"/>
          </w:tcPr>
          <w:p w:rsidR="00B92A82" w:rsidRDefault="00B92A82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сын</w:t>
            </w:r>
          </w:p>
        </w:tc>
        <w:tc>
          <w:tcPr>
            <w:tcW w:w="1418" w:type="dxa"/>
          </w:tcPr>
          <w:p w:rsidR="00B92A82" w:rsidRDefault="00B92A82" w:rsidP="00961C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</w:tcPr>
          <w:p w:rsidR="00B92A82" w:rsidRPr="008D7F52" w:rsidRDefault="00B92A82" w:rsidP="0071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1134" w:type="dxa"/>
          </w:tcPr>
          <w:p w:rsidR="00B92A82" w:rsidRPr="008D7F52" w:rsidRDefault="00B92A82" w:rsidP="0071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851" w:type="dxa"/>
          </w:tcPr>
          <w:p w:rsidR="00B92A82" w:rsidRPr="008D7F52" w:rsidRDefault="00B92A82" w:rsidP="0071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850" w:type="dxa"/>
          </w:tcPr>
          <w:p w:rsidR="00B92A82" w:rsidRPr="008D7F52" w:rsidRDefault="00B92A82" w:rsidP="0071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1109" w:type="dxa"/>
          </w:tcPr>
          <w:p w:rsidR="00B92A82" w:rsidRPr="00D67396" w:rsidRDefault="00B92A82" w:rsidP="0071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4" w:type="dxa"/>
          </w:tcPr>
          <w:p w:rsidR="00B92A82" w:rsidRPr="00D67396" w:rsidRDefault="00B92A82" w:rsidP="0071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929" w:type="dxa"/>
          </w:tcPr>
          <w:p w:rsidR="00B92A82" w:rsidRPr="00D67396" w:rsidRDefault="00B92A82" w:rsidP="0071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1" w:type="dxa"/>
          </w:tcPr>
          <w:p w:rsidR="00B92A82" w:rsidRPr="008D7F52" w:rsidRDefault="00B92A82" w:rsidP="0071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1188" w:type="dxa"/>
          </w:tcPr>
          <w:p w:rsidR="00B92A82" w:rsidRPr="008D7F52" w:rsidRDefault="00B92A82" w:rsidP="0071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1338" w:type="dxa"/>
          </w:tcPr>
          <w:p w:rsidR="00B92A82" w:rsidRPr="008D7F52" w:rsidRDefault="00B92A82" w:rsidP="0071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1276" w:type="dxa"/>
          </w:tcPr>
          <w:p w:rsidR="00B92A82" w:rsidRPr="008D7F52" w:rsidRDefault="00B92A82" w:rsidP="0071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</w:tr>
      <w:tr w:rsidR="00FC6BE4" w:rsidRPr="00D67396" w:rsidTr="000D39F7">
        <w:tc>
          <w:tcPr>
            <w:tcW w:w="421" w:type="dxa"/>
          </w:tcPr>
          <w:p w:rsidR="00FC6BE4" w:rsidRPr="00D67396" w:rsidRDefault="00FC6BE4" w:rsidP="005E2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FC6BE4" w:rsidRPr="00CB24D0" w:rsidRDefault="00FC6BE4" w:rsidP="00AE2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4D0">
              <w:rPr>
                <w:rFonts w:ascii="Times New Roman" w:hAnsi="Times New Roman" w:cs="Times New Roman"/>
                <w:sz w:val="18"/>
                <w:szCs w:val="18"/>
              </w:rPr>
              <w:t>Ермаковский район</w:t>
            </w:r>
          </w:p>
        </w:tc>
        <w:tc>
          <w:tcPr>
            <w:tcW w:w="963" w:type="dxa"/>
          </w:tcPr>
          <w:p w:rsidR="00FC6BE4" w:rsidRDefault="00FC6BE4" w:rsidP="00CB24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 по административно-хозяйственной части</w:t>
            </w:r>
          </w:p>
        </w:tc>
        <w:tc>
          <w:tcPr>
            <w:tcW w:w="1418" w:type="dxa"/>
          </w:tcPr>
          <w:p w:rsidR="00FC6BE4" w:rsidRDefault="00FC6BE4" w:rsidP="00961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6BE4">
              <w:rPr>
                <w:rFonts w:ascii="Times New Roman" w:hAnsi="Times New Roman" w:cs="Times New Roman"/>
                <w:sz w:val="18"/>
                <w:szCs w:val="18"/>
              </w:rPr>
              <w:t>Почекутова</w:t>
            </w:r>
            <w:proofErr w:type="spellEnd"/>
            <w:r w:rsidRPr="00FC6BE4">
              <w:rPr>
                <w:rFonts w:ascii="Times New Roman" w:hAnsi="Times New Roman" w:cs="Times New Roman"/>
                <w:sz w:val="18"/>
                <w:szCs w:val="18"/>
              </w:rPr>
              <w:t xml:space="preserve"> Любовь Михайловна</w:t>
            </w:r>
          </w:p>
        </w:tc>
        <w:tc>
          <w:tcPr>
            <w:tcW w:w="1082" w:type="dxa"/>
          </w:tcPr>
          <w:p w:rsidR="00FC6BE4" w:rsidRPr="00D67396" w:rsidRDefault="00FC6BE4" w:rsidP="00961C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611 345,70</w:t>
            </w:r>
          </w:p>
        </w:tc>
        <w:tc>
          <w:tcPr>
            <w:tcW w:w="1134" w:type="dxa"/>
          </w:tcPr>
          <w:p w:rsidR="00FC6BE4" w:rsidRDefault="00FC6BE4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C6BE4" w:rsidRPr="00D67396" w:rsidRDefault="00FC6BE4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851" w:type="dxa"/>
          </w:tcPr>
          <w:p w:rsidR="00FC6BE4" w:rsidRDefault="00FC6BE4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54,8</w:t>
            </w:r>
          </w:p>
          <w:p w:rsidR="00FC6BE4" w:rsidRDefault="00FC6BE4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6BE4" w:rsidRDefault="00FC6BE4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6BE4" w:rsidRPr="00D67396" w:rsidRDefault="00FC6BE4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1614,0</w:t>
            </w:r>
          </w:p>
        </w:tc>
        <w:tc>
          <w:tcPr>
            <w:tcW w:w="850" w:type="dxa"/>
          </w:tcPr>
          <w:p w:rsidR="00FC6BE4" w:rsidRDefault="00FC6BE4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C6BE4" w:rsidRDefault="00FC6BE4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6BE4" w:rsidRDefault="00FC6BE4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6BE4" w:rsidRPr="00D67396" w:rsidRDefault="00FC6BE4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9" w:type="dxa"/>
          </w:tcPr>
          <w:p w:rsidR="00FC6BE4" w:rsidRPr="008D7F52" w:rsidRDefault="00FC6BE4" w:rsidP="0071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734" w:type="dxa"/>
          </w:tcPr>
          <w:p w:rsidR="00FC6BE4" w:rsidRPr="008D7F52" w:rsidRDefault="00FC6BE4" w:rsidP="0071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929" w:type="dxa"/>
          </w:tcPr>
          <w:p w:rsidR="00FC6BE4" w:rsidRPr="008D7F52" w:rsidRDefault="00FC6BE4" w:rsidP="0071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991" w:type="dxa"/>
          </w:tcPr>
          <w:p w:rsidR="00FC6BE4" w:rsidRPr="008D7F52" w:rsidRDefault="00FC6BE4" w:rsidP="0071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1188" w:type="dxa"/>
          </w:tcPr>
          <w:p w:rsidR="00FC6BE4" w:rsidRPr="008D7F52" w:rsidRDefault="00FC6BE4" w:rsidP="0071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1338" w:type="dxa"/>
          </w:tcPr>
          <w:p w:rsidR="00FC6BE4" w:rsidRPr="008D7F52" w:rsidRDefault="00FC6BE4" w:rsidP="0071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1276" w:type="dxa"/>
          </w:tcPr>
          <w:p w:rsidR="00FC6BE4" w:rsidRPr="008D7F52" w:rsidRDefault="00FC6BE4" w:rsidP="00713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</w:tr>
    </w:tbl>
    <w:p w:rsidR="009A2126" w:rsidRPr="009A2126" w:rsidRDefault="009A2126" w:rsidP="009A2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A2126" w:rsidRPr="009A2126" w:rsidSect="00B5652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FCA" w:rsidRDefault="00FE5FCA" w:rsidP="00CF4B52">
      <w:pPr>
        <w:spacing w:after="0" w:line="240" w:lineRule="auto"/>
      </w:pPr>
      <w:r>
        <w:separator/>
      </w:r>
    </w:p>
  </w:endnote>
  <w:endnote w:type="continuationSeparator" w:id="0">
    <w:p w:rsidR="00FE5FCA" w:rsidRDefault="00FE5FCA" w:rsidP="00CF4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FCA" w:rsidRDefault="00FE5FCA" w:rsidP="00CF4B52">
      <w:pPr>
        <w:spacing w:after="0" w:line="240" w:lineRule="auto"/>
      </w:pPr>
      <w:r>
        <w:separator/>
      </w:r>
    </w:p>
  </w:footnote>
  <w:footnote w:type="continuationSeparator" w:id="0">
    <w:p w:rsidR="00FE5FCA" w:rsidRDefault="00FE5FCA" w:rsidP="00CF4B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108"/>
    <w:rsid w:val="00011E3B"/>
    <w:rsid w:val="00025028"/>
    <w:rsid w:val="000311F4"/>
    <w:rsid w:val="00083B25"/>
    <w:rsid w:val="000A702D"/>
    <w:rsid w:val="000B0108"/>
    <w:rsid w:val="000B245C"/>
    <w:rsid w:val="000D39F7"/>
    <w:rsid w:val="000D42F2"/>
    <w:rsid w:val="000D7DDC"/>
    <w:rsid w:val="00123A1A"/>
    <w:rsid w:val="0015598D"/>
    <w:rsid w:val="00157985"/>
    <w:rsid w:val="00171A55"/>
    <w:rsid w:val="00172892"/>
    <w:rsid w:val="001958A0"/>
    <w:rsid w:val="001A7FA0"/>
    <w:rsid w:val="001C25DD"/>
    <w:rsid w:val="001C7FFE"/>
    <w:rsid w:val="001F2EB7"/>
    <w:rsid w:val="00261E9C"/>
    <w:rsid w:val="00270D04"/>
    <w:rsid w:val="002A060D"/>
    <w:rsid w:val="002B0E7A"/>
    <w:rsid w:val="002C02BC"/>
    <w:rsid w:val="002C648B"/>
    <w:rsid w:val="002D3C68"/>
    <w:rsid w:val="0031405A"/>
    <w:rsid w:val="00366666"/>
    <w:rsid w:val="003E72E0"/>
    <w:rsid w:val="003F6C6A"/>
    <w:rsid w:val="00412402"/>
    <w:rsid w:val="00447AA5"/>
    <w:rsid w:val="00496392"/>
    <w:rsid w:val="004D32D7"/>
    <w:rsid w:val="005076E9"/>
    <w:rsid w:val="0052313C"/>
    <w:rsid w:val="00537E4A"/>
    <w:rsid w:val="00597078"/>
    <w:rsid w:val="005D0BB7"/>
    <w:rsid w:val="005D0EAB"/>
    <w:rsid w:val="005D254F"/>
    <w:rsid w:val="005F65CD"/>
    <w:rsid w:val="005F682C"/>
    <w:rsid w:val="006161B6"/>
    <w:rsid w:val="006532E3"/>
    <w:rsid w:val="006A421A"/>
    <w:rsid w:val="006B3EC0"/>
    <w:rsid w:val="006B597E"/>
    <w:rsid w:val="006B6A16"/>
    <w:rsid w:val="006C2802"/>
    <w:rsid w:val="006D4CAA"/>
    <w:rsid w:val="007402BC"/>
    <w:rsid w:val="007429C2"/>
    <w:rsid w:val="00757DDE"/>
    <w:rsid w:val="007850DA"/>
    <w:rsid w:val="007A7B12"/>
    <w:rsid w:val="007B0637"/>
    <w:rsid w:val="007C17F2"/>
    <w:rsid w:val="00823951"/>
    <w:rsid w:val="00831CAE"/>
    <w:rsid w:val="0083709E"/>
    <w:rsid w:val="00876BEE"/>
    <w:rsid w:val="008B6FCC"/>
    <w:rsid w:val="008C29DB"/>
    <w:rsid w:val="008C42EE"/>
    <w:rsid w:val="008D7F52"/>
    <w:rsid w:val="00913AC5"/>
    <w:rsid w:val="009300F8"/>
    <w:rsid w:val="0093394B"/>
    <w:rsid w:val="00947353"/>
    <w:rsid w:val="00983FDD"/>
    <w:rsid w:val="009A2126"/>
    <w:rsid w:val="009E63FB"/>
    <w:rsid w:val="00A31B4F"/>
    <w:rsid w:val="00A6131B"/>
    <w:rsid w:val="00A701B1"/>
    <w:rsid w:val="00B1232E"/>
    <w:rsid w:val="00B56526"/>
    <w:rsid w:val="00B654BC"/>
    <w:rsid w:val="00B92A82"/>
    <w:rsid w:val="00BA48BA"/>
    <w:rsid w:val="00BC7B73"/>
    <w:rsid w:val="00BD2A3C"/>
    <w:rsid w:val="00BD328E"/>
    <w:rsid w:val="00BD46D3"/>
    <w:rsid w:val="00BD7A89"/>
    <w:rsid w:val="00C079CA"/>
    <w:rsid w:val="00C536D7"/>
    <w:rsid w:val="00CA71A0"/>
    <w:rsid w:val="00CB2421"/>
    <w:rsid w:val="00CB24D0"/>
    <w:rsid w:val="00CD273E"/>
    <w:rsid w:val="00CD2D81"/>
    <w:rsid w:val="00CF4B52"/>
    <w:rsid w:val="00D00A9A"/>
    <w:rsid w:val="00D16558"/>
    <w:rsid w:val="00D30450"/>
    <w:rsid w:val="00D3691D"/>
    <w:rsid w:val="00D43877"/>
    <w:rsid w:val="00D63744"/>
    <w:rsid w:val="00D67181"/>
    <w:rsid w:val="00D67396"/>
    <w:rsid w:val="00DE7468"/>
    <w:rsid w:val="00DF74B8"/>
    <w:rsid w:val="00E156FE"/>
    <w:rsid w:val="00E23F70"/>
    <w:rsid w:val="00E31932"/>
    <w:rsid w:val="00E33DD3"/>
    <w:rsid w:val="00E660C9"/>
    <w:rsid w:val="00E70021"/>
    <w:rsid w:val="00EB2668"/>
    <w:rsid w:val="00ED64B5"/>
    <w:rsid w:val="00F552F2"/>
    <w:rsid w:val="00F860D7"/>
    <w:rsid w:val="00FA6F3A"/>
    <w:rsid w:val="00FA76A4"/>
    <w:rsid w:val="00FB56BA"/>
    <w:rsid w:val="00FC6BE4"/>
    <w:rsid w:val="00FE311F"/>
    <w:rsid w:val="00FE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F4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4B52"/>
  </w:style>
  <w:style w:type="paragraph" w:styleId="a6">
    <w:name w:val="footer"/>
    <w:basedOn w:val="a"/>
    <w:link w:val="a7"/>
    <w:uiPriority w:val="99"/>
    <w:unhideWhenUsed/>
    <w:rsid w:val="00CF4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4B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F4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4B52"/>
  </w:style>
  <w:style w:type="paragraph" w:styleId="a6">
    <w:name w:val="footer"/>
    <w:basedOn w:val="a"/>
    <w:link w:val="a7"/>
    <w:uiPriority w:val="99"/>
    <w:unhideWhenUsed/>
    <w:rsid w:val="00CF4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4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1DA0B-B02D-42D9-9312-457982ECD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Пользователь</cp:lastModifiedBy>
  <cp:revision>12</cp:revision>
  <dcterms:created xsi:type="dcterms:W3CDTF">2018-05-14T03:09:00Z</dcterms:created>
  <dcterms:modified xsi:type="dcterms:W3CDTF">2018-05-17T02:26:00Z</dcterms:modified>
</cp:coreProperties>
</file>