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2126">
        <w:rPr>
          <w:rFonts w:ascii="Times New Roman" w:hAnsi="Times New Roman" w:cs="Times New Roman"/>
          <w:sz w:val="24"/>
          <w:szCs w:val="24"/>
        </w:rPr>
        <w:t xml:space="preserve">Приложение к Порядку размещения </w:t>
      </w:r>
    </w:p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9A2126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</w:p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9A2126">
        <w:rPr>
          <w:rFonts w:ascii="Times New Roman" w:hAnsi="Times New Roman" w:cs="Times New Roman"/>
          <w:sz w:val="24"/>
          <w:szCs w:val="24"/>
        </w:rPr>
        <w:t xml:space="preserve">имущественного характера, представленных </w:t>
      </w:r>
    </w:p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9A2126">
        <w:rPr>
          <w:rFonts w:ascii="Times New Roman" w:hAnsi="Times New Roman" w:cs="Times New Roman"/>
          <w:sz w:val="24"/>
          <w:szCs w:val="24"/>
        </w:rPr>
        <w:t xml:space="preserve">лицами, замещающими муниципальные </w:t>
      </w:r>
    </w:p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9A2126">
        <w:rPr>
          <w:rFonts w:ascii="Times New Roman" w:hAnsi="Times New Roman" w:cs="Times New Roman"/>
          <w:sz w:val="24"/>
          <w:szCs w:val="24"/>
        </w:rPr>
        <w:t xml:space="preserve">должности и должности муниципальной службы, об </w:t>
      </w:r>
    </w:p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9A2126">
        <w:rPr>
          <w:rFonts w:ascii="Times New Roman" w:hAnsi="Times New Roman" w:cs="Times New Roman"/>
          <w:sz w:val="24"/>
          <w:szCs w:val="24"/>
        </w:rPr>
        <w:t xml:space="preserve">источниках получения средств, за счет которых </w:t>
      </w:r>
    </w:p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9A2126">
        <w:rPr>
          <w:rFonts w:ascii="Times New Roman" w:hAnsi="Times New Roman" w:cs="Times New Roman"/>
          <w:sz w:val="24"/>
          <w:szCs w:val="24"/>
        </w:rPr>
        <w:t xml:space="preserve">совершены сделки (совершена сделка), на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9A2126">
        <w:rPr>
          <w:rFonts w:ascii="Times New Roman" w:hAnsi="Times New Roman" w:cs="Times New Roman"/>
          <w:sz w:val="24"/>
          <w:szCs w:val="24"/>
        </w:rPr>
        <w:t xml:space="preserve">официальном сайте муниципального образования </w:t>
      </w:r>
    </w:p>
    <w:p w:rsidR="006A421A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9A2126">
        <w:rPr>
          <w:rFonts w:ascii="Times New Roman" w:hAnsi="Times New Roman" w:cs="Times New Roman"/>
          <w:sz w:val="24"/>
          <w:szCs w:val="24"/>
        </w:rPr>
        <w:t>Ермаковский район</w:t>
      </w:r>
    </w:p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</w:t>
      </w:r>
    </w:p>
    <w:p w:rsid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представленные лицами, замещающими муниципальные должности и должности муниципальной службы</w:t>
      </w:r>
      <w:r w:rsidR="00D74D13">
        <w:rPr>
          <w:rFonts w:ascii="Times New Roman" w:hAnsi="Times New Roman" w:cs="Times New Roman"/>
          <w:sz w:val="24"/>
          <w:szCs w:val="24"/>
        </w:rPr>
        <w:t xml:space="preserve"> УСЗН администрации Ермаковского района</w:t>
      </w:r>
      <w:r>
        <w:rPr>
          <w:rFonts w:ascii="Times New Roman" w:hAnsi="Times New Roman" w:cs="Times New Roman"/>
          <w:sz w:val="24"/>
          <w:szCs w:val="24"/>
        </w:rPr>
        <w:t>, об источниках получения средств, за счет которых совершены сделки (совершена сделка)</w:t>
      </w:r>
    </w:p>
    <w:p w:rsid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56"/>
        <w:gridCol w:w="1100"/>
        <w:gridCol w:w="1276"/>
        <w:gridCol w:w="1134"/>
        <w:gridCol w:w="992"/>
        <w:gridCol w:w="850"/>
        <w:gridCol w:w="1109"/>
        <w:gridCol w:w="734"/>
        <w:gridCol w:w="851"/>
        <w:gridCol w:w="991"/>
        <w:gridCol w:w="1188"/>
        <w:gridCol w:w="1008"/>
        <w:gridCol w:w="846"/>
      </w:tblGrid>
      <w:tr w:rsidR="0083709E" w:rsidRPr="00CF4B52" w:rsidTr="00397B48">
        <w:tc>
          <w:tcPr>
            <w:tcW w:w="421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456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100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Годовой доход (руб.)</w:t>
            </w:r>
          </w:p>
        </w:tc>
        <w:tc>
          <w:tcPr>
            <w:tcW w:w="2976" w:type="dxa"/>
            <w:gridSpan w:val="3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694" w:type="dxa"/>
            <w:gridSpan w:val="3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79" w:type="dxa"/>
            <w:gridSpan w:val="2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54" w:type="dxa"/>
            <w:gridSpan w:val="2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Источники получения средств, за счет которых совершены сделки (совершена сделка)</w:t>
            </w:r>
          </w:p>
        </w:tc>
      </w:tr>
      <w:tr w:rsidR="0083709E" w:rsidRPr="00CF4B52" w:rsidTr="00397B48">
        <w:tc>
          <w:tcPr>
            <w:tcW w:w="421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2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Площадь, кв.м.</w:t>
            </w:r>
          </w:p>
        </w:tc>
        <w:tc>
          <w:tcPr>
            <w:tcW w:w="850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09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734" w:type="dxa"/>
          </w:tcPr>
          <w:p w:rsidR="0083709E" w:rsidRPr="00CF4B52" w:rsidRDefault="0083709E" w:rsidP="0044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Площадь, кв.м.</w:t>
            </w:r>
          </w:p>
        </w:tc>
        <w:tc>
          <w:tcPr>
            <w:tcW w:w="851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1" w:type="dxa"/>
          </w:tcPr>
          <w:p w:rsidR="0083709E" w:rsidRPr="00CF4B52" w:rsidRDefault="00447AA5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3709E" w:rsidRPr="00CF4B52">
              <w:rPr>
                <w:rFonts w:ascii="Times New Roman" w:hAnsi="Times New Roman" w:cs="Times New Roman"/>
                <w:sz w:val="18"/>
                <w:szCs w:val="18"/>
              </w:rPr>
              <w:t>ид</w:t>
            </w:r>
          </w:p>
        </w:tc>
        <w:tc>
          <w:tcPr>
            <w:tcW w:w="1188" w:type="dxa"/>
          </w:tcPr>
          <w:p w:rsidR="0083709E" w:rsidRPr="00CF4B52" w:rsidRDefault="00447AA5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3709E" w:rsidRPr="00CF4B52">
              <w:rPr>
                <w:rFonts w:ascii="Times New Roman" w:hAnsi="Times New Roman" w:cs="Times New Roman"/>
                <w:sz w:val="18"/>
                <w:szCs w:val="18"/>
              </w:rPr>
              <w:t>арка</w:t>
            </w:r>
          </w:p>
        </w:tc>
        <w:tc>
          <w:tcPr>
            <w:tcW w:w="1008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Предметы сделок (предмет сделки)</w:t>
            </w:r>
          </w:p>
        </w:tc>
        <w:tc>
          <w:tcPr>
            <w:tcW w:w="846" w:type="dxa"/>
          </w:tcPr>
          <w:p w:rsidR="0083709E" w:rsidRPr="00CF4B52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Источники получения средств</w:t>
            </w:r>
          </w:p>
        </w:tc>
      </w:tr>
      <w:tr w:rsidR="00EB2668" w:rsidRPr="00CF4B52" w:rsidTr="00397B48">
        <w:tc>
          <w:tcPr>
            <w:tcW w:w="421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B2668" w:rsidRPr="00CF4B52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Аветисян Елена Васильевна</w:t>
            </w:r>
          </w:p>
        </w:tc>
        <w:tc>
          <w:tcPr>
            <w:tcW w:w="1100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276" w:type="dxa"/>
          </w:tcPr>
          <w:p w:rsidR="00EB2668" w:rsidRPr="00CF4B52" w:rsidRDefault="00EB2668" w:rsidP="00397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97B4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660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97B48">
              <w:rPr>
                <w:rFonts w:ascii="Times New Roman" w:hAnsi="Times New Roman" w:cs="Times New Roman"/>
                <w:sz w:val="18"/>
                <w:szCs w:val="18"/>
              </w:rPr>
              <w:t>592</w:t>
            </w:r>
            <w:r w:rsidR="00E660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7B4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(2/5)</w:t>
            </w:r>
          </w:p>
          <w:p w:rsidR="00EB2668" w:rsidRDefault="00EB2668" w:rsidP="00EB2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  </w:t>
            </w:r>
          </w:p>
          <w:p w:rsidR="00EB2668" w:rsidRDefault="00EB2668" w:rsidP="00EB2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участок   </w:t>
            </w:r>
          </w:p>
          <w:p w:rsidR="00EB2668" w:rsidRDefault="00EB2668" w:rsidP="00EB2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(1/2)</w:t>
            </w:r>
          </w:p>
          <w:p w:rsidR="00EB2668" w:rsidRDefault="00EB2668" w:rsidP="00EB2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EB2668" w:rsidRDefault="00EB2668" w:rsidP="00EB2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(1/2)</w:t>
            </w:r>
          </w:p>
          <w:p w:rsidR="00EB2668" w:rsidRDefault="00EB2668" w:rsidP="00EB2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Квартира  </w:t>
            </w:r>
          </w:p>
          <w:p w:rsidR="00EB2668" w:rsidRPr="00CF4B52" w:rsidRDefault="00EB2668" w:rsidP="00EB2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(2/5)</w:t>
            </w:r>
          </w:p>
        </w:tc>
        <w:tc>
          <w:tcPr>
            <w:tcW w:w="992" w:type="dxa"/>
          </w:tcPr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1411,0</w:t>
            </w: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1993,0</w:t>
            </w: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58,8</w:t>
            </w: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0" w:type="dxa"/>
          </w:tcPr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EB2668" w:rsidRPr="00CF4B52" w:rsidRDefault="00EB2668" w:rsidP="0044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421" w:rsidRPr="000311F4" w:rsidTr="00397B48">
        <w:tc>
          <w:tcPr>
            <w:tcW w:w="421" w:type="dxa"/>
          </w:tcPr>
          <w:p w:rsidR="00CB2421" w:rsidRDefault="00CB2421" w:rsidP="009A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421" w:rsidRDefault="00CB2421" w:rsidP="009A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00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2421" w:rsidRPr="000311F4" w:rsidRDefault="00D63744" w:rsidP="00397B48">
            <w:pPr>
              <w:ind w:left="-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97B48">
              <w:rPr>
                <w:rFonts w:ascii="Times New Roman" w:hAnsi="Times New Roman" w:cs="Times New Roman"/>
                <w:sz w:val="20"/>
                <w:szCs w:val="20"/>
              </w:rPr>
              <w:t>3 263 796,49</w:t>
            </w:r>
          </w:p>
        </w:tc>
        <w:tc>
          <w:tcPr>
            <w:tcW w:w="1134" w:type="dxa"/>
          </w:tcPr>
          <w:p w:rsid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 xml:space="preserve"> (1/5)</w:t>
            </w: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0311F4" w:rsidRDefault="000311F4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Квартира (2/5)</w:t>
            </w:r>
          </w:p>
        </w:tc>
        <w:tc>
          <w:tcPr>
            <w:tcW w:w="992" w:type="dxa"/>
          </w:tcPr>
          <w:p w:rsidR="00CB2421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1411,0</w:t>
            </w: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80000,0</w:t>
            </w:r>
          </w:p>
          <w:p w:rsidR="000311F4" w:rsidRDefault="000311F4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B48" w:rsidRDefault="00397B4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850" w:type="dxa"/>
          </w:tcPr>
          <w:p w:rsidR="00CB2421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9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CB2421" w:rsidRDefault="005D0BB7" w:rsidP="00397B4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97B48" w:rsidRDefault="00397B48" w:rsidP="00397B4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Сельскохозяйственная техника</w:t>
            </w:r>
          </w:p>
          <w:p w:rsidR="00397B48" w:rsidRDefault="00397B48" w:rsidP="00397B4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B48" w:rsidRPr="000311F4" w:rsidRDefault="00397B48" w:rsidP="00397B4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</w:t>
            </w:r>
          </w:p>
        </w:tc>
        <w:tc>
          <w:tcPr>
            <w:tcW w:w="1188" w:type="dxa"/>
          </w:tcPr>
          <w:p w:rsidR="00CB2421" w:rsidRDefault="005D0BB7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УАЗ Пикап</w:t>
            </w:r>
          </w:p>
          <w:p w:rsidR="00397B48" w:rsidRDefault="00397B4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B48" w:rsidRDefault="00397B48" w:rsidP="00397B48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Трактор Т-40</w:t>
            </w:r>
          </w:p>
          <w:p w:rsidR="00397B48" w:rsidRDefault="00397B48" w:rsidP="00397B48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B48" w:rsidRDefault="00397B48" w:rsidP="00397B48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B48" w:rsidRDefault="00397B48" w:rsidP="00397B48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B48" w:rsidRPr="000311F4" w:rsidRDefault="00397B48" w:rsidP="00397B48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МТЗ-82</w:t>
            </w:r>
          </w:p>
        </w:tc>
        <w:tc>
          <w:tcPr>
            <w:tcW w:w="1008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421" w:rsidRPr="00CB2421" w:rsidTr="00397B48">
        <w:tc>
          <w:tcPr>
            <w:tcW w:w="421" w:type="dxa"/>
          </w:tcPr>
          <w:p w:rsidR="00CB2421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B2421" w:rsidRPr="000311F4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Наумова Анастасия Владимировна</w:t>
            </w:r>
          </w:p>
        </w:tc>
        <w:tc>
          <w:tcPr>
            <w:tcW w:w="1100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276" w:type="dxa"/>
          </w:tcPr>
          <w:p w:rsidR="00CB2421" w:rsidRPr="000311F4" w:rsidRDefault="00457FD8" w:rsidP="00031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103E">
              <w:rPr>
                <w:rFonts w:ascii="Times New Roman" w:hAnsi="Times New Roman" w:cs="Times New Roman"/>
                <w:sz w:val="18"/>
                <w:szCs w:val="18"/>
              </w:rPr>
              <w:t>364 161,83</w:t>
            </w:r>
          </w:p>
        </w:tc>
        <w:tc>
          <w:tcPr>
            <w:tcW w:w="1134" w:type="dxa"/>
          </w:tcPr>
          <w:p w:rsidR="00CB2421" w:rsidRPr="000311F4" w:rsidRDefault="005D0BB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CB2421" w:rsidRPr="000311F4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992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850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CB2421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CB2421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74,7</w:t>
            </w: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851" w:type="dxa"/>
          </w:tcPr>
          <w:p w:rsidR="00CB2421" w:rsidRPr="000311F4" w:rsidRDefault="00DF74B8" w:rsidP="00DF7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F74B8" w:rsidRPr="000311F4" w:rsidRDefault="00DF74B8" w:rsidP="00DF7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4B8" w:rsidRPr="000311F4" w:rsidRDefault="00DF74B8" w:rsidP="00DF7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CB2421" w:rsidRPr="0083709E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B2421" w:rsidRPr="0083709E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CB2421" w:rsidRPr="00CB2421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B2421" w:rsidRPr="00CB2421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421" w:rsidRPr="00CB2421" w:rsidTr="00397B48">
        <w:trPr>
          <w:trHeight w:val="831"/>
        </w:trPr>
        <w:tc>
          <w:tcPr>
            <w:tcW w:w="421" w:type="dxa"/>
          </w:tcPr>
          <w:p w:rsidR="00CB2421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B2421" w:rsidRPr="000311F4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Еремеева Светлана Эдуардовна</w:t>
            </w:r>
          </w:p>
        </w:tc>
        <w:tc>
          <w:tcPr>
            <w:tcW w:w="1100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276" w:type="dxa"/>
          </w:tcPr>
          <w:p w:rsidR="00CB2421" w:rsidRPr="000311F4" w:rsidRDefault="00CB2421" w:rsidP="00457F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 xml:space="preserve">367 </w:t>
            </w:r>
            <w:r w:rsidR="00457FD8"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57FD8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134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0311F4" w:rsidRDefault="00CB2421" w:rsidP="0044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65,2</w:t>
            </w:r>
          </w:p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0311F4" w:rsidRDefault="00CB2421" w:rsidP="00CB2421">
            <w:pPr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898,0</w:t>
            </w:r>
          </w:p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B2421" w:rsidRPr="000311F4" w:rsidRDefault="00CB2421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B2421" w:rsidRPr="000311F4" w:rsidRDefault="00CB2421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0311F4" w:rsidRDefault="00CB2421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CB2421" w:rsidRPr="0083709E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B2421" w:rsidRPr="0083709E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CB2421" w:rsidRPr="00CB2421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B2421" w:rsidRPr="00CB2421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421" w:rsidRPr="00CB2421" w:rsidTr="00397B48">
        <w:tc>
          <w:tcPr>
            <w:tcW w:w="421" w:type="dxa"/>
          </w:tcPr>
          <w:p w:rsidR="00CB2421" w:rsidRDefault="00CB2421" w:rsidP="009A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421" w:rsidRDefault="00CB2421" w:rsidP="009A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00" w:type="dxa"/>
          </w:tcPr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B2421" w:rsidRPr="00B654BC" w:rsidRDefault="00457FD8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1 578 814,92</w:t>
            </w:r>
          </w:p>
        </w:tc>
        <w:tc>
          <w:tcPr>
            <w:tcW w:w="1134" w:type="dxa"/>
          </w:tcPr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992" w:type="dxa"/>
          </w:tcPr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65,2</w:t>
            </w: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898,0</w:t>
            </w: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850" w:type="dxa"/>
          </w:tcPr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CB2421" w:rsidRPr="00B654BC" w:rsidRDefault="00FE311F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E311F" w:rsidRPr="00B654BC" w:rsidRDefault="00FE311F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7FD8" w:rsidRDefault="00457FD8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11F" w:rsidRPr="00B654BC" w:rsidRDefault="00FE311F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CB2421" w:rsidRPr="00B654BC" w:rsidRDefault="00FE311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  <w:p w:rsidR="00FE311F" w:rsidRPr="00B654BC" w:rsidRDefault="00FE311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11F" w:rsidRPr="00B654BC" w:rsidRDefault="00FE311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11F" w:rsidRPr="00B654BC" w:rsidRDefault="00FE311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11F" w:rsidRPr="00B654BC" w:rsidRDefault="00FE311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851" w:type="dxa"/>
          </w:tcPr>
          <w:p w:rsidR="00CB2421" w:rsidRPr="00B654BC" w:rsidRDefault="00FE311F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E311F" w:rsidRPr="00B654BC" w:rsidRDefault="00FE311F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11F" w:rsidRPr="00B654BC" w:rsidRDefault="00FE311F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11F" w:rsidRPr="00B654BC" w:rsidRDefault="00FE311F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11F" w:rsidRPr="00B654BC" w:rsidRDefault="00FE311F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BD46D3" w:rsidRPr="00B654BC" w:rsidRDefault="00F860D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r w:rsidR="00B654BC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</w:t>
            </w:r>
          </w:p>
          <w:p w:rsidR="005D0BB7" w:rsidRPr="00B654BC" w:rsidRDefault="005D0BB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46D3" w:rsidRPr="00B654BC" w:rsidRDefault="00BD46D3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BD46D3" w:rsidRPr="00B654BC" w:rsidRDefault="00B654BC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B654BC" w:rsidRDefault="00B654BC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46D3" w:rsidRPr="00B654BC" w:rsidRDefault="00B654BC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</w:t>
            </w:r>
            <w:r w:rsidR="00BD46D3" w:rsidRPr="00B654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D46D3" w:rsidRPr="00B654BC" w:rsidRDefault="00BD46D3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46D3" w:rsidRPr="00B654BC" w:rsidRDefault="00457FD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транспортные средства</w:t>
            </w:r>
          </w:p>
          <w:p w:rsidR="00BD46D3" w:rsidRPr="00B654BC" w:rsidRDefault="00BD46D3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46D3" w:rsidRPr="00B654BC" w:rsidRDefault="00457FD8" w:rsidP="00457F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транспортные средства</w:t>
            </w:r>
          </w:p>
        </w:tc>
        <w:tc>
          <w:tcPr>
            <w:tcW w:w="1188" w:type="dxa"/>
          </w:tcPr>
          <w:p w:rsidR="00F860D7" w:rsidRPr="00B654BC" w:rsidRDefault="00F860D7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 Santa Fe</w:t>
            </w:r>
          </w:p>
          <w:p w:rsidR="005D0BB7" w:rsidRPr="00B654BC" w:rsidRDefault="005D0BB7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654BC" w:rsidRDefault="00B654BC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860D7" w:rsidRPr="00B654BC" w:rsidRDefault="00BD46D3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TOYOACE</w:t>
            </w:r>
          </w:p>
          <w:p w:rsidR="00BD46D3" w:rsidRPr="00B654BC" w:rsidRDefault="00BD46D3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654BC" w:rsidRPr="00496392" w:rsidRDefault="00B654BC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D46D3" w:rsidRPr="00B654BC" w:rsidRDefault="00BD46D3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УАЗ</w:t>
            </w:r>
            <w:r w:rsidRPr="00B654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-3962</w:t>
            </w:r>
          </w:p>
          <w:p w:rsidR="00BD46D3" w:rsidRPr="00B654BC" w:rsidRDefault="00BD46D3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D46D3" w:rsidRPr="00B654BC" w:rsidRDefault="00BD46D3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654BC" w:rsidRPr="00496392" w:rsidRDefault="00B654BC" w:rsidP="00BD46D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D46D3" w:rsidRPr="00B654BC" w:rsidRDefault="00457FD8" w:rsidP="00B65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Экскаватор ЭО-2621/ЮМЗ-6КЛ</w:t>
            </w:r>
          </w:p>
          <w:p w:rsidR="00BD46D3" w:rsidRPr="00B654BC" w:rsidRDefault="00BD46D3" w:rsidP="00BD46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46D3" w:rsidRPr="00B654BC" w:rsidRDefault="00BD46D3" w:rsidP="00BD46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Бульдозер ДЗ-42</w:t>
            </w:r>
          </w:p>
        </w:tc>
        <w:tc>
          <w:tcPr>
            <w:tcW w:w="1008" w:type="dxa"/>
          </w:tcPr>
          <w:p w:rsidR="00CB2421" w:rsidRPr="00CB2421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B2421" w:rsidRPr="00CB2421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60D" w:rsidRPr="00CB2421" w:rsidTr="00397B48">
        <w:tc>
          <w:tcPr>
            <w:tcW w:w="421" w:type="dxa"/>
          </w:tcPr>
          <w:p w:rsidR="002A060D" w:rsidRPr="002A060D" w:rsidRDefault="002A060D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A060D" w:rsidRPr="002A060D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2A060D" w:rsidRPr="00B654BC" w:rsidRDefault="0059707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Макрушина Наталья Васильевна</w:t>
            </w:r>
          </w:p>
        </w:tc>
        <w:tc>
          <w:tcPr>
            <w:tcW w:w="1100" w:type="dxa"/>
          </w:tcPr>
          <w:p w:rsidR="002A060D" w:rsidRPr="00B654BC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276" w:type="dxa"/>
          </w:tcPr>
          <w:p w:rsidR="002A060D" w:rsidRPr="00B654BC" w:rsidRDefault="006473A4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363 883,79</w:t>
            </w:r>
          </w:p>
        </w:tc>
        <w:tc>
          <w:tcPr>
            <w:tcW w:w="1134" w:type="dxa"/>
          </w:tcPr>
          <w:p w:rsidR="002A060D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(1/2)</w:t>
            </w:r>
          </w:p>
          <w:p w:rsidR="00E660C9" w:rsidRPr="00B654BC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Жилой дом (1/2)</w:t>
            </w:r>
          </w:p>
        </w:tc>
        <w:tc>
          <w:tcPr>
            <w:tcW w:w="992" w:type="dxa"/>
          </w:tcPr>
          <w:p w:rsidR="002A060D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1000,0</w:t>
            </w:r>
          </w:p>
          <w:p w:rsidR="00E660C9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C9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73A4" w:rsidRDefault="006473A4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C9" w:rsidRPr="00B654BC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42,8</w:t>
            </w:r>
          </w:p>
        </w:tc>
        <w:tc>
          <w:tcPr>
            <w:tcW w:w="850" w:type="dxa"/>
          </w:tcPr>
          <w:p w:rsidR="002A060D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E660C9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C9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73A4" w:rsidRDefault="006473A4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C9" w:rsidRPr="00B654BC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109" w:type="dxa"/>
          </w:tcPr>
          <w:p w:rsidR="002A060D" w:rsidRPr="00B654BC" w:rsidRDefault="002A060D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2A060D" w:rsidRPr="00B654BC" w:rsidRDefault="002A060D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060D" w:rsidRPr="00B654BC" w:rsidRDefault="002A060D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2A060D" w:rsidRPr="00B654BC" w:rsidRDefault="002A060D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2A060D" w:rsidRPr="00B654BC" w:rsidRDefault="002A060D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2A060D" w:rsidRPr="00CB2421" w:rsidRDefault="002A060D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2A060D" w:rsidRPr="00CB2421" w:rsidRDefault="002A060D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0C9" w:rsidRPr="00CB2421" w:rsidTr="00397B48">
        <w:tc>
          <w:tcPr>
            <w:tcW w:w="421" w:type="dxa"/>
          </w:tcPr>
          <w:p w:rsidR="00E660C9" w:rsidRPr="002A060D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660C9" w:rsidRPr="002A060D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E660C9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00" w:type="dxa"/>
          </w:tcPr>
          <w:p w:rsidR="00E660C9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60C9" w:rsidRDefault="006473A4" w:rsidP="006473A4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107 480</w:t>
            </w:r>
            <w:r w:rsidR="00E660C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(1/2)</w:t>
            </w:r>
          </w:p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(1/2)</w:t>
            </w:r>
          </w:p>
        </w:tc>
        <w:tc>
          <w:tcPr>
            <w:tcW w:w="992" w:type="dxa"/>
          </w:tcPr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850" w:type="dxa"/>
          </w:tcPr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E660C9" w:rsidRPr="00B654BC" w:rsidRDefault="00E660C9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E660C9" w:rsidRPr="00B654BC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660C9" w:rsidRPr="00B654BC" w:rsidRDefault="00E660C9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E660C9" w:rsidRPr="00B654BC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E660C9" w:rsidRPr="00B654BC" w:rsidRDefault="00E660C9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E660C9" w:rsidRPr="00CB2421" w:rsidRDefault="00E660C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660C9" w:rsidRPr="00CB2421" w:rsidRDefault="00E660C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0C9" w:rsidRPr="00CB2421" w:rsidTr="00397B48">
        <w:tc>
          <w:tcPr>
            <w:tcW w:w="421" w:type="dxa"/>
          </w:tcPr>
          <w:p w:rsidR="00E660C9" w:rsidRPr="002A060D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660C9" w:rsidRPr="002A060D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E660C9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Скрипоченко Ольга Григорьевна</w:t>
            </w:r>
          </w:p>
        </w:tc>
        <w:tc>
          <w:tcPr>
            <w:tcW w:w="1100" w:type="dxa"/>
          </w:tcPr>
          <w:p w:rsidR="00E660C9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276" w:type="dxa"/>
          </w:tcPr>
          <w:p w:rsidR="00E660C9" w:rsidRDefault="00937AB2" w:rsidP="00937AB2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372 650</w:t>
            </w:r>
            <w:r w:rsidR="00E660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C29DB" w:rsidRDefault="008C29D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9DB" w:rsidRDefault="008C29D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(1/4)</w:t>
            </w:r>
          </w:p>
        </w:tc>
        <w:tc>
          <w:tcPr>
            <w:tcW w:w="992" w:type="dxa"/>
          </w:tcPr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1499,0</w:t>
            </w:r>
          </w:p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C9" w:rsidRDefault="008C29D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  <w:p w:rsidR="008C29DB" w:rsidRDefault="008C29D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9DB" w:rsidRDefault="008C29D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850" w:type="dxa"/>
          </w:tcPr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C29DB" w:rsidRDefault="008C29D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9DB" w:rsidRDefault="008C29D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C29DB" w:rsidRDefault="008C29D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9DB" w:rsidRDefault="008C29D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09" w:type="dxa"/>
          </w:tcPr>
          <w:p w:rsidR="00E660C9" w:rsidRPr="00B654BC" w:rsidRDefault="00E660C9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E660C9" w:rsidRPr="00B654BC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660C9" w:rsidRPr="00B654BC" w:rsidRDefault="00E660C9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E660C9" w:rsidRPr="00B654BC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E660C9" w:rsidRPr="00B654BC" w:rsidRDefault="00E660C9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E660C9" w:rsidRPr="00CB2421" w:rsidRDefault="00E660C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660C9" w:rsidRPr="00CB2421" w:rsidRDefault="00E660C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028" w:rsidRPr="00CB2421" w:rsidTr="00397B48">
        <w:tc>
          <w:tcPr>
            <w:tcW w:w="421" w:type="dxa"/>
          </w:tcPr>
          <w:p w:rsidR="00025028" w:rsidRDefault="0002502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025028" w:rsidRPr="002A060D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025028" w:rsidRDefault="0002502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Романенко Ольга Алексеевна</w:t>
            </w:r>
          </w:p>
        </w:tc>
        <w:tc>
          <w:tcPr>
            <w:tcW w:w="1100" w:type="dxa"/>
          </w:tcPr>
          <w:p w:rsidR="00025028" w:rsidRDefault="0002502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администратор базы данных</w:t>
            </w:r>
          </w:p>
        </w:tc>
        <w:tc>
          <w:tcPr>
            <w:tcW w:w="1276" w:type="dxa"/>
          </w:tcPr>
          <w:p w:rsidR="00025028" w:rsidRDefault="0049129C" w:rsidP="0049129C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359 699</w:t>
            </w:r>
            <w:r w:rsidR="0002502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025028" w:rsidRDefault="00496392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(1/4</w:t>
            </w:r>
            <w:r w:rsidR="000250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25028" w:rsidRDefault="00025028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5028" w:rsidRDefault="00025028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D63744">
              <w:rPr>
                <w:rFonts w:ascii="Times New Roman" w:hAnsi="Times New Roman" w:cs="Times New Roman"/>
                <w:sz w:val="18"/>
                <w:szCs w:val="18"/>
              </w:rPr>
              <w:t xml:space="preserve"> (совместная)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5028" w:rsidRDefault="00025028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5028" w:rsidRDefault="00496392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(1/4</w:t>
            </w:r>
            <w:r w:rsidR="00025028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</w:tcPr>
          <w:p w:rsidR="00025028" w:rsidRDefault="00496392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025028" w:rsidRDefault="00025028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5028" w:rsidRDefault="00025028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392" w:rsidRDefault="00496392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5028" w:rsidRDefault="00496392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637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  <w:p w:rsidR="00025028" w:rsidRDefault="00025028" w:rsidP="00D63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744" w:rsidRDefault="00D63744" w:rsidP="00D63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744" w:rsidRDefault="00D63744" w:rsidP="00D63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5028" w:rsidRDefault="00496392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61,4</w:t>
            </w:r>
          </w:p>
          <w:p w:rsidR="00025028" w:rsidRDefault="00025028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25028" w:rsidRDefault="00025028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5028" w:rsidRDefault="00025028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5028" w:rsidRDefault="00025028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392" w:rsidRDefault="00496392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5028" w:rsidRDefault="00025028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5028" w:rsidRDefault="00025028" w:rsidP="00D63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744" w:rsidRDefault="00D63744" w:rsidP="00D63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744" w:rsidRDefault="00D63744" w:rsidP="00D63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5028" w:rsidRDefault="00025028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5028" w:rsidRDefault="00025028" w:rsidP="00496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09" w:type="dxa"/>
          </w:tcPr>
          <w:p w:rsidR="00025028" w:rsidRPr="00B654BC" w:rsidRDefault="00496392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D63744" w:rsidRDefault="0049639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  <w:p w:rsidR="00D63744" w:rsidRDefault="00D63744" w:rsidP="00D63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744" w:rsidRDefault="00D63744" w:rsidP="00D63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744" w:rsidRDefault="00D63744" w:rsidP="00D63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5028" w:rsidRPr="00D63744" w:rsidRDefault="00025028" w:rsidP="00D63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5028" w:rsidRPr="00B654BC" w:rsidRDefault="00496392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025028" w:rsidRDefault="00A613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A6131B" w:rsidRDefault="00A613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31B" w:rsidRPr="00B654BC" w:rsidRDefault="00A613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</w:tc>
        <w:tc>
          <w:tcPr>
            <w:tcW w:w="1188" w:type="dxa"/>
          </w:tcPr>
          <w:p w:rsidR="00025028" w:rsidRDefault="00A613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–Primera</w:t>
            </w:r>
          </w:p>
          <w:p w:rsidR="00A6131B" w:rsidRDefault="00A613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6131B" w:rsidRDefault="00A613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6131B" w:rsidRPr="00B654BC" w:rsidRDefault="00A613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RAV4</w:t>
            </w:r>
          </w:p>
        </w:tc>
        <w:tc>
          <w:tcPr>
            <w:tcW w:w="1008" w:type="dxa"/>
          </w:tcPr>
          <w:p w:rsidR="00025028" w:rsidRPr="00CB2421" w:rsidRDefault="00025028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025028" w:rsidRPr="00CB2421" w:rsidRDefault="00025028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028" w:rsidRPr="00CB2421" w:rsidTr="00397B48">
        <w:tc>
          <w:tcPr>
            <w:tcW w:w="421" w:type="dxa"/>
          </w:tcPr>
          <w:p w:rsidR="00025028" w:rsidRDefault="0002502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5028" w:rsidRPr="002A060D" w:rsidRDefault="0002502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025028" w:rsidRDefault="0002502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100" w:type="dxa"/>
          </w:tcPr>
          <w:p w:rsidR="00025028" w:rsidRDefault="0002502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25028" w:rsidRDefault="00A6131B" w:rsidP="008057DB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057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0 000,00</w:t>
            </w:r>
          </w:p>
        </w:tc>
        <w:tc>
          <w:tcPr>
            <w:tcW w:w="1134" w:type="dxa"/>
          </w:tcPr>
          <w:p w:rsidR="00025028" w:rsidRDefault="00A613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6131B" w:rsidRDefault="00A613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31B" w:rsidRDefault="00A613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D63744">
              <w:rPr>
                <w:rFonts w:ascii="Times New Roman" w:hAnsi="Times New Roman" w:cs="Times New Roman"/>
                <w:sz w:val="18"/>
                <w:szCs w:val="18"/>
              </w:rPr>
              <w:t xml:space="preserve"> (совместная)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25028" w:rsidRDefault="00D63744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  <w:p w:rsidR="00A6131B" w:rsidRDefault="00A613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31B" w:rsidRDefault="00A613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31B" w:rsidRDefault="00A6131B" w:rsidP="00D637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637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</w:tcPr>
          <w:p w:rsidR="00025028" w:rsidRDefault="00A613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131B" w:rsidRDefault="00A613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31B" w:rsidRDefault="00A613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31B" w:rsidRDefault="00A613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025028" w:rsidRPr="00B654BC" w:rsidRDefault="00025028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025028" w:rsidRPr="00B654BC" w:rsidRDefault="0002502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5028" w:rsidRPr="00B654BC" w:rsidRDefault="00025028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25028" w:rsidRPr="00B654BC" w:rsidRDefault="00A613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Грузовой автомобиль</w:t>
            </w:r>
          </w:p>
        </w:tc>
        <w:tc>
          <w:tcPr>
            <w:tcW w:w="1188" w:type="dxa"/>
          </w:tcPr>
          <w:p w:rsidR="00025028" w:rsidRPr="00A6131B" w:rsidRDefault="00A613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КАМАЗ 6551 Самосвал</w:t>
            </w:r>
          </w:p>
        </w:tc>
        <w:tc>
          <w:tcPr>
            <w:tcW w:w="1008" w:type="dxa"/>
          </w:tcPr>
          <w:p w:rsidR="00025028" w:rsidRPr="00CB2421" w:rsidRDefault="00025028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025028" w:rsidRPr="00CB2421" w:rsidRDefault="00025028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B12" w:rsidRPr="00CB2421" w:rsidTr="00397B48">
        <w:tc>
          <w:tcPr>
            <w:tcW w:w="421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7A7B12" w:rsidRPr="002A060D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Чахова Наталья Владимировна</w:t>
            </w:r>
          </w:p>
        </w:tc>
        <w:tc>
          <w:tcPr>
            <w:tcW w:w="1100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276" w:type="dxa"/>
          </w:tcPr>
          <w:p w:rsidR="007A7B12" w:rsidRDefault="007A7B12" w:rsidP="009428FD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9428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9428FD">
              <w:rPr>
                <w:rFonts w:ascii="Times New Roman" w:hAnsi="Times New Roman" w:cs="Times New Roman"/>
                <w:sz w:val="18"/>
                <w:szCs w:val="18"/>
              </w:rPr>
              <w:t>490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428FD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134" w:type="dxa"/>
          </w:tcPr>
          <w:p w:rsidR="007A7B12" w:rsidRDefault="007A7B12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A7B12" w:rsidRDefault="007A7B12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A7B12" w:rsidRDefault="007A7B12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7A7B12" w:rsidRDefault="007A7B12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A7B12" w:rsidRDefault="007A7B12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B12" w:rsidRPr="00B654BC" w:rsidRDefault="007A7B12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4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1284,1</w:t>
            </w:r>
          </w:p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89A" w:rsidRDefault="0022689A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B12" w:rsidRPr="00B654BC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</w:p>
        </w:tc>
        <w:tc>
          <w:tcPr>
            <w:tcW w:w="851" w:type="dxa"/>
          </w:tcPr>
          <w:p w:rsidR="007A7B12" w:rsidRDefault="007A7B12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A7B12" w:rsidRDefault="007A7B12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B12" w:rsidRDefault="007A7B12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B12" w:rsidRPr="00B654BC" w:rsidRDefault="007A7B12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7A7B12" w:rsidRDefault="007A7B12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7A7B12" w:rsidRPr="00CB2421" w:rsidRDefault="007A7B12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7A7B12" w:rsidRPr="00CB2421" w:rsidRDefault="007A7B12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B12" w:rsidRPr="00CB2421" w:rsidTr="00397B48">
        <w:tc>
          <w:tcPr>
            <w:tcW w:w="421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7B12" w:rsidRPr="002A060D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00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7B12" w:rsidRDefault="00D35531" w:rsidP="00D3553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453 815</w:t>
            </w:r>
            <w:r w:rsidR="007A7B1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7A7B12" w:rsidRDefault="007A7B12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A7B12" w:rsidRDefault="007A7B12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B12" w:rsidRDefault="007A7B12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A7B12" w:rsidRDefault="007A7B12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1284,1</w:t>
            </w:r>
          </w:p>
          <w:p w:rsidR="007A7B12" w:rsidRDefault="007A7B12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5531" w:rsidRDefault="00D35531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B12" w:rsidRDefault="007A7B12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</w:p>
        </w:tc>
        <w:tc>
          <w:tcPr>
            <w:tcW w:w="850" w:type="dxa"/>
          </w:tcPr>
          <w:p w:rsidR="007A7B12" w:rsidRDefault="007A7B12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A7B12" w:rsidRDefault="007A7B12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B12" w:rsidRDefault="007A7B12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B12" w:rsidRDefault="007A7B12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7A7B12" w:rsidRDefault="007A7B12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7B12" w:rsidRDefault="007A7B12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</w:tc>
        <w:tc>
          <w:tcPr>
            <w:tcW w:w="1188" w:type="dxa"/>
          </w:tcPr>
          <w:p w:rsidR="007A7B12" w:rsidRPr="005076E9" w:rsidRDefault="007A7B12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 Strim</w:t>
            </w:r>
          </w:p>
        </w:tc>
        <w:tc>
          <w:tcPr>
            <w:tcW w:w="1008" w:type="dxa"/>
          </w:tcPr>
          <w:p w:rsidR="007A7B12" w:rsidRPr="00CB2421" w:rsidRDefault="007A7B12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7A7B12" w:rsidRPr="00CB2421" w:rsidRDefault="007A7B12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6E9" w:rsidRPr="00CB2421" w:rsidTr="00397B48">
        <w:tc>
          <w:tcPr>
            <w:tcW w:w="421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076E9" w:rsidRPr="002A060D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 Татьяна Михайловна</w:t>
            </w:r>
          </w:p>
        </w:tc>
        <w:tc>
          <w:tcPr>
            <w:tcW w:w="1100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276" w:type="dxa"/>
          </w:tcPr>
          <w:p w:rsidR="005076E9" w:rsidRDefault="00CA6541" w:rsidP="00CA654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363 665</w:t>
            </w:r>
            <w:r w:rsidR="005076E9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C2802" w:rsidRDefault="006C2802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2802" w:rsidRDefault="006C2802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 (1/4)</w:t>
            </w:r>
          </w:p>
        </w:tc>
        <w:tc>
          <w:tcPr>
            <w:tcW w:w="992" w:type="dxa"/>
          </w:tcPr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52,3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6C2802" w:rsidRDefault="006C2802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2802" w:rsidRDefault="006C2802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2802" w:rsidRDefault="006C2802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68,1</w:t>
            </w:r>
          </w:p>
        </w:tc>
        <w:tc>
          <w:tcPr>
            <w:tcW w:w="850" w:type="dxa"/>
          </w:tcPr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C2802" w:rsidRDefault="006C2802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2802" w:rsidRDefault="006C2802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2802" w:rsidRDefault="006C2802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954,0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1209,0</w:t>
            </w: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5076E9" w:rsidRDefault="005076E9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5076E9" w:rsidRPr="00CB2421" w:rsidRDefault="005076E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5076E9" w:rsidRPr="00CB2421" w:rsidRDefault="005076E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6E9" w:rsidRPr="00CB2421" w:rsidTr="00397B48">
        <w:tc>
          <w:tcPr>
            <w:tcW w:w="421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076E9" w:rsidRPr="002A060D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00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76E9" w:rsidRDefault="0027473E" w:rsidP="0027473E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270 737</w:t>
            </w:r>
            <w:r w:rsidR="005076E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34" w:type="dxa"/>
          </w:tcPr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5076E9" w:rsidRDefault="005076E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1209,0</w:t>
            </w:r>
          </w:p>
        </w:tc>
        <w:tc>
          <w:tcPr>
            <w:tcW w:w="850" w:type="dxa"/>
          </w:tcPr>
          <w:p w:rsidR="005076E9" w:rsidRDefault="005076E9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954,0</w:t>
            </w: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</w:tcPr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1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31932" w:rsidRDefault="00E3193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1932" w:rsidRDefault="00E3193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Сельскохозяйственная техника</w:t>
            </w:r>
          </w:p>
          <w:p w:rsidR="00E31932" w:rsidRDefault="00E3193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1932" w:rsidRDefault="00E3193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транспортные средства</w:t>
            </w:r>
          </w:p>
        </w:tc>
        <w:tc>
          <w:tcPr>
            <w:tcW w:w="1188" w:type="dxa"/>
          </w:tcPr>
          <w:p w:rsidR="005076E9" w:rsidRDefault="005076E9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ВАЗ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CD2D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Приора</w:t>
            </w:r>
          </w:p>
          <w:p w:rsidR="00E31932" w:rsidRDefault="00E31932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1932" w:rsidRDefault="00E31932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1932" w:rsidRDefault="00E31932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МТЗ 52</w:t>
            </w:r>
          </w:p>
          <w:p w:rsidR="00E31932" w:rsidRDefault="00E31932" w:rsidP="00E31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1932" w:rsidRDefault="00E31932" w:rsidP="00E31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1932" w:rsidRDefault="00E31932" w:rsidP="00E31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1932" w:rsidRPr="00E31932" w:rsidRDefault="00E31932" w:rsidP="00E31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тракторный 2ПТС4</w:t>
            </w:r>
          </w:p>
        </w:tc>
        <w:tc>
          <w:tcPr>
            <w:tcW w:w="1008" w:type="dxa"/>
          </w:tcPr>
          <w:p w:rsidR="005076E9" w:rsidRPr="00CB2421" w:rsidRDefault="005076E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5076E9" w:rsidRPr="00CB2421" w:rsidRDefault="005076E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6E9" w:rsidRPr="00CB2421" w:rsidTr="00397B48">
        <w:tc>
          <w:tcPr>
            <w:tcW w:w="421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076E9" w:rsidRPr="002A060D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00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76E9" w:rsidRDefault="0027473E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1 915,00</w:t>
            </w:r>
          </w:p>
        </w:tc>
        <w:tc>
          <w:tcPr>
            <w:tcW w:w="1134" w:type="dxa"/>
          </w:tcPr>
          <w:p w:rsidR="005076E9" w:rsidRDefault="005076E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076E9" w:rsidRDefault="005076E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076E9" w:rsidRDefault="005076E9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954,0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</w:tcPr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5076E9" w:rsidRDefault="005076E9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5076E9" w:rsidRPr="00CB2421" w:rsidRDefault="005076E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5076E9" w:rsidRPr="00CB2421" w:rsidRDefault="005076E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6E9" w:rsidRPr="00CB2421" w:rsidTr="00397B48">
        <w:tc>
          <w:tcPr>
            <w:tcW w:w="421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076E9" w:rsidRPr="002A060D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00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76E9" w:rsidRDefault="0027473E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1 915,00</w:t>
            </w:r>
          </w:p>
        </w:tc>
        <w:tc>
          <w:tcPr>
            <w:tcW w:w="1134" w:type="dxa"/>
          </w:tcPr>
          <w:p w:rsidR="005076E9" w:rsidRDefault="005076E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076E9" w:rsidRDefault="005076E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076E9" w:rsidRDefault="005076E9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954,0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</w:tcPr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5076E9" w:rsidRDefault="005076E9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5076E9" w:rsidRPr="00CB2421" w:rsidRDefault="005076E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5076E9" w:rsidRPr="00CB2421" w:rsidRDefault="005076E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2D81" w:rsidRPr="00CB2421" w:rsidTr="00397B48">
        <w:tc>
          <w:tcPr>
            <w:tcW w:w="421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D2D81" w:rsidRPr="002A060D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Хованская Ольга Алексеевна</w:t>
            </w:r>
          </w:p>
        </w:tc>
        <w:tc>
          <w:tcPr>
            <w:tcW w:w="1100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276" w:type="dxa"/>
          </w:tcPr>
          <w:p w:rsidR="00CD2D81" w:rsidRDefault="0022689A" w:rsidP="0022689A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</w:t>
            </w:r>
            <w:r w:rsidR="00CD2D8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709</w:t>
            </w:r>
            <w:r w:rsidR="00CD2D8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(1/3)</w:t>
            </w:r>
          </w:p>
        </w:tc>
        <w:tc>
          <w:tcPr>
            <w:tcW w:w="992" w:type="dxa"/>
          </w:tcPr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850" w:type="dxa"/>
          </w:tcPr>
          <w:p w:rsidR="00CD2D81" w:rsidRDefault="00CD2D81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CD2D81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D2D81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D81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CD2D81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  <w:p w:rsidR="00CD2D81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D81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851" w:type="dxa"/>
          </w:tcPr>
          <w:p w:rsidR="00CD2D81" w:rsidRDefault="00CD2D81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D2D81" w:rsidRDefault="00CD2D81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D81" w:rsidRDefault="00CD2D81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</w:tc>
        <w:tc>
          <w:tcPr>
            <w:tcW w:w="1188" w:type="dxa"/>
          </w:tcPr>
          <w:p w:rsidR="00CD2D81" w:rsidRDefault="00CD2D8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ВАЗ-2109</w:t>
            </w:r>
          </w:p>
        </w:tc>
        <w:tc>
          <w:tcPr>
            <w:tcW w:w="1008" w:type="dxa"/>
          </w:tcPr>
          <w:p w:rsidR="00CD2D81" w:rsidRPr="00CB2421" w:rsidRDefault="00CD2D8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D2D81" w:rsidRPr="00CB2421" w:rsidRDefault="00CD2D8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2D81" w:rsidRPr="00CB2421" w:rsidTr="00397B48">
        <w:tc>
          <w:tcPr>
            <w:tcW w:w="421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2D81" w:rsidRPr="002A060D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00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2D81" w:rsidRDefault="00CD2D81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523 507,20</w:t>
            </w:r>
          </w:p>
        </w:tc>
        <w:tc>
          <w:tcPr>
            <w:tcW w:w="1134" w:type="dxa"/>
          </w:tcPr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850" w:type="dxa"/>
          </w:tcPr>
          <w:p w:rsidR="00CD2D81" w:rsidRDefault="00CD2D81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D2D81" w:rsidRDefault="00CD2D81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D81" w:rsidRDefault="00CD2D81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D81" w:rsidRDefault="00CD2D81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CD2D81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4" w:type="dxa"/>
          </w:tcPr>
          <w:p w:rsidR="00CD2D81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851" w:type="dxa"/>
          </w:tcPr>
          <w:p w:rsidR="00CD2D81" w:rsidRDefault="00CD2D81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CD2D81" w:rsidRDefault="00CD2D8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CD2D81" w:rsidRPr="00CB2421" w:rsidRDefault="00CD2D8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D2D81" w:rsidRPr="00CB2421" w:rsidRDefault="00CD2D8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2D81" w:rsidRPr="00CB2421" w:rsidTr="00397B48">
        <w:tc>
          <w:tcPr>
            <w:tcW w:w="421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2D81" w:rsidRPr="002A060D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00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2D81" w:rsidRDefault="00CD2D81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2D81" w:rsidRDefault="00CD2D81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ED64B5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D64B5" w:rsidRDefault="00ED64B5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64B5" w:rsidRDefault="00ED64B5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D64B5" w:rsidRDefault="00ED64B5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D81" w:rsidRDefault="00ED64B5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CD2D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4" w:type="dxa"/>
          </w:tcPr>
          <w:p w:rsidR="00CD2D81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  <w:p w:rsidR="00ED64B5" w:rsidRDefault="00ED64B5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64B5" w:rsidRDefault="00ED64B5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  <w:p w:rsidR="00ED64B5" w:rsidRDefault="00ED64B5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64B5" w:rsidRDefault="00ED64B5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851" w:type="dxa"/>
          </w:tcPr>
          <w:p w:rsidR="00CD2D81" w:rsidRDefault="00CD2D81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64B5" w:rsidRDefault="00ED64B5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64B5" w:rsidRDefault="00ED64B5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64B5" w:rsidRDefault="00ED64B5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64B5" w:rsidRDefault="00ED64B5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CD2D81" w:rsidRDefault="00CD2D8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CD2D81" w:rsidRPr="00CB2421" w:rsidRDefault="00CD2D8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D2D81" w:rsidRPr="00CB2421" w:rsidRDefault="00CD2D8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21B" w:rsidRPr="00CB2421" w:rsidTr="00397B48">
        <w:tc>
          <w:tcPr>
            <w:tcW w:w="421" w:type="dxa"/>
          </w:tcPr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134" w:type="dxa"/>
          </w:tcPr>
          <w:p w:rsidR="0074621B" w:rsidRPr="002A060D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Изосимова Наталья Александровна</w:t>
            </w:r>
          </w:p>
        </w:tc>
        <w:tc>
          <w:tcPr>
            <w:tcW w:w="1100" w:type="dxa"/>
          </w:tcPr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276" w:type="dxa"/>
          </w:tcPr>
          <w:p w:rsidR="0074621B" w:rsidRDefault="0027473E" w:rsidP="0027473E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574 745</w:t>
            </w:r>
            <w:r w:rsidR="0074621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34" w:type="dxa"/>
          </w:tcPr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850" w:type="dxa"/>
          </w:tcPr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09" w:type="dxa"/>
          </w:tcPr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4" w:type="dxa"/>
          </w:tcPr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1088,0</w:t>
            </w:r>
          </w:p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76,5</w:t>
            </w:r>
          </w:p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4621B" w:rsidRDefault="0074621B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621B" w:rsidRDefault="0074621B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1" w:type="dxa"/>
          </w:tcPr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74621B" w:rsidRDefault="007462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74621B" w:rsidRPr="00CB2421" w:rsidRDefault="0074621B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74621B" w:rsidRPr="00CB2421" w:rsidRDefault="0074621B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21B" w:rsidRPr="00CB2421" w:rsidTr="00397B48">
        <w:tc>
          <w:tcPr>
            <w:tcW w:w="421" w:type="dxa"/>
          </w:tcPr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621B" w:rsidRPr="002A060D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100" w:type="dxa"/>
          </w:tcPr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621B" w:rsidRDefault="007306F1" w:rsidP="007306F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60 00</w:t>
            </w:r>
            <w:r w:rsidR="0074621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(1/3)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(1/3)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1088,0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306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324,0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7306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909,0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06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891,0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06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337,0</w:t>
            </w:r>
          </w:p>
          <w:p w:rsidR="0074621B" w:rsidRDefault="0074621B" w:rsidP="007462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7462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7462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76,5</w:t>
            </w:r>
          </w:p>
          <w:p w:rsidR="0074621B" w:rsidRDefault="0074621B" w:rsidP="007462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7462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Pr="0074621B" w:rsidRDefault="0074621B" w:rsidP="007462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850" w:type="dxa"/>
          </w:tcPr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09" w:type="dxa"/>
          </w:tcPr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4621B" w:rsidRDefault="0074621B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1F1EF7" w:rsidRDefault="001F1EF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EF7" w:rsidRDefault="001F1EF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Грузовой автомобиль</w:t>
            </w:r>
          </w:p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Грузовой автомобиль</w:t>
            </w:r>
          </w:p>
          <w:p w:rsidR="00D34371" w:rsidRDefault="00D3437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371" w:rsidRDefault="00D3437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Сельскохозяйственная техника</w:t>
            </w:r>
          </w:p>
          <w:p w:rsidR="00D34371" w:rsidRDefault="00D3437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371" w:rsidRDefault="00D3437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Сельскохозяйственная техника</w:t>
            </w:r>
          </w:p>
          <w:p w:rsidR="00DE08BB" w:rsidRDefault="00DE08B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Сельскохозяйственная техника</w:t>
            </w:r>
          </w:p>
        </w:tc>
        <w:tc>
          <w:tcPr>
            <w:tcW w:w="1188" w:type="dxa"/>
          </w:tcPr>
          <w:p w:rsidR="0074621B" w:rsidRPr="00397B48" w:rsidRDefault="007462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</w:t>
            </w:r>
            <w:r w:rsidRPr="00397B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31514</w:t>
            </w:r>
          </w:p>
          <w:p w:rsidR="0074621B" w:rsidRPr="00397B48" w:rsidRDefault="007462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4621B" w:rsidRPr="00397B48" w:rsidRDefault="007462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4621B" w:rsidRPr="00397B48" w:rsidRDefault="007462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4621B" w:rsidRDefault="007462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LADA PRIORA 217230</w:t>
            </w:r>
          </w:p>
          <w:p w:rsidR="0074621B" w:rsidRDefault="007462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F1EF7" w:rsidRDefault="001F1EF7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 CRETA</w:t>
            </w:r>
          </w:p>
          <w:p w:rsidR="001F1EF7" w:rsidRDefault="001F1EF7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F1EF7" w:rsidRPr="001F1EF7" w:rsidRDefault="001F1EF7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  <w:p w:rsidR="0074621B" w:rsidRPr="00397B48" w:rsidRDefault="0067736C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КАМАЗ</w:t>
            </w:r>
            <w:r w:rsidRPr="00397B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5410</w:t>
            </w:r>
          </w:p>
          <w:p w:rsidR="0067736C" w:rsidRPr="00397B48" w:rsidRDefault="0067736C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7736C" w:rsidRPr="00397B48" w:rsidRDefault="0067736C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7736C" w:rsidRDefault="007306F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КАМАЗ 43</w:t>
            </w:r>
            <w:r w:rsidR="0067736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D34371" w:rsidRDefault="00D3437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371" w:rsidRDefault="00D3437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371" w:rsidRDefault="00D3437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МТЗ 82П</w:t>
            </w:r>
          </w:p>
          <w:p w:rsidR="00D34371" w:rsidRDefault="00D3437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371" w:rsidRDefault="00D3437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371" w:rsidRDefault="00D3437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371" w:rsidRDefault="00DE08B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МТЗ 82П</w:t>
            </w:r>
          </w:p>
          <w:p w:rsidR="00DE08BB" w:rsidRDefault="00DE08B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Pr="0067736C" w:rsidRDefault="00DE08B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ДТ 75мл</w:t>
            </w:r>
          </w:p>
        </w:tc>
        <w:tc>
          <w:tcPr>
            <w:tcW w:w="1008" w:type="dxa"/>
          </w:tcPr>
          <w:p w:rsidR="0074621B" w:rsidRPr="00CB2421" w:rsidRDefault="0074621B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74621B" w:rsidRPr="00CB2421" w:rsidRDefault="0074621B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8BB" w:rsidRPr="00CB2421" w:rsidTr="00397B48">
        <w:tc>
          <w:tcPr>
            <w:tcW w:w="421" w:type="dxa"/>
          </w:tcPr>
          <w:p w:rsidR="00DE08BB" w:rsidRDefault="00DE08B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08BB" w:rsidRPr="002A060D" w:rsidRDefault="00DE08B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DE08BB" w:rsidRDefault="00DE08B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00" w:type="dxa"/>
          </w:tcPr>
          <w:p w:rsidR="00DE08BB" w:rsidRDefault="00DE08B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E08BB" w:rsidRDefault="00DE08BB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08BB" w:rsidRDefault="00DE08B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(1/3)</w:t>
            </w:r>
          </w:p>
          <w:p w:rsidR="00DE08BB" w:rsidRDefault="00DE08B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(1/3)</w:t>
            </w:r>
          </w:p>
        </w:tc>
        <w:tc>
          <w:tcPr>
            <w:tcW w:w="992" w:type="dxa"/>
          </w:tcPr>
          <w:p w:rsidR="00DE08BB" w:rsidRDefault="00DE08B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1088,0</w:t>
            </w:r>
          </w:p>
          <w:p w:rsidR="00DE08BB" w:rsidRDefault="00DE08B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850" w:type="dxa"/>
          </w:tcPr>
          <w:p w:rsidR="00DE08BB" w:rsidRDefault="00DE08B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E08BB" w:rsidRDefault="00DE08B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09" w:type="dxa"/>
          </w:tcPr>
          <w:p w:rsidR="00DE08BB" w:rsidRDefault="00DE08B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DE08BB" w:rsidRDefault="00DE08B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E08BB" w:rsidRDefault="00DE08BB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DE08BB" w:rsidRDefault="00DE08B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DE08BB" w:rsidRDefault="00DE08B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DE08BB" w:rsidRPr="00CB2421" w:rsidRDefault="00DE08BB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E08BB" w:rsidRPr="00CB2421" w:rsidRDefault="00DE08BB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2126" w:rsidRP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A2126" w:rsidRPr="009A2126" w:rsidSect="009A21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FC3" w:rsidRDefault="00111FC3" w:rsidP="00CF4B52">
      <w:pPr>
        <w:spacing w:after="0" w:line="240" w:lineRule="auto"/>
      </w:pPr>
      <w:r>
        <w:separator/>
      </w:r>
    </w:p>
  </w:endnote>
  <w:endnote w:type="continuationSeparator" w:id="0">
    <w:p w:rsidR="00111FC3" w:rsidRDefault="00111FC3" w:rsidP="00CF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FC3" w:rsidRDefault="00111FC3" w:rsidP="00CF4B52">
      <w:pPr>
        <w:spacing w:after="0" w:line="240" w:lineRule="auto"/>
      </w:pPr>
      <w:r>
        <w:separator/>
      </w:r>
    </w:p>
  </w:footnote>
  <w:footnote w:type="continuationSeparator" w:id="0">
    <w:p w:rsidR="00111FC3" w:rsidRDefault="00111FC3" w:rsidP="00CF4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8"/>
    <w:rsid w:val="00025028"/>
    <w:rsid w:val="000311F4"/>
    <w:rsid w:val="00083B25"/>
    <w:rsid w:val="000A702D"/>
    <w:rsid w:val="000B0108"/>
    <w:rsid w:val="00111FC3"/>
    <w:rsid w:val="00123A1A"/>
    <w:rsid w:val="0015598D"/>
    <w:rsid w:val="001958A0"/>
    <w:rsid w:val="001F1EF7"/>
    <w:rsid w:val="00220338"/>
    <w:rsid w:val="0022689A"/>
    <w:rsid w:val="0027473E"/>
    <w:rsid w:val="002A060D"/>
    <w:rsid w:val="00397B48"/>
    <w:rsid w:val="00447AA5"/>
    <w:rsid w:val="00457FD8"/>
    <w:rsid w:val="004741BA"/>
    <w:rsid w:val="0049129C"/>
    <w:rsid w:val="00496392"/>
    <w:rsid w:val="004D32D7"/>
    <w:rsid w:val="005076E9"/>
    <w:rsid w:val="00597078"/>
    <w:rsid w:val="005D0BB7"/>
    <w:rsid w:val="006473A4"/>
    <w:rsid w:val="0067736C"/>
    <w:rsid w:val="006A421A"/>
    <w:rsid w:val="006C2802"/>
    <w:rsid w:val="007306F1"/>
    <w:rsid w:val="0074621B"/>
    <w:rsid w:val="0078103E"/>
    <w:rsid w:val="007A7B12"/>
    <w:rsid w:val="007B0637"/>
    <w:rsid w:val="008057DB"/>
    <w:rsid w:val="0083709E"/>
    <w:rsid w:val="008C29DB"/>
    <w:rsid w:val="00937AB2"/>
    <w:rsid w:val="009428FD"/>
    <w:rsid w:val="009610A7"/>
    <w:rsid w:val="009A2126"/>
    <w:rsid w:val="00A6131B"/>
    <w:rsid w:val="00B51B5A"/>
    <w:rsid w:val="00B654BC"/>
    <w:rsid w:val="00BD46D3"/>
    <w:rsid w:val="00BF6CB7"/>
    <w:rsid w:val="00CA6541"/>
    <w:rsid w:val="00CB2421"/>
    <w:rsid w:val="00CD2D81"/>
    <w:rsid w:val="00CF4B52"/>
    <w:rsid w:val="00D34371"/>
    <w:rsid w:val="00D35531"/>
    <w:rsid w:val="00D63744"/>
    <w:rsid w:val="00D63C59"/>
    <w:rsid w:val="00D74D13"/>
    <w:rsid w:val="00DE08BB"/>
    <w:rsid w:val="00DF74B8"/>
    <w:rsid w:val="00E156FE"/>
    <w:rsid w:val="00E31932"/>
    <w:rsid w:val="00E660C9"/>
    <w:rsid w:val="00EB2668"/>
    <w:rsid w:val="00ED64B5"/>
    <w:rsid w:val="00F860D7"/>
    <w:rsid w:val="00F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BD7AD-AC21-49F3-ABD2-A30D5226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B52"/>
  </w:style>
  <w:style w:type="paragraph" w:styleId="a6">
    <w:name w:val="footer"/>
    <w:basedOn w:val="a"/>
    <w:link w:val="a7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7A334-CD61-4B7D-8BB2-27C7E304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40</cp:revision>
  <dcterms:created xsi:type="dcterms:W3CDTF">2017-04-10T06:32:00Z</dcterms:created>
  <dcterms:modified xsi:type="dcterms:W3CDTF">2018-05-07T10:13:00Z</dcterms:modified>
</cp:coreProperties>
</file>