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3F" w:rsidRPr="00017D72" w:rsidRDefault="00017D72" w:rsidP="00017D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73F" w:rsidRPr="00017D72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73F" w:rsidRPr="00017D72">
        <w:rPr>
          <w:rFonts w:ascii="Times New Roman" w:hAnsi="Times New Roman" w:cs="Times New Roman"/>
          <w:sz w:val="24"/>
          <w:szCs w:val="24"/>
        </w:rPr>
        <w:t>к Порядку</w:t>
      </w:r>
    </w:p>
    <w:p w:rsidR="00DB573F" w:rsidRPr="00017D72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7D72">
        <w:rPr>
          <w:rFonts w:ascii="Times New Roman" w:hAnsi="Times New Roman" w:cs="Times New Roman"/>
          <w:sz w:val="24"/>
          <w:szCs w:val="24"/>
        </w:rPr>
        <w:t>размещения сведений о доходах,</w:t>
      </w:r>
    </w:p>
    <w:p w:rsidR="00DB573F" w:rsidRPr="00017D72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7D72">
        <w:rPr>
          <w:rFonts w:ascii="Times New Roman" w:hAnsi="Times New Roman" w:cs="Times New Roman"/>
          <w:sz w:val="24"/>
          <w:szCs w:val="24"/>
        </w:rPr>
        <w:t>об имуществе и обязательствах</w:t>
      </w:r>
    </w:p>
    <w:p w:rsidR="00DB573F" w:rsidRPr="00017D72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7D72">
        <w:rPr>
          <w:rFonts w:ascii="Times New Roman" w:hAnsi="Times New Roman" w:cs="Times New Roman"/>
          <w:sz w:val="24"/>
          <w:szCs w:val="24"/>
        </w:rPr>
        <w:t>имущественного характера,</w:t>
      </w:r>
    </w:p>
    <w:p w:rsidR="00DB573F" w:rsidRPr="00017D72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17D72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017D72">
        <w:rPr>
          <w:rFonts w:ascii="Times New Roman" w:hAnsi="Times New Roman" w:cs="Times New Roman"/>
          <w:sz w:val="24"/>
          <w:szCs w:val="24"/>
        </w:rPr>
        <w:t xml:space="preserve"> лицами, замещающими</w:t>
      </w:r>
    </w:p>
    <w:p w:rsidR="00DB573F" w:rsidRPr="00017D72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7D72">
        <w:rPr>
          <w:rFonts w:ascii="Times New Roman" w:hAnsi="Times New Roman" w:cs="Times New Roman"/>
          <w:sz w:val="24"/>
          <w:szCs w:val="24"/>
        </w:rPr>
        <w:t>муниципальные должности и должности</w:t>
      </w:r>
    </w:p>
    <w:p w:rsidR="00DB573F" w:rsidRPr="00017D72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7D72">
        <w:rPr>
          <w:rFonts w:ascii="Times New Roman" w:hAnsi="Times New Roman" w:cs="Times New Roman"/>
          <w:sz w:val="24"/>
          <w:szCs w:val="24"/>
        </w:rPr>
        <w:t>муниципальной службы, об источниках</w:t>
      </w:r>
    </w:p>
    <w:p w:rsidR="00DB573F" w:rsidRPr="00017D72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7D72">
        <w:rPr>
          <w:rFonts w:ascii="Times New Roman" w:hAnsi="Times New Roman" w:cs="Times New Roman"/>
          <w:sz w:val="24"/>
          <w:szCs w:val="24"/>
        </w:rPr>
        <w:t>получения средств, за счет которых</w:t>
      </w:r>
    </w:p>
    <w:p w:rsidR="00DB573F" w:rsidRPr="00017D72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7D72">
        <w:rPr>
          <w:rFonts w:ascii="Times New Roman" w:hAnsi="Times New Roman" w:cs="Times New Roman"/>
          <w:sz w:val="24"/>
          <w:szCs w:val="24"/>
        </w:rPr>
        <w:t>совершены сделки (совершена сделка),</w:t>
      </w:r>
    </w:p>
    <w:p w:rsidR="00017D72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7D72">
        <w:rPr>
          <w:rFonts w:ascii="Times New Roman" w:hAnsi="Times New Roman" w:cs="Times New Roman"/>
          <w:sz w:val="24"/>
          <w:szCs w:val="24"/>
        </w:rPr>
        <w:t xml:space="preserve">на </w:t>
      </w:r>
      <w:r w:rsidR="00017D72" w:rsidRPr="00017D72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proofErr w:type="gramStart"/>
      <w:r w:rsidR="00017D72" w:rsidRPr="00017D7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017D72" w:rsidRPr="00017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73F" w:rsidRPr="00017D72" w:rsidRDefault="00017D72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7D72">
        <w:rPr>
          <w:rFonts w:ascii="Times New Roman" w:hAnsi="Times New Roman" w:cs="Times New Roman"/>
          <w:sz w:val="24"/>
          <w:szCs w:val="24"/>
        </w:rPr>
        <w:t>образования Ермаковский район</w:t>
      </w:r>
    </w:p>
    <w:p w:rsidR="00DB573F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73F" w:rsidRPr="00017D72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9"/>
      <w:bookmarkEnd w:id="0"/>
      <w:r w:rsidRPr="00017D72">
        <w:rPr>
          <w:rFonts w:ascii="Times New Roman" w:hAnsi="Times New Roman" w:cs="Times New Roman"/>
          <w:sz w:val="24"/>
          <w:szCs w:val="24"/>
        </w:rPr>
        <w:t>СВЕДЕНИЯ О ДОХОДАХ,</w:t>
      </w:r>
    </w:p>
    <w:p w:rsidR="00DB573F" w:rsidRPr="00017D72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D7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</w:t>
      </w:r>
    </w:p>
    <w:p w:rsidR="00DB573F" w:rsidRPr="00017D72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D72">
        <w:rPr>
          <w:rFonts w:ascii="Times New Roman" w:hAnsi="Times New Roman" w:cs="Times New Roman"/>
          <w:sz w:val="24"/>
          <w:szCs w:val="24"/>
        </w:rPr>
        <w:t>ПРЕДСТАВЛЕННЫЕ ЛИЦАМИ, ЗАМЕЩАЮЩИМИ МУНИЦИПАЛЬНЫЕ ДОЛЖНОСТИ</w:t>
      </w:r>
    </w:p>
    <w:p w:rsidR="00DB573F" w:rsidRPr="00017D72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D72">
        <w:rPr>
          <w:rFonts w:ascii="Times New Roman" w:hAnsi="Times New Roman" w:cs="Times New Roman"/>
          <w:sz w:val="24"/>
          <w:szCs w:val="24"/>
        </w:rPr>
        <w:t>И ДОЛЖНОСТИ МУНИЦИПАЛЬНОЙ СЛУЖБЫ, ОБ ИСТОЧНИКАХ</w:t>
      </w:r>
    </w:p>
    <w:p w:rsidR="00DB573F" w:rsidRPr="00017D72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D72">
        <w:rPr>
          <w:rFonts w:ascii="Times New Roman" w:hAnsi="Times New Roman" w:cs="Times New Roman"/>
          <w:sz w:val="24"/>
          <w:szCs w:val="24"/>
        </w:rPr>
        <w:t>ПОЛУЧЕНИЯ СРЕДСТВ, ЗА СЧЕТ КОТОРЫХ СОВЕРШЕНЫ СДЕЛКИ</w:t>
      </w:r>
    </w:p>
    <w:p w:rsidR="00DB573F" w:rsidRPr="00017D72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D72">
        <w:rPr>
          <w:rFonts w:ascii="Times New Roman" w:hAnsi="Times New Roman" w:cs="Times New Roman"/>
          <w:sz w:val="24"/>
          <w:szCs w:val="24"/>
        </w:rPr>
        <w:t>(СОВЕРШЕНА СДЕЛКА)</w:t>
      </w:r>
    </w:p>
    <w:p w:rsidR="00DB573F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88"/>
        <w:gridCol w:w="1322"/>
        <w:gridCol w:w="1276"/>
        <w:gridCol w:w="851"/>
        <w:gridCol w:w="1559"/>
        <w:gridCol w:w="708"/>
        <w:gridCol w:w="851"/>
        <w:gridCol w:w="1135"/>
        <w:gridCol w:w="709"/>
        <w:gridCol w:w="1134"/>
        <w:gridCol w:w="709"/>
        <w:gridCol w:w="851"/>
        <w:gridCol w:w="1134"/>
        <w:gridCol w:w="991"/>
      </w:tblGrid>
      <w:tr w:rsidR="00DB573F" w:rsidTr="009E307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Наимен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вание м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ниципал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ного обр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  <w:hyperlink w:anchor="Par107" w:history="1">
              <w:r w:rsidRPr="00BE3B97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  <w:hyperlink w:anchor="Par108" w:history="1">
              <w:r w:rsidRPr="00BE3B97">
                <w:rPr>
                  <w:rFonts w:ascii="Times New Roman" w:hAnsi="Times New Roman" w:cs="Times New Roman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 xml:space="preserve">Годовой доход (руб.) </w:t>
            </w:r>
            <w:hyperlink w:anchor="Par109" w:history="1">
              <w:r w:rsidRPr="00BE3B97">
                <w:rPr>
                  <w:rFonts w:ascii="Times New Roman" w:hAnsi="Times New Roman" w:cs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зовании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Перечень транспортных средств, пр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надлежащих на праве собстве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Источники получения средств, за счет кот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рых совершены сделки (совершена сделка)</w:t>
            </w:r>
          </w:p>
        </w:tc>
      </w:tr>
      <w:tr w:rsidR="00DB573F" w:rsidTr="009E307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страна расп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лож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вид объе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тов недв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щадь,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страна ра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 xml:space="preserve">предметы сделок (предмет сделки) </w:t>
            </w:r>
            <w:hyperlink w:anchor="Par110" w:history="1">
              <w:r w:rsidRPr="00BE3B97">
                <w:rPr>
                  <w:rFonts w:ascii="Times New Roman" w:hAnsi="Times New Roman" w:cs="Times New Roman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источн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ки пол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 xml:space="preserve">чения средств </w:t>
            </w:r>
            <w:hyperlink w:anchor="Par111" w:history="1">
              <w:r w:rsidRPr="00BE3B97">
                <w:rPr>
                  <w:rFonts w:ascii="Times New Roman" w:hAnsi="Times New Roman" w:cs="Times New Roman"/>
                  <w:sz w:val="20"/>
                  <w:szCs w:val="20"/>
                </w:rPr>
                <w:t>&lt;5&gt;</w:t>
              </w:r>
            </w:hyperlink>
          </w:p>
        </w:tc>
      </w:tr>
      <w:tr w:rsidR="00017D72" w:rsidRPr="00017D72" w:rsidTr="00D66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66663" w:rsidTr="00D66663">
        <w:trPr>
          <w:trHeight w:val="59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663" w:rsidRPr="00382526" w:rsidRDefault="00D66663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8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663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756D" w:rsidRDefault="00B5756D" w:rsidP="00B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Виговский Михаил</w:t>
            </w:r>
          </w:p>
          <w:p w:rsidR="00D66663" w:rsidRPr="00BE3B97" w:rsidRDefault="00B5756D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Анатольевич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663" w:rsidRPr="000F4EB2" w:rsidRDefault="00B5756D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Ерм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ковского района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663" w:rsidRPr="00B72492" w:rsidRDefault="003D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2 708 429,00</w:t>
            </w:r>
            <w:bookmarkStart w:id="1" w:name="_GoBack"/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6663" w:rsidRPr="00B72492" w:rsidRDefault="002B7B22" w:rsidP="00B7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сток </w:t>
            </w:r>
            <w:r w:rsidR="00D66663">
              <w:rPr>
                <w:rFonts w:ascii="Times New Roman" w:hAnsi="Times New Roman" w:cs="Times New Roman"/>
                <w:sz w:val="20"/>
                <w:szCs w:val="20"/>
              </w:rPr>
              <w:t>для личн</w:t>
            </w:r>
            <w:r w:rsidR="00D666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66663">
              <w:rPr>
                <w:rFonts w:ascii="Times New Roman" w:hAnsi="Times New Roman" w:cs="Times New Roman"/>
                <w:sz w:val="20"/>
                <w:szCs w:val="20"/>
              </w:rPr>
              <w:t xml:space="preserve">го подсобного хозяйства </w:t>
            </w:r>
            <w:r w:rsidR="00D66663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Start"/>
            <w:r w:rsidR="00D66663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="00D66663"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 w:rsidR="00D66663">
              <w:rPr>
                <w:rFonts w:ascii="Times New Roman" w:hAnsi="Times New Roman" w:cs="Times New Roman"/>
                <w:bCs/>
                <w:color w:val="000000"/>
              </w:rPr>
              <w:t>дивидуальная</w:t>
            </w:r>
            <w:proofErr w:type="gramEnd"/>
            <w:r w:rsidR="00D66663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63" w:rsidRPr="00B72492" w:rsidRDefault="00D66663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63" w:rsidRPr="00B72492" w:rsidRDefault="00D66663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663" w:rsidRPr="00B72492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663" w:rsidRPr="00B72492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663" w:rsidRPr="00B72492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Патриот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663" w:rsidRPr="00B72492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663" w:rsidRPr="00B72492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6663" w:rsidTr="00D66663">
        <w:trPr>
          <w:trHeight w:val="5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382526" w:rsidRDefault="00D66663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8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E3B97" w:rsidRDefault="00D666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E3B97" w:rsidRDefault="00D66663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0F4EB2" w:rsidRDefault="00D66663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6663" w:rsidRPr="00B72492" w:rsidRDefault="002B7B22" w:rsidP="00B7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сток </w:t>
            </w:r>
            <w:r w:rsidR="00D66663">
              <w:rPr>
                <w:rFonts w:ascii="Times New Roman" w:hAnsi="Times New Roman" w:cs="Times New Roman"/>
                <w:sz w:val="20"/>
                <w:szCs w:val="20"/>
              </w:rPr>
              <w:t>для стро</w:t>
            </w:r>
            <w:r w:rsidR="00D6666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66663">
              <w:rPr>
                <w:rFonts w:ascii="Times New Roman" w:hAnsi="Times New Roman" w:cs="Times New Roman"/>
                <w:sz w:val="20"/>
                <w:szCs w:val="20"/>
              </w:rPr>
              <w:t xml:space="preserve">тельства гаража </w:t>
            </w:r>
            <w:r w:rsidR="00D66663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Start"/>
            <w:r w:rsidR="00D66663">
              <w:rPr>
                <w:rFonts w:ascii="Times New Roman" w:hAnsi="Times New Roman" w:cs="Times New Roman"/>
                <w:bCs/>
                <w:color w:val="000000"/>
              </w:rPr>
              <w:t>индивидуал</w:t>
            </w:r>
            <w:r w:rsidR="00D66663">
              <w:rPr>
                <w:rFonts w:ascii="Times New Roman" w:hAnsi="Times New Roman" w:cs="Times New Roman"/>
                <w:bCs/>
                <w:color w:val="000000"/>
              </w:rPr>
              <w:t>ь</w:t>
            </w:r>
            <w:r w:rsidR="00D66663">
              <w:rPr>
                <w:rFonts w:ascii="Times New Roman" w:hAnsi="Times New Roman" w:cs="Times New Roman"/>
                <w:bCs/>
                <w:color w:val="000000"/>
              </w:rPr>
              <w:t>ная</w:t>
            </w:r>
            <w:proofErr w:type="gramEnd"/>
            <w:r w:rsidR="00D66663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63" w:rsidRPr="00B72492" w:rsidRDefault="00D66663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груз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5410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663" w:rsidTr="00D66663">
        <w:trPr>
          <w:trHeight w:val="5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382526" w:rsidRDefault="00D66663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8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E3B97" w:rsidRDefault="00D666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E3B97" w:rsidRDefault="00D66663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0F4EB2" w:rsidRDefault="00D66663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6663" w:rsidRPr="00B72492" w:rsidRDefault="002B7B22" w:rsidP="00B7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сток </w:t>
            </w:r>
            <w:r w:rsidR="00D66663">
              <w:rPr>
                <w:rFonts w:ascii="Times New Roman" w:hAnsi="Times New Roman" w:cs="Times New Roman"/>
                <w:sz w:val="20"/>
                <w:szCs w:val="20"/>
              </w:rPr>
              <w:t>для разм</w:t>
            </w:r>
            <w:r w:rsidR="00D666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66663">
              <w:rPr>
                <w:rFonts w:ascii="Times New Roman" w:hAnsi="Times New Roman" w:cs="Times New Roman"/>
                <w:sz w:val="20"/>
                <w:szCs w:val="20"/>
              </w:rPr>
              <w:t>щения промы</w:t>
            </w:r>
            <w:r w:rsidR="00D66663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D66663">
              <w:rPr>
                <w:rFonts w:ascii="Times New Roman" w:hAnsi="Times New Roman" w:cs="Times New Roman"/>
                <w:sz w:val="20"/>
                <w:szCs w:val="20"/>
              </w:rPr>
              <w:t xml:space="preserve">ленной базы </w:t>
            </w:r>
            <w:r w:rsidR="00D66663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Start"/>
            <w:r w:rsidR="00D66663">
              <w:rPr>
                <w:rFonts w:ascii="Times New Roman" w:hAnsi="Times New Roman" w:cs="Times New Roman"/>
                <w:bCs/>
                <w:color w:val="000000"/>
              </w:rPr>
              <w:t>индивидуал</w:t>
            </w:r>
            <w:r w:rsidR="00D66663">
              <w:rPr>
                <w:rFonts w:ascii="Times New Roman" w:hAnsi="Times New Roman" w:cs="Times New Roman"/>
                <w:bCs/>
                <w:color w:val="000000"/>
              </w:rPr>
              <w:t>ь</w:t>
            </w:r>
            <w:r w:rsidR="00D66663">
              <w:rPr>
                <w:rFonts w:ascii="Times New Roman" w:hAnsi="Times New Roman" w:cs="Times New Roman"/>
                <w:bCs/>
                <w:color w:val="000000"/>
              </w:rPr>
              <w:t>ная</w:t>
            </w:r>
            <w:proofErr w:type="gramEnd"/>
            <w:r w:rsidR="00D66663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933,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63" w:rsidRPr="00B72492" w:rsidRDefault="00D66663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63" w:rsidRPr="00B72492" w:rsidRDefault="00D66663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груз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63" w:rsidRPr="00B72492" w:rsidRDefault="00D66663" w:rsidP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55102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663" w:rsidTr="00D66663">
        <w:trPr>
          <w:trHeight w:val="5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382526" w:rsidRDefault="00D66663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8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E3B97" w:rsidRDefault="00D666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E3B97" w:rsidRDefault="00D66663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0F4EB2" w:rsidRDefault="00D66663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6663" w:rsidRPr="00B72492" w:rsidRDefault="002B7B22" w:rsidP="00B7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сток </w:t>
            </w:r>
            <w:r w:rsidR="00D66663">
              <w:rPr>
                <w:rFonts w:ascii="Times New Roman" w:hAnsi="Times New Roman" w:cs="Times New Roman"/>
                <w:sz w:val="20"/>
                <w:szCs w:val="20"/>
              </w:rPr>
              <w:t>для личн</w:t>
            </w:r>
            <w:r w:rsidR="00D666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66663">
              <w:rPr>
                <w:rFonts w:ascii="Times New Roman" w:hAnsi="Times New Roman" w:cs="Times New Roman"/>
                <w:sz w:val="20"/>
                <w:szCs w:val="20"/>
              </w:rPr>
              <w:t xml:space="preserve">го подсобного хозяйства </w:t>
            </w:r>
            <w:r w:rsidR="00D66663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Start"/>
            <w:r w:rsidR="00D66663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="00D66663"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 w:rsidR="00D66663">
              <w:rPr>
                <w:rFonts w:ascii="Times New Roman" w:hAnsi="Times New Roman" w:cs="Times New Roman"/>
                <w:bCs/>
                <w:color w:val="000000"/>
              </w:rPr>
              <w:t>дивидуальная</w:t>
            </w:r>
            <w:proofErr w:type="gramEnd"/>
            <w:r w:rsidR="00D66663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63" w:rsidRPr="00B72492" w:rsidRDefault="00D66663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63" w:rsidRPr="00B72492" w:rsidRDefault="00D66663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груз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63" w:rsidRPr="00B72492" w:rsidRDefault="00D66663" w:rsidP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55102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663" w:rsidTr="00D66663">
        <w:trPr>
          <w:trHeight w:val="5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382526" w:rsidRDefault="00D66663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8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E3B97" w:rsidRDefault="00D666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E3B97" w:rsidRDefault="00D66663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0F4EB2" w:rsidRDefault="00D66663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6663" w:rsidRPr="00B72492" w:rsidRDefault="00D66663" w:rsidP="00B7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63" w:rsidRPr="00B72492" w:rsidRDefault="00D66663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груз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6611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663" w:rsidTr="00D66663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382526" w:rsidRDefault="00D66663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8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E3B97" w:rsidRDefault="00D666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E3B97" w:rsidRDefault="00D66663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0F4EB2" w:rsidRDefault="00D66663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6663" w:rsidRPr="00B72492" w:rsidRDefault="00D66663" w:rsidP="00B7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квартира (и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</w:rPr>
              <w:t>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63" w:rsidRPr="00B72492" w:rsidRDefault="00D66663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НВ615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663" w:rsidTr="00D66663">
        <w:trPr>
          <w:trHeight w:val="3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382526" w:rsidRDefault="00D66663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8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E3B97" w:rsidRDefault="00D666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E3B97" w:rsidRDefault="00D66663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0F4EB2" w:rsidRDefault="00D66663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663" w:rsidRDefault="00D66663" w:rsidP="00B7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нежилое зд</w:t>
            </w:r>
            <w:r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</w:rPr>
              <w:t>ние</w:t>
            </w:r>
            <w:r w:rsidR="004E467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индив</w:t>
            </w:r>
            <w:r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дуальная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843,8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663" w:rsidRDefault="00D66663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ОДАЗ 94701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663" w:rsidTr="00D66663">
        <w:trPr>
          <w:trHeight w:val="346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66663" w:rsidRPr="00382526" w:rsidRDefault="00D66663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8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66663" w:rsidRPr="00BE3B97" w:rsidRDefault="00D666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66663" w:rsidRPr="00BE3B97" w:rsidRDefault="00D66663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66663" w:rsidRPr="000F4EB2" w:rsidRDefault="00D66663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66663" w:rsidRDefault="00D66663" w:rsidP="00B7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63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63" w:rsidRDefault="00D66663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63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 81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66663" w:rsidRPr="00B72492" w:rsidRDefault="00D6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AA6" w:rsidTr="008166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A6" w:rsidRPr="00382526" w:rsidRDefault="00C67AA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A6" w:rsidRPr="00BE3B97" w:rsidRDefault="00C67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A6" w:rsidRPr="00BE3B97" w:rsidRDefault="00C67AA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A6" w:rsidRPr="000F4EB2" w:rsidRDefault="00B0508C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A6" w:rsidRPr="00B72492" w:rsidRDefault="00C67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381 698,48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A6" w:rsidRPr="00B72492" w:rsidRDefault="00C67AA6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A6" w:rsidRPr="00B72492" w:rsidRDefault="00C67AA6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A6" w:rsidRPr="00B72492" w:rsidRDefault="00C67AA6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A6" w:rsidRPr="00B72492" w:rsidRDefault="00C67AA6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личного подсобного хозяйства </w:t>
            </w:r>
            <w:r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индив</w:t>
            </w:r>
            <w:r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дуальная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A6" w:rsidRPr="00B72492" w:rsidRDefault="00C67AA6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A6" w:rsidRPr="00B72492" w:rsidRDefault="00C67AA6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A6" w:rsidRPr="00B72492" w:rsidRDefault="00C67AA6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A6" w:rsidRPr="00B72492" w:rsidRDefault="00C67AA6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A6" w:rsidRPr="00B72492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A6" w:rsidRPr="00B72492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6696" w:rsidTr="00816696">
        <w:trPr>
          <w:trHeight w:val="9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696" w:rsidRPr="00382526" w:rsidRDefault="0081669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696" w:rsidRPr="00BE3B97" w:rsidRDefault="00816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696" w:rsidRPr="00BE3B97" w:rsidRDefault="0081669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Сарлин</w:t>
            </w:r>
            <w:proofErr w:type="spellEnd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Юрий Вал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рьевич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696" w:rsidRPr="000F4EB2" w:rsidRDefault="0081669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 з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меститель главы  адм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нистрации района по оперативн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управл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нию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696" w:rsidRPr="00B72492" w:rsidRDefault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809634,0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696" w:rsidRPr="00B72492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696" w:rsidRPr="00B72492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696" w:rsidRPr="00B72492" w:rsidRDefault="00B0508C" w:rsidP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96" w:rsidRPr="00B72492" w:rsidRDefault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96" w:rsidRPr="00B72492" w:rsidRDefault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96" w:rsidRPr="00B72492" w:rsidRDefault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696" w:rsidRPr="00B72492" w:rsidRDefault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96" w:rsidRPr="00B72492" w:rsidRDefault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31514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696" w:rsidRPr="00B72492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696" w:rsidRPr="00B72492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6696" w:rsidTr="00CE74AD">
        <w:trPr>
          <w:trHeight w:val="9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96" w:rsidRPr="00382526" w:rsidRDefault="0081669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96" w:rsidRPr="00BE3B97" w:rsidRDefault="008166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96" w:rsidRPr="00BE3B97" w:rsidRDefault="0081669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96" w:rsidRPr="000F4EB2" w:rsidRDefault="0081669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96" w:rsidRDefault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96" w:rsidRPr="00B72492" w:rsidRDefault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96" w:rsidRPr="00B72492" w:rsidRDefault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96" w:rsidRDefault="00816696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96" w:rsidRDefault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96" w:rsidRDefault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96" w:rsidRDefault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96" w:rsidRPr="00B72492" w:rsidRDefault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96" w:rsidRPr="00B72492" w:rsidRDefault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469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96" w:rsidRPr="00B72492" w:rsidRDefault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96" w:rsidRPr="00B72492" w:rsidRDefault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4AD" w:rsidTr="00CE74AD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382526" w:rsidRDefault="00CE74AD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BE3B97" w:rsidRDefault="00CE7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BE3B97" w:rsidRDefault="00CE74AD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0F4EB2" w:rsidRDefault="00B0508C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CE74AD" w:rsidRDefault="00CE74AD" w:rsidP="0039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4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69A9">
              <w:rPr>
                <w:rFonts w:ascii="Times New Roman" w:hAnsi="Times New Roman" w:cs="Times New Roman"/>
                <w:sz w:val="20"/>
                <w:szCs w:val="20"/>
              </w:rPr>
              <w:t>61749,0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CE74AD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CE74AD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CE74AD" w:rsidRDefault="00B0508C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B72492" w:rsidRDefault="00CE74AD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B72492" w:rsidRDefault="00CE74AD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B72492" w:rsidRDefault="00CE74AD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CE74AD" w:rsidRDefault="00CE7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CE74AD" w:rsidRDefault="00CE7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ВИТЦ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CE74AD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CE74AD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74AD" w:rsidTr="00350FE1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382526" w:rsidRDefault="00CE74AD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BE3B97" w:rsidRDefault="00CE7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BE3B97" w:rsidRDefault="00CE74AD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0F4EB2" w:rsidRDefault="00CE74AD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CE74AD" w:rsidRDefault="00CE7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CE74AD" w:rsidRDefault="00CE7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CE74AD" w:rsidRDefault="00CE7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CE74AD" w:rsidRDefault="00CE74AD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Default="00CE74AD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Default="00CE74AD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Default="00CE74AD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CE74AD" w:rsidRDefault="00CE7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CE74AD" w:rsidRDefault="00CE7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CE74AD" w:rsidRDefault="00CE7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CE74AD" w:rsidRDefault="00CE7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FE1" w:rsidTr="00350FE1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Pr="00382526" w:rsidRDefault="00350FE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Pr="00BE3B97" w:rsidRDefault="00350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Pr="00BE3B97" w:rsidRDefault="00350FE1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Pr="00B0508C" w:rsidRDefault="00350FE1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5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Pr="00B72492" w:rsidRDefault="00350FE1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E1" w:rsidRPr="00B72492" w:rsidRDefault="00350FE1" w:rsidP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E1" w:rsidRPr="00B72492" w:rsidRDefault="00350FE1" w:rsidP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E1" w:rsidRPr="00B72492" w:rsidRDefault="00350FE1" w:rsidP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50FE1" w:rsidTr="00350FE1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Pr="00382526" w:rsidRDefault="00350FE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Pr="00BE3B97" w:rsidRDefault="00350F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Pr="00BE3B97" w:rsidRDefault="00350FE1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Pr="00B0508C" w:rsidRDefault="00350FE1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Default="00350FE1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E1" w:rsidRDefault="00350FE1" w:rsidP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E1" w:rsidRDefault="00350FE1" w:rsidP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E1" w:rsidRDefault="00350FE1" w:rsidP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E90" w:rsidTr="00923E90">
        <w:trPr>
          <w:trHeight w:val="3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382526" w:rsidRDefault="00923E9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BE3B97" w:rsidRDefault="00923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56D" w:rsidRDefault="00923E90" w:rsidP="00B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Абрамов Сергей </w:t>
            </w:r>
          </w:p>
          <w:p w:rsidR="00923E90" w:rsidRPr="00BE3B97" w:rsidRDefault="00923E90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0F4EB2" w:rsidRDefault="00923E90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главы адм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нистрации района по сельскому хозяйству и лесной о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923E90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E90">
              <w:rPr>
                <w:rFonts w:ascii="Times New Roman" w:hAnsi="Times New Roman" w:cs="Times New Roman"/>
                <w:sz w:val="20"/>
                <w:szCs w:val="20"/>
              </w:rPr>
              <w:t>359 292,47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923E90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под 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видуальное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лищное 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тельство </w:t>
            </w:r>
            <w:r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инд</w:t>
            </w:r>
            <w:r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видуальная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923E90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923E90" w:rsidRDefault="00923E90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E9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923E90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923E90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923E90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B72492" w:rsidRDefault="00923E90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B72492" w:rsidRDefault="00923E90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Террано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923E90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923E90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3E90" w:rsidTr="00923E90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382526" w:rsidRDefault="00923E9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BE3B97" w:rsidRDefault="00923E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BE3B97" w:rsidRDefault="00923E90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0F4EB2" w:rsidRDefault="00923E90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923E90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923E90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r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</w:rPr>
              <w:t>дивидуальная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923E90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923E90" w:rsidRDefault="00923E90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E9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923E90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923E90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923E90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923E90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923E90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вому автом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билю УАЗ 8109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923E90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923E90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E90" w:rsidTr="00923E90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382526" w:rsidRDefault="00923E9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BE3B97" w:rsidRDefault="00923E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BE3B97" w:rsidRDefault="00923E90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0F4EB2" w:rsidRDefault="00923E90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923E90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923E90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r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</w:rPr>
              <w:t>дивидуальная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923E90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923E90" w:rsidRDefault="00923E90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E9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923E90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923E90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923E90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923E90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923E90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923E90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923E90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E90" w:rsidTr="00923E90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382526" w:rsidRDefault="00923E9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BE3B97" w:rsidRDefault="00923E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BE3B97" w:rsidRDefault="00923E90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0F4EB2" w:rsidRDefault="00923E90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923E90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923E90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½ 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923E90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923E90" w:rsidRDefault="00923E90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E9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923E90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923E90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923E90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923E90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923E90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923E90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923E90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E90" w:rsidTr="00923E90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382526" w:rsidRDefault="00923E9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BE3B97" w:rsidRDefault="00923E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BE3B97" w:rsidRDefault="00923E90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0F4EB2" w:rsidRDefault="00923E90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923E90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923E90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  <w:r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индив</w:t>
            </w:r>
            <w:r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дуальная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923E90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923E90" w:rsidRDefault="00923E90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E9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923E90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923E90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923E90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923E90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923E90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923E90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923E90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705" w:rsidTr="009E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Pr="00382526" w:rsidRDefault="0041270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Pr="00BE3B97" w:rsidRDefault="00412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Pr="00BE3B97" w:rsidRDefault="00412705" w:rsidP="004127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Pr="000F4EB2" w:rsidRDefault="00B0508C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Pr="00412705" w:rsidRDefault="0041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705">
              <w:rPr>
                <w:rFonts w:ascii="Times New Roman" w:hAnsi="Times New Roman" w:cs="Times New Roman"/>
                <w:sz w:val="20"/>
                <w:szCs w:val="20"/>
              </w:rPr>
              <w:t>471 062,53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Pr="00923E90" w:rsidRDefault="00412705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½ 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Pr="00923E90" w:rsidRDefault="00412705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Pr="00412705" w:rsidRDefault="00412705">
            <w:pPr>
              <w:rPr>
                <w:sz w:val="20"/>
                <w:szCs w:val="20"/>
              </w:rPr>
            </w:pPr>
            <w:r w:rsidRPr="0041270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Pr="00923E90" w:rsidRDefault="00412705" w:rsidP="0041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Pr="00923E90" w:rsidRDefault="00412705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Pr="00923E90" w:rsidRDefault="00412705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E9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Pr="00412705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Pr="00412705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Pr="00412705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Pr="00412705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2705" w:rsidTr="009E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Pr="00382526" w:rsidRDefault="0041270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Pr="00BE3B97" w:rsidRDefault="00412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Pr="00BE3B97" w:rsidRDefault="00412705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Pr="000F4EB2" w:rsidRDefault="00B0508C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Default="00B0508C">
            <w: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Pr="00923E90" w:rsidRDefault="00412705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Pr="00923E90" w:rsidRDefault="00412705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Pr="00923E90" w:rsidRDefault="00412705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E9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2705" w:rsidTr="00BC7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Pr="00382526" w:rsidRDefault="0041270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Pr="00BE3B97" w:rsidRDefault="00412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Pr="00BE3B97" w:rsidRDefault="00412705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Pr="000F4EB2" w:rsidRDefault="00350FE1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Default="00350FE1">
            <w: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Pr="00923E90" w:rsidRDefault="00412705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Pr="00923E90" w:rsidRDefault="00412705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Pr="00923E90" w:rsidRDefault="00412705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E9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5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79E5" w:rsidTr="00BC79E5">
        <w:trPr>
          <w:trHeight w:val="5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382526" w:rsidRDefault="00BC79E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BE3B97" w:rsidRDefault="00BC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BE3B97" w:rsidRDefault="00BC79E5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Добросоцкая</w:t>
            </w:r>
            <w:proofErr w:type="spellEnd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Пе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0F4EB2" w:rsidRDefault="00BC79E5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Главы адм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нистрации  района по социальным и общ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ственно-политич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ским вопр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 </w:t>
            </w:r>
          </w:p>
          <w:p w:rsidR="00BC79E5" w:rsidRPr="000F4EB2" w:rsidRDefault="00BC79E5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E467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672">
              <w:rPr>
                <w:rFonts w:ascii="Times New Roman" w:hAnsi="Times New Roman" w:cs="Times New Roman"/>
                <w:sz w:val="20"/>
                <w:szCs w:val="20"/>
              </w:rPr>
              <w:t>928 846,56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E467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E4672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E4672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E4672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E4672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E4672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B72492" w:rsidRDefault="00BC79E5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B72492" w:rsidRDefault="00BC79E5" w:rsidP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АЙ 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E4672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E4672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4672" w:rsidTr="00BC79E5">
        <w:trPr>
          <w:trHeight w:val="5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382526" w:rsidRDefault="004E4672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BE3B97" w:rsidRDefault="004E46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BE3B97" w:rsidRDefault="004E4672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0F4EB2" w:rsidRDefault="004E4672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4E4672" w:rsidRDefault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2" w:rsidRPr="004E4672" w:rsidRDefault="004E4672" w:rsidP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разрешения домов 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дуальной жилой застройки </w:t>
            </w:r>
            <w:r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</w:rPr>
              <w:t>дивидуальная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2" w:rsidRPr="004E4672" w:rsidRDefault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2" w:rsidRDefault="004E4672">
            <w:r w:rsidRPr="006A4D6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4E4672" w:rsidRDefault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4E4672" w:rsidRDefault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4E4672" w:rsidRDefault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2" w:rsidRPr="004E467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2" w:rsidRPr="004E467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21101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4E4672" w:rsidRDefault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4E4672" w:rsidRDefault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9E5" w:rsidTr="00923E90">
        <w:trPr>
          <w:trHeight w:val="5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382526" w:rsidRDefault="00BC79E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BE3B97" w:rsidRDefault="00BC79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BE3B97" w:rsidRDefault="00BC79E5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0F4EB2" w:rsidRDefault="00BC79E5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E467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E467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разрешения домов 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дуальной жилой застройки </w:t>
            </w:r>
            <w:r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</w:rPr>
              <w:t>дивидуальная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E467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Default="00BC79E5">
            <w:r w:rsidRPr="006A4D6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E467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E467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E467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E467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цеп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E467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вому автом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билю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E467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E467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9E5" w:rsidTr="00923E90">
        <w:trPr>
          <w:trHeight w:val="5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382526" w:rsidRDefault="00BC79E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BE3B97" w:rsidRDefault="00BC79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BE3B97" w:rsidRDefault="00BC79E5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0F4EB2" w:rsidRDefault="00BC79E5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E467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E467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E467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Default="00BC79E5">
            <w:r w:rsidRPr="006A4D6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E467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E467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E467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E467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E467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E467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E467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9E5" w:rsidTr="00C12D88">
        <w:trPr>
          <w:trHeight w:val="5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382526" w:rsidRDefault="00BC79E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BE3B97" w:rsidRDefault="00BC79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BE3B97" w:rsidRDefault="00BC79E5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0F4EB2" w:rsidRDefault="00BC79E5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E467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E467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</w:rPr>
              <w:t>дивидуальная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E467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Default="00BC79E5">
            <w:r w:rsidRPr="006A4D6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E467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E467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E467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E467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E467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E467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E467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638" w:rsidTr="00C12D88">
        <w:trPr>
          <w:trHeight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638" w:rsidRPr="00382526" w:rsidRDefault="00C01638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638" w:rsidRPr="00BE3B97" w:rsidRDefault="00C016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638" w:rsidRDefault="00C01638" w:rsidP="00B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Панов </w:t>
            </w:r>
          </w:p>
          <w:p w:rsidR="00C01638" w:rsidRDefault="00C01638" w:rsidP="007C6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Андрей</w:t>
            </w:r>
          </w:p>
          <w:p w:rsidR="00C01638" w:rsidRPr="00BE3B97" w:rsidRDefault="00C01638" w:rsidP="007C6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638" w:rsidRPr="000F4EB2" w:rsidRDefault="00C01638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638" w:rsidRPr="00C12D88" w:rsidRDefault="00C01638" w:rsidP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1 825 746,83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8" w:rsidRDefault="00C0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под 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видуальное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лищное 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тельство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8" w:rsidRDefault="00C0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8" w:rsidRPr="00C12D88" w:rsidRDefault="00C01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6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638" w:rsidRDefault="00C01638" w:rsidP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638" w:rsidRDefault="00C01638" w:rsidP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638" w:rsidRPr="00C12D88" w:rsidRDefault="00C01638" w:rsidP="00F6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6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638" w:rsidRPr="00C12D88" w:rsidRDefault="00C0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638" w:rsidRPr="00C12D88" w:rsidRDefault="00C0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Сандеро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Степвей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638" w:rsidRPr="00C12D88" w:rsidRDefault="00C0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638" w:rsidRPr="00C12D88" w:rsidRDefault="00C0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C12D88">
        <w:trPr>
          <w:trHeight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B02A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B02A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B0508C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12D8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391 444,90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86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02A56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12D88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6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12D88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12D88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12D88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12D8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12D8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ДЕС БЕНЦ А</w:t>
            </w:r>
            <w:r w:rsidR="00862865">
              <w:rPr>
                <w:rFonts w:ascii="Times New Roman" w:hAnsi="Times New Roman" w:cs="Times New Roman"/>
                <w:sz w:val="20"/>
                <w:szCs w:val="20"/>
              </w:rPr>
              <w:t xml:space="preserve"> 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12D88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12D88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2865" w:rsidTr="00862865">
        <w:trPr>
          <w:trHeight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865" w:rsidRPr="00382526" w:rsidRDefault="0086286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865" w:rsidRPr="00BE3B97" w:rsidRDefault="008628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865" w:rsidRPr="00BE3B97" w:rsidRDefault="00862865" w:rsidP="00B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865" w:rsidRPr="000F4EB2" w:rsidRDefault="00862865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865" w:rsidRPr="00C12D88" w:rsidRDefault="0086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5" w:rsidRDefault="0086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5" w:rsidRDefault="0086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5" w:rsidRPr="00C12D88" w:rsidRDefault="00862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865" w:rsidRDefault="00862865" w:rsidP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865" w:rsidRDefault="00862865" w:rsidP="0086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865" w:rsidRPr="00C12D88" w:rsidRDefault="00862865" w:rsidP="00F6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6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865" w:rsidRPr="00C12D88" w:rsidRDefault="0086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865" w:rsidRPr="00C12D88" w:rsidRDefault="0086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865" w:rsidRPr="00C12D88" w:rsidRDefault="0086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865" w:rsidRPr="00C12D88" w:rsidRDefault="0086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C12D88">
        <w:trPr>
          <w:trHeight w:val="8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Пафенчук</w:t>
            </w:r>
            <w:proofErr w:type="spellEnd"/>
          </w:p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Юлия Але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сандровна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специалист, секретарь комиссии по делам нес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вершенн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летних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12D8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D88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D88">
              <w:rPr>
                <w:rFonts w:ascii="Times New Roman" w:hAnsi="Times New Roman" w:cs="Times New Roman"/>
                <w:sz w:val="20"/>
                <w:szCs w:val="20"/>
              </w:rPr>
              <w:t>248,17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12D8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под 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видуальное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лищное 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тельство </w:t>
            </w:r>
            <w:r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инд</w:t>
            </w:r>
            <w:r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видуальная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12D8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12D88" w:rsidRDefault="00B02A56">
            <w:pPr>
              <w:rPr>
                <w:sz w:val="20"/>
                <w:szCs w:val="20"/>
              </w:rPr>
            </w:pPr>
            <w:r w:rsidRPr="00C12D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12D88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12D88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12D88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12D88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12D88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12D8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12D88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EA0C8D">
        <w:trPr>
          <w:trHeight w:val="8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12D8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</w:rPr>
              <w:t>дивидуальная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12D88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D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12D8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12D8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12D8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12D8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12D8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12D8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12D8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RPr="00EA0C8D" w:rsidTr="00EA0C8D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350FE1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EA0C8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C8D">
              <w:rPr>
                <w:rFonts w:ascii="Times New Roman" w:hAnsi="Times New Roman" w:cs="Times New Roman"/>
                <w:sz w:val="20"/>
                <w:szCs w:val="20"/>
              </w:rPr>
              <w:t>265 052,95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EA0C8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¼  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EA0C8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EA0C8D" w:rsidRDefault="00B02A56">
            <w:pPr>
              <w:rPr>
                <w:sz w:val="20"/>
                <w:szCs w:val="20"/>
              </w:rPr>
            </w:pPr>
            <w:r w:rsidRPr="00EA0C8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12D88" w:rsidRDefault="00B02A56" w:rsidP="00EA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видуальное жилищное строител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12D88" w:rsidRDefault="00B02A5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12D88" w:rsidRDefault="00B02A56" w:rsidP="00F86509">
            <w:pPr>
              <w:rPr>
                <w:sz w:val="20"/>
                <w:szCs w:val="20"/>
              </w:rPr>
            </w:pPr>
            <w:r w:rsidRPr="00C12D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EA0C8D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EA0C8D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EA0C8D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EA0C8D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RPr="00EA0C8D" w:rsidTr="00EA0C8D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EA0C8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EA0C8D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EA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12D88" w:rsidRDefault="00B02A56" w:rsidP="00F86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D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EA0C8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EA0C8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EA0C8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EA0C8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9E3072">
        <w:trPr>
          <w:trHeight w:val="8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Зубарева</w:t>
            </w:r>
          </w:p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Светлана Васильевна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специалист по кадровым 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вопросам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4750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401,359,34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C4750D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50D">
              <w:rPr>
                <w:rFonts w:ascii="Times New Roman" w:hAnsi="Times New Roman" w:cs="Times New Roman"/>
                <w:bCs/>
                <w:color w:val="000000"/>
              </w:rPr>
              <w:t>Земельны</w:t>
            </w:r>
            <w:r>
              <w:rPr>
                <w:rFonts w:ascii="Times New Roman" w:hAnsi="Times New Roman" w:cs="Times New Roman"/>
                <w:bCs/>
                <w:color w:val="000000"/>
              </w:rPr>
              <w:t>й</w:t>
            </w:r>
            <w:r w:rsidRPr="00C4750D">
              <w:rPr>
                <w:rFonts w:ascii="Times New Roman" w:hAnsi="Times New Roman" w:cs="Times New Roman"/>
                <w:bCs/>
                <w:color w:val="000000"/>
              </w:rPr>
              <w:t xml:space="preserve"> участ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C4750D">
              <w:rPr>
                <w:rFonts w:ascii="Times New Roman" w:hAnsi="Times New Roman" w:cs="Times New Roman"/>
                <w:bCs/>
                <w:color w:val="000000"/>
              </w:rPr>
              <w:t>к   пр</w:t>
            </w:r>
            <w:r w:rsidRPr="00C4750D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C4750D">
              <w:rPr>
                <w:rFonts w:ascii="Times New Roman" w:hAnsi="Times New Roman" w:cs="Times New Roman"/>
                <w:bCs/>
                <w:color w:val="000000"/>
              </w:rPr>
              <w:t xml:space="preserve">усадебный </w:t>
            </w:r>
            <w:r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индивидуал</w:t>
            </w:r>
            <w:r>
              <w:rPr>
                <w:rFonts w:ascii="Times New Roman" w:hAnsi="Times New Roman" w:cs="Times New Roman"/>
                <w:bCs/>
                <w:color w:val="000000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ная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4750D" w:rsidRDefault="00B02A56" w:rsidP="00C47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5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1414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  <w:r w:rsidRPr="00C475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4750D" w:rsidRDefault="00B02A56" w:rsidP="0034089A">
            <w:pPr>
              <w:tabs>
                <w:tab w:val="left" w:pos="13140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75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  <w:p w:rsidR="00B02A56" w:rsidRPr="00C4750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350FE1" w:rsidP="00C24857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4750D" w:rsidRDefault="00350FE1" w:rsidP="00C24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4750D" w:rsidRDefault="00350FE1" w:rsidP="00C24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2A56" w:rsidTr="009E3072">
        <w:trPr>
          <w:trHeight w:val="89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4750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4750D" w:rsidRDefault="00B02A56" w:rsidP="00C4750D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квартира (и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</w:rPr>
              <w:t>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4750D" w:rsidRDefault="00B02A56" w:rsidP="00C47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4750D" w:rsidRDefault="00B02A56" w:rsidP="0034089A">
            <w:pPr>
              <w:tabs>
                <w:tab w:val="left" w:pos="13140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4750D" w:rsidRDefault="00B02A56" w:rsidP="00C24857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4750D" w:rsidRDefault="00B02A56" w:rsidP="00C24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4750D" w:rsidRDefault="00B02A56" w:rsidP="00C24857">
            <w:pPr>
              <w:tabs>
                <w:tab w:val="left" w:pos="13140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A56" w:rsidTr="009E3072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350FE1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4750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1 482 565,51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24857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</w:t>
            </w:r>
            <w:r w:rsidRPr="00C24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C24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сток   приус</w:t>
            </w:r>
            <w:r w:rsidRPr="00C24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C24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дебный (</w:t>
            </w:r>
            <w:proofErr w:type="gramStart"/>
            <w:r w:rsidRPr="00C24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инд</w:t>
            </w:r>
            <w:r w:rsidRPr="00C24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C24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видуальная</w:t>
            </w:r>
            <w:proofErr w:type="gramEnd"/>
            <w:r w:rsidRPr="00C24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24857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7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24857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C24857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</w:t>
            </w:r>
            <w:r w:rsidRPr="00C4750D">
              <w:rPr>
                <w:rFonts w:ascii="Times New Roman" w:hAnsi="Times New Roman" w:cs="Times New Roman"/>
                <w:bCs/>
                <w:color w:val="000000"/>
              </w:rPr>
              <w:t>емел</w:t>
            </w:r>
            <w:r w:rsidRPr="00C4750D">
              <w:rPr>
                <w:rFonts w:ascii="Times New Roman" w:hAnsi="Times New Roman" w:cs="Times New Roman"/>
                <w:bCs/>
                <w:color w:val="000000"/>
              </w:rPr>
              <w:t>ь</w:t>
            </w:r>
            <w:r w:rsidRPr="00C4750D">
              <w:rPr>
                <w:rFonts w:ascii="Times New Roman" w:hAnsi="Times New Roman" w:cs="Times New Roman"/>
                <w:bCs/>
                <w:color w:val="000000"/>
              </w:rPr>
              <w:t>ны</w:t>
            </w:r>
            <w:r>
              <w:rPr>
                <w:rFonts w:ascii="Times New Roman" w:hAnsi="Times New Roman" w:cs="Times New Roman"/>
                <w:bCs/>
                <w:color w:val="000000"/>
              </w:rPr>
              <w:t>й</w:t>
            </w:r>
            <w:r w:rsidRPr="00C4750D">
              <w:rPr>
                <w:rFonts w:ascii="Times New Roman" w:hAnsi="Times New Roman" w:cs="Times New Roman"/>
                <w:bCs/>
                <w:color w:val="000000"/>
              </w:rPr>
              <w:t xml:space="preserve"> уч</w:t>
            </w:r>
            <w:r w:rsidRPr="00C4750D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C4750D">
              <w:rPr>
                <w:rFonts w:ascii="Times New Roman" w:hAnsi="Times New Roman" w:cs="Times New Roman"/>
                <w:bCs/>
                <w:color w:val="000000"/>
              </w:rPr>
              <w:t>ст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C4750D">
              <w:rPr>
                <w:rFonts w:ascii="Times New Roman" w:hAnsi="Times New Roman" w:cs="Times New Roman"/>
                <w:bCs/>
                <w:color w:val="000000"/>
              </w:rPr>
              <w:t>к   приус</w:t>
            </w:r>
            <w:r w:rsidRPr="00C4750D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C4750D">
              <w:rPr>
                <w:rFonts w:ascii="Times New Roman" w:hAnsi="Times New Roman" w:cs="Times New Roman"/>
                <w:bCs/>
                <w:color w:val="000000"/>
              </w:rPr>
              <w:t xml:space="preserve">дебный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4750D" w:rsidRDefault="00B02A56" w:rsidP="00C24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5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1414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  <w:r w:rsidRPr="00C475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4750D" w:rsidRDefault="00B02A56" w:rsidP="00C24857">
            <w:pPr>
              <w:tabs>
                <w:tab w:val="left" w:pos="13140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75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  <w:p w:rsidR="00B02A56" w:rsidRPr="00C4750D" w:rsidRDefault="00B02A56" w:rsidP="00C24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24857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24857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24857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24857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2E366F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24857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24857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4750D" w:rsidRDefault="00B02A56" w:rsidP="00C24857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4750D" w:rsidRDefault="00B02A56" w:rsidP="00C24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4750D" w:rsidRDefault="00B02A56" w:rsidP="00C24857">
            <w:pPr>
              <w:tabs>
                <w:tab w:val="left" w:pos="13140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24857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24857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24857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24857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RPr="00F86509" w:rsidTr="002E366F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Рыбакова Ольга Андр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 по правовым вопросам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F86509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509">
              <w:rPr>
                <w:rFonts w:ascii="Times New Roman" w:hAnsi="Times New Roman" w:cs="Times New Roman"/>
                <w:sz w:val="20"/>
                <w:szCs w:val="20"/>
              </w:rPr>
              <w:t>364376,77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F86509" w:rsidRDefault="00B02A56" w:rsidP="002E3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</w:t>
            </w:r>
            <w:r w:rsidRPr="00C24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емельный уч</w:t>
            </w:r>
            <w:r w:rsidRPr="00C24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C24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сток   приус</w:t>
            </w:r>
            <w:r w:rsidRPr="00C24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C24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дебный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F86509" w:rsidRDefault="00B02A56" w:rsidP="002E3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24857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F86509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F86509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F86509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E4672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F86509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F86509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F86509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RPr="00F86509" w:rsidTr="002E366F">
        <w:trPr>
          <w:trHeight w:val="5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F86509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24857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2E3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24857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F86509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F86509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F86509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F86509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F86509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F86509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F86509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2E366F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350FE1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B02A56" w:rsidP="0010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475574,98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F86509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</w:t>
            </w:r>
            <w:r w:rsidRPr="00C24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емельный уч</w:t>
            </w:r>
            <w:r w:rsidRPr="00C24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C24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сток   приус</w:t>
            </w:r>
            <w:r w:rsidRPr="00C24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C24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дебный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F86509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24857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2A56" w:rsidTr="00103DC0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24857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24857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A56" w:rsidTr="00103DC0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350FE1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F86509" w:rsidRDefault="00B02A56" w:rsidP="0010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</w:t>
            </w:r>
            <w:r w:rsidRPr="00C24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емельный участок   приусаде</w:t>
            </w:r>
            <w:r w:rsidRPr="00C24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</w:t>
            </w:r>
            <w:r w:rsidRPr="00C248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ный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F86509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24857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2A56" w:rsidTr="00B64E6A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24857" w:rsidRDefault="00B02A56" w:rsidP="0010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24857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A56" w:rsidTr="00B64E6A">
        <w:trPr>
          <w:trHeight w:val="8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Володенков</w:t>
            </w:r>
            <w:proofErr w:type="spellEnd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Максим Львович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отдела и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форматиз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о док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ментацио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обесп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чения 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64E6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E6A">
              <w:rPr>
                <w:rFonts w:ascii="Times New Roman" w:hAnsi="Times New Roman" w:cs="Times New Roman"/>
                <w:sz w:val="20"/>
                <w:szCs w:val="20"/>
              </w:rPr>
              <w:t>355216,23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64E6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64E6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64E6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64E6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64E6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64E6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64E6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64E6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64E6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64E6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B64E6A">
        <w:trPr>
          <w:trHeight w:val="8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64E6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64E6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долевая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64E6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64E6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64E6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64E6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64E6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64E6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64E6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64E6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64E6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B64E6A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350FE1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64E6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E6A">
              <w:rPr>
                <w:rFonts w:ascii="Times New Roman" w:hAnsi="Times New Roman" w:cs="Times New Roman"/>
                <w:sz w:val="20"/>
                <w:szCs w:val="20"/>
              </w:rPr>
              <w:t>340 262,06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64E6A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64E6A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64E6A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64E6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огородный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64E6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1441,0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64E6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64E6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биль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64E6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64E6A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64E6A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1500A7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64E6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64E6A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долевая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64E6A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64E6A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64E6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64E6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64E6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64E6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64E6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64E6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64E6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1500A7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A8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350FE1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64E6A" w:rsidRDefault="00B02A56" w:rsidP="0015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64E6A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64E6A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2A56" w:rsidTr="001500A7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A864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64E6A" w:rsidRDefault="00B02A56" w:rsidP="0015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64E6A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64E6A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A56" w:rsidTr="001500A7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F63BE2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64E6A" w:rsidRDefault="00B02A56" w:rsidP="0015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64E6A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64E6A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2A56" w:rsidTr="001500A7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64E6A" w:rsidRDefault="00B02A56" w:rsidP="0015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64E6A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64E6A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A56" w:rsidTr="009E3072">
        <w:trPr>
          <w:trHeight w:val="9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9117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Бондаренко А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специалист отдела и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форматиз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о док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ментацио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обесп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9117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117D">
              <w:rPr>
                <w:rFonts w:ascii="Times New Roman" w:hAnsi="Times New Roman" w:cs="Times New Roman"/>
                <w:sz w:val="20"/>
                <w:szCs w:val="20"/>
              </w:rPr>
              <w:t>291 145,53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сток </w:t>
            </w:r>
          </w:p>
          <w:p w:rsidR="00B02A56" w:rsidRPr="00B9117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 (индивидуал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9117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3659,0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9117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9117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9117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9117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9117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9117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ВИСТА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9117D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9117D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9E3072">
        <w:trPr>
          <w:trHeight w:val="9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9117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участок: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9117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9117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9117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9117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9E3072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F63BE2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9117D" w:rsidRDefault="00B02A56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9117D" w:rsidRDefault="00B02A56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9117D" w:rsidRDefault="00B02A56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2A56" w:rsidTr="009E3072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участок: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9117D" w:rsidRDefault="00B02A56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9117D" w:rsidRDefault="00B02A56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A56" w:rsidTr="009E3072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F63BE2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9117D" w:rsidRDefault="00B02A56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9117D" w:rsidRDefault="00B02A56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9117D" w:rsidRDefault="00B02A56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2A56" w:rsidTr="009E3072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участок: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9117D" w:rsidRDefault="00B02A56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9117D" w:rsidRDefault="00B02A56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A56" w:rsidTr="009E3072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F63BE2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9117D" w:rsidRDefault="00B02A56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9117D" w:rsidRDefault="00B02A56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9117D" w:rsidRDefault="00B02A56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2A56" w:rsidTr="00EA0C8D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участок: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9117D" w:rsidRDefault="00B02A56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9117D" w:rsidRDefault="00B02A56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A56" w:rsidTr="00EA0C8D">
        <w:trPr>
          <w:trHeight w:val="9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Парфенчук</w:t>
            </w:r>
            <w:proofErr w:type="spellEnd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 Александр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специалист отдела и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форматиз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о док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ментацио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обесп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EA0C8D" w:rsidRDefault="00B02A5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C8D">
              <w:rPr>
                <w:rFonts w:ascii="Times New Roman" w:hAnsi="Times New Roman" w:cs="Times New Roman"/>
                <w:sz w:val="20"/>
                <w:szCs w:val="20"/>
              </w:rPr>
              <w:t>265 052,95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EA0C8D" w:rsidRDefault="00B02A5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¼  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EA0C8D" w:rsidRDefault="00B02A5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12D88" w:rsidRDefault="00B02A5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видуальное жилищное строител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12D88" w:rsidRDefault="00B02A5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12D88" w:rsidRDefault="00B02A56" w:rsidP="00F86509">
            <w:pPr>
              <w:rPr>
                <w:sz w:val="20"/>
                <w:szCs w:val="20"/>
              </w:rPr>
            </w:pPr>
            <w:r w:rsidRPr="00C12D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2A56" w:rsidTr="000A383D">
        <w:trPr>
          <w:trHeight w:val="9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12D88" w:rsidRDefault="00B02A56" w:rsidP="00F86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D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A56" w:rsidTr="000A383D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F63BE2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8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D88">
              <w:rPr>
                <w:rFonts w:ascii="Times New Roman" w:hAnsi="Times New Roman" w:cs="Times New Roman"/>
                <w:sz w:val="20"/>
                <w:szCs w:val="20"/>
              </w:rPr>
              <w:t>248,17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12D88" w:rsidRDefault="00B02A5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под 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видуальное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лищное 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тельство </w:t>
            </w:r>
            <w:r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инд</w:t>
            </w:r>
            <w:r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видуальная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12D88" w:rsidRDefault="00B02A5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12D88" w:rsidRDefault="00B02A56" w:rsidP="00F86509">
            <w:pPr>
              <w:rPr>
                <w:sz w:val="20"/>
                <w:szCs w:val="20"/>
              </w:rPr>
            </w:pPr>
            <w:r w:rsidRPr="00C12D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2A56" w:rsidTr="000A383D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12D8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</w:rPr>
              <w:t>дивидуальная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12D88" w:rsidRDefault="00B02A56" w:rsidP="00F86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D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A56" w:rsidRPr="002B5494" w:rsidTr="009E3072">
        <w:trPr>
          <w:trHeight w:val="8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Нелюбов</w:t>
            </w:r>
          </w:p>
          <w:p w:rsidR="00B02A56" w:rsidRPr="00BE3B97" w:rsidRDefault="00B02A56" w:rsidP="00B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Дмитрий Викторович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отдела сел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хозя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</w:t>
            </w:r>
          </w:p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2B549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494">
              <w:rPr>
                <w:rFonts w:ascii="Times New Roman" w:hAnsi="Times New Roman" w:cs="Times New Roman"/>
                <w:sz w:val="20"/>
                <w:szCs w:val="20"/>
              </w:rPr>
              <w:t>426 375,59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C54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земельные участки:</w:t>
            </w:r>
          </w:p>
          <w:p w:rsidR="00B02A56" w:rsidRPr="002B5494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альное жили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строител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549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549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2B549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2B549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2B549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2B549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2B5494" w:rsidRDefault="00B02A56" w:rsidP="00FC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Виндом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2B5494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2B5494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RPr="002B5494" w:rsidTr="009E3072">
        <w:trPr>
          <w:trHeight w:val="89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549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549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549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549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549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549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549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549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549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549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9E3072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591AA4" w:rsidRDefault="00F63BE2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591AA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AA4">
              <w:rPr>
                <w:rFonts w:ascii="Times New Roman" w:hAnsi="Times New Roman" w:cs="Times New Roman"/>
                <w:sz w:val="20"/>
                <w:szCs w:val="20"/>
              </w:rPr>
              <w:t>60 948,09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591AA4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591AA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591AA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591AA4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591AA4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591AA4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591AA4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591AA4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591AA4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591AA4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9E3072">
        <w:trPr>
          <w:trHeight w:val="3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591AA4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591AA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591AA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591AA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591AA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591AA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591AA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591AA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591AA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9E3072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591AA4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591AA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5494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5494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591AA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591AA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591AA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591AA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591AA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591AA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591AA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9E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591AA4" w:rsidRDefault="00F63BE2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591AA4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591AA4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591AA4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591AA4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591AA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5494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5494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591AA4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591AA4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591AA4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591AA4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9E3072">
        <w:trPr>
          <w:trHeight w:val="12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B02A56" w:rsidP="00807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Гузенко </w:t>
            </w:r>
          </w:p>
          <w:p w:rsidR="00B02A56" w:rsidRDefault="00B02A56" w:rsidP="00807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Елена </w:t>
            </w:r>
          </w:p>
          <w:p w:rsidR="00B02A56" w:rsidRPr="00BE3B97" w:rsidRDefault="00B02A56" w:rsidP="00807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Георгиевна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специалист по анализу и прогнозир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ванию агр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прои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водства, о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дела сел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хозя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6608D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8D1">
              <w:rPr>
                <w:rFonts w:ascii="Times New Roman" w:hAnsi="Times New Roman" w:cs="Times New Roman"/>
                <w:sz w:val="20"/>
                <w:szCs w:val="20"/>
              </w:rPr>
              <w:t>320 689,66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608D1" w:rsidRDefault="00B02A56" w:rsidP="00660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ведение ЛПХ (общая долевая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608D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608D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6608D1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6608D1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6608D1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6608D1" w:rsidRDefault="00B02A56" w:rsidP="0022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608D1" w:rsidRDefault="00B02A56" w:rsidP="00264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ВИТЦ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6608D1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6608D1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9E3072">
        <w:trPr>
          <w:trHeight w:val="12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608D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608D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долевая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608D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608D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608D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608D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608D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608D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608D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НИСАН КУБЭ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608D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608D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9E3072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26470B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470B">
              <w:rPr>
                <w:rFonts w:ascii="Times New Roman" w:hAnsi="Times New Roman" w:cs="Times New Roman"/>
                <w:sz w:val="20"/>
                <w:szCs w:val="20"/>
              </w:rPr>
              <w:t>540 373,51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6608D1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ведение ЛПХ (общая долевая ½ доли)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6608D1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6608D1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6470B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470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2A56" w:rsidTr="009E3072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26470B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6470B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ЛУАЗ 969М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A56" w:rsidTr="009E3072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6470B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608D1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долевая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608D1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608D1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6470B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3210740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A56" w:rsidTr="009E3072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F63BE2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608D1" w:rsidRDefault="00B02A56" w:rsidP="00264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ведение ЛПХ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608D1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608D1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2A56" w:rsidTr="009E3072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608D1" w:rsidRDefault="00B02A56" w:rsidP="00264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608D1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608D1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A56" w:rsidTr="009E3072">
        <w:trPr>
          <w:trHeight w:val="8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Лавриненко Зинаида Алексеевна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специалист по развитию растениево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 отдела сельского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3573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73F">
              <w:rPr>
                <w:rFonts w:ascii="Times New Roman" w:hAnsi="Times New Roman" w:cs="Times New Roman"/>
                <w:sz w:val="20"/>
                <w:szCs w:val="20"/>
              </w:rPr>
              <w:t>282 376,09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3573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3573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608D1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3573F" w:rsidRDefault="00B02A56" w:rsidP="00B0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3573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608D1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3573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3573F" w:rsidRDefault="00B02A56" w:rsidP="00597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рола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3573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3573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9E3072">
        <w:trPr>
          <w:trHeight w:val="8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3573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0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3573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3573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3573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3573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9E3072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F63BE2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3573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273 373,07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3573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3573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608D1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3573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3573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3573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3573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3573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Витц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3573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3573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2B7B22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511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3573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3573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3573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3573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груз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3573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Фермер 330945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3573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3573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2B7B22">
        <w:trPr>
          <w:trHeight w:val="4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B02A56" w:rsidP="00807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Вдовкина</w:t>
            </w:r>
            <w:proofErr w:type="spellEnd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</w:t>
            </w:r>
          </w:p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специалист по развитию животново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ства отдела сельского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B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264919,84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огородный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2B7B22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2B7B22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2B7B22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2B7B22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2B7B22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2B7B22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2B7B22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2B7B22">
        <w:trPr>
          <w:trHeight w:val="4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огородный (общая долевая ½ 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 w:rsidP="00BF4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2B7B22">
        <w:trPr>
          <w:trHeight w:val="4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долевая ½ 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 w:rsidP="00BF4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7B5E9C">
        <w:trPr>
          <w:trHeight w:val="41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 w:rsidP="00BF4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7B5E9C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F63BE2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629731,0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огородный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 w:rsidP="00BF4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2B7B22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2B7B22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2B7B22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2B7B22" w:rsidRDefault="00B02A56" w:rsidP="007B5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Эскейп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2B7B22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2B7B22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7B5E9C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 w:rsidP="00BF4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7B5E9C">
        <w:trPr>
          <w:trHeight w:val="5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F63BE2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2B7B22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огородный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2B7B22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2B7B22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2B7B22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2B7B22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2B7B22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2B7B22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2B7B22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525CBD">
        <w:trPr>
          <w:trHeight w:val="5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 w:rsidP="00BF4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525CBD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F63BE2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огородный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 w:rsidP="00BF4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2A56" w:rsidTr="00B43C7D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 w:rsidP="00BF4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A56" w:rsidTr="00B43C7D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F63BE2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 w:rsidP="00BF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огородный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 w:rsidP="00B4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 w:rsidP="00B4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2A56" w:rsidTr="00B43C7D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 w:rsidP="00BF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 w:rsidP="00B4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2B7B22" w:rsidRDefault="00B02A56" w:rsidP="00B4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A56" w:rsidTr="008807E1">
        <w:trPr>
          <w:trHeight w:val="9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Плотницкая Наталья Ви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специалист по развитию животново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 отдела сельского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807E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7E1">
              <w:rPr>
                <w:rFonts w:ascii="Times New Roman" w:hAnsi="Times New Roman" w:cs="Times New Roman"/>
                <w:sz w:val="20"/>
                <w:szCs w:val="20"/>
              </w:rPr>
              <w:t>276908,57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807E1" w:rsidRDefault="00B02A56" w:rsidP="00880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сток: земли населенных пунктов разр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шенное 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зование: для индивид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 хоз-ва (индив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807E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807E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807E1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807E1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807E1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807E1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807E1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807E1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807E1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AB6AA4">
        <w:trPr>
          <w:trHeight w:val="93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807E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880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807E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807E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807E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807E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807E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807E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807E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AB6AA4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F63BE2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143440,21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6AA4" w:rsidRDefault="00B02A56" w:rsidP="00AB6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AA4">
              <w:rPr>
                <w:rFonts w:ascii="Times New Roman" w:hAnsi="Times New Roman" w:cs="Times New Roman"/>
                <w:sz w:val="20"/>
                <w:szCs w:val="20"/>
              </w:rPr>
              <w:t>земельный участок: земли населенных пунктов разреше</w:t>
            </w:r>
            <w:r w:rsidRPr="00AB6A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B6AA4">
              <w:rPr>
                <w:rFonts w:ascii="Times New Roman" w:hAnsi="Times New Roman" w:cs="Times New Roman"/>
                <w:sz w:val="20"/>
                <w:szCs w:val="20"/>
              </w:rPr>
              <w:t>ное и</w:t>
            </w:r>
            <w:r w:rsidRPr="00AB6A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B6AA4">
              <w:rPr>
                <w:rFonts w:ascii="Times New Roman" w:hAnsi="Times New Roman" w:cs="Times New Roman"/>
                <w:sz w:val="20"/>
                <w:szCs w:val="20"/>
              </w:rPr>
              <w:t>пользов</w:t>
            </w:r>
            <w:r w:rsidRPr="00AB6A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6AA4">
              <w:rPr>
                <w:rFonts w:ascii="Times New Roman" w:hAnsi="Times New Roman" w:cs="Times New Roman"/>
                <w:sz w:val="20"/>
                <w:szCs w:val="20"/>
              </w:rPr>
              <w:t>ние: для индивид</w:t>
            </w:r>
            <w:proofErr w:type="gramStart"/>
            <w:r w:rsidRPr="00AB6A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B6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B6A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B6AA4">
              <w:rPr>
                <w:rFonts w:ascii="Times New Roman" w:hAnsi="Times New Roman" w:cs="Times New Roman"/>
                <w:sz w:val="20"/>
                <w:szCs w:val="20"/>
              </w:rPr>
              <w:t xml:space="preserve">ед хоз-ва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6AA4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AA4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6AA4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A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B6AA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AA4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AB6A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6AA4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Pr="00AB6A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B6AA4"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 w:rsidRPr="00AB6A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6AA4"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B6AA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AA4">
              <w:rPr>
                <w:rFonts w:ascii="Times New Roman" w:hAnsi="Times New Roman" w:cs="Times New Roman"/>
                <w:sz w:val="20"/>
                <w:szCs w:val="20"/>
              </w:rPr>
              <w:t>Мос</w:t>
            </w:r>
            <w:r w:rsidRPr="00AB6A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B6AA4">
              <w:rPr>
                <w:rFonts w:ascii="Times New Roman" w:hAnsi="Times New Roman" w:cs="Times New Roman"/>
                <w:sz w:val="20"/>
                <w:szCs w:val="20"/>
              </w:rPr>
              <w:t xml:space="preserve">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М214122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2A56" w:rsidTr="00AB6AA4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AB6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A56" w:rsidTr="00AB6AA4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F63BE2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6AA4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AA4">
              <w:rPr>
                <w:rFonts w:ascii="Times New Roman" w:hAnsi="Times New Roman" w:cs="Times New Roman"/>
                <w:sz w:val="20"/>
                <w:szCs w:val="20"/>
              </w:rPr>
              <w:t>земельный участок: земли населенных пунктов разреше</w:t>
            </w:r>
            <w:r w:rsidRPr="00AB6A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B6AA4">
              <w:rPr>
                <w:rFonts w:ascii="Times New Roman" w:hAnsi="Times New Roman" w:cs="Times New Roman"/>
                <w:sz w:val="20"/>
                <w:szCs w:val="20"/>
              </w:rPr>
              <w:t>ное и</w:t>
            </w:r>
            <w:r w:rsidRPr="00AB6A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B6AA4">
              <w:rPr>
                <w:rFonts w:ascii="Times New Roman" w:hAnsi="Times New Roman" w:cs="Times New Roman"/>
                <w:sz w:val="20"/>
                <w:szCs w:val="20"/>
              </w:rPr>
              <w:t>пользов</w:t>
            </w:r>
            <w:r w:rsidRPr="00AB6A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6AA4">
              <w:rPr>
                <w:rFonts w:ascii="Times New Roman" w:hAnsi="Times New Roman" w:cs="Times New Roman"/>
                <w:sz w:val="20"/>
                <w:szCs w:val="20"/>
              </w:rPr>
              <w:t>ние: для индивид</w:t>
            </w:r>
            <w:proofErr w:type="gramStart"/>
            <w:r w:rsidRPr="00AB6A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B6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B6A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B6AA4">
              <w:rPr>
                <w:rFonts w:ascii="Times New Roman" w:hAnsi="Times New Roman" w:cs="Times New Roman"/>
                <w:sz w:val="20"/>
                <w:szCs w:val="20"/>
              </w:rPr>
              <w:t xml:space="preserve">ед хоз-ва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6AA4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AA4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6AA4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A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2A56" w:rsidTr="00AB6AA4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A56" w:rsidTr="00AB6AA4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F63BE2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86444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86444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86444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86444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86444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444">
              <w:rPr>
                <w:rFonts w:ascii="Times New Roman" w:hAnsi="Times New Roman" w:cs="Times New Roman"/>
                <w:sz w:val="20"/>
                <w:szCs w:val="20"/>
              </w:rPr>
              <w:t>земельный участок: земли населенных пунктов разреше</w:t>
            </w:r>
            <w:r w:rsidRPr="00A8644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444">
              <w:rPr>
                <w:rFonts w:ascii="Times New Roman" w:hAnsi="Times New Roman" w:cs="Times New Roman"/>
                <w:sz w:val="20"/>
                <w:szCs w:val="20"/>
              </w:rPr>
              <w:t>ное и</w:t>
            </w:r>
            <w:r w:rsidRPr="00A8644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86444">
              <w:rPr>
                <w:rFonts w:ascii="Times New Roman" w:hAnsi="Times New Roman" w:cs="Times New Roman"/>
                <w:sz w:val="20"/>
                <w:szCs w:val="20"/>
              </w:rPr>
              <w:t>пользов</w:t>
            </w:r>
            <w:r w:rsidRPr="00A864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444">
              <w:rPr>
                <w:rFonts w:ascii="Times New Roman" w:hAnsi="Times New Roman" w:cs="Times New Roman"/>
                <w:sz w:val="20"/>
                <w:szCs w:val="20"/>
              </w:rPr>
              <w:t>ние: для индивид</w:t>
            </w:r>
            <w:proofErr w:type="gramStart"/>
            <w:r w:rsidRPr="00A864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864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8644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86444">
              <w:rPr>
                <w:rFonts w:ascii="Times New Roman" w:hAnsi="Times New Roman" w:cs="Times New Roman"/>
                <w:sz w:val="20"/>
                <w:szCs w:val="20"/>
              </w:rPr>
              <w:t xml:space="preserve">ед хоз-ва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86444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444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86444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4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86444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86444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86444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86444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A86444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8644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8644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8644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8644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86444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44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86444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444"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86444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4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8644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8644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8644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8644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A86444">
        <w:trPr>
          <w:trHeight w:val="8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B02A56" w:rsidP="00B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Бабанакова</w:t>
            </w:r>
            <w:proofErr w:type="spellEnd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Наталья </w:t>
            </w:r>
          </w:p>
          <w:p w:rsidR="00B02A56" w:rsidRPr="00BE3B97" w:rsidRDefault="00B02A56" w:rsidP="00B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отдела арх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тектуры, строител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 и ко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мунального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8644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444">
              <w:rPr>
                <w:rFonts w:ascii="Times New Roman" w:hAnsi="Times New Roman" w:cs="Times New Roman"/>
                <w:sz w:val="20"/>
                <w:szCs w:val="20"/>
              </w:rPr>
              <w:t>364 027,51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86444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8644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8644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86444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86444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86444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8644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8644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Форд Мондео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86444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86444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A86444">
        <w:trPr>
          <w:trHeight w:val="8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8644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8644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8644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8644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8644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8644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8644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8644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A86444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86444" w:rsidRDefault="00F63BE2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8644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444">
              <w:rPr>
                <w:rFonts w:ascii="Times New Roman" w:hAnsi="Times New Roman" w:cs="Times New Roman"/>
                <w:sz w:val="20"/>
                <w:szCs w:val="20"/>
              </w:rPr>
              <w:t>754 280,00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86444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86444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86444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86444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86444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86444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8644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8644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ХОНДА Партнер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86444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86444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A86444">
        <w:trPr>
          <w:trHeight w:val="2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86444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8644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8644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8644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8644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8644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8644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8644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8644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382DD7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86444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8644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D1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1/3 доли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8644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8644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8644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8644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8644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8644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86444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382DD7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F63BE2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86444" w:rsidRDefault="00B02A56" w:rsidP="0038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86444" w:rsidRDefault="00B02A56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86444" w:rsidRDefault="00B02A56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2A56" w:rsidTr="007A1556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38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A56" w:rsidTr="007A1556">
        <w:trPr>
          <w:trHeight w:val="4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Бондаренко Наталья Юрьевна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специалист отдела арх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тектуры, строител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 и ко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мунального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556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667,73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7A15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7A15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7A15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7A15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7A15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7A15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7A15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7A1556">
        <w:trPr>
          <w:trHeight w:val="4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7A1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7A1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1330,56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7A1556">
        <w:trPr>
          <w:trHeight w:val="4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7A1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58102B">
        <w:trPr>
          <w:trHeight w:val="46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7A1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7A1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58102B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F63BE2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7A1556" w:rsidRDefault="00B02A56" w:rsidP="007A1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355279,1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1330,56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581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7A15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7A15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7A15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7A15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AD6619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7A1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AD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AD6619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F63BE2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7A15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1330,56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581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7A15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7A15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7A15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7A15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AD6619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AD6619">
        <w:trPr>
          <w:trHeight w:val="5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F63BE2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7A15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1330,56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7A15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7A15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7A15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7A15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AD6619">
        <w:trPr>
          <w:trHeight w:val="11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AD6619">
        <w:trPr>
          <w:trHeight w:val="3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AD6619">
        <w:trPr>
          <w:trHeight w:val="3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8B0DAD">
        <w:trPr>
          <w:trHeight w:val="6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Дворкова</w:t>
            </w:r>
            <w:proofErr w:type="spellEnd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Валентина Алекса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специалист отдела арх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тектуры, строител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 и ко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мунального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AD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218,76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86444" w:rsidRDefault="00B02A56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86444" w:rsidRDefault="00B02A56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86444" w:rsidRDefault="00B02A56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0DAD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0DAD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0DAD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69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0DAD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0DAD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8B0DAD">
        <w:trPr>
          <w:trHeight w:val="6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(для 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скохозяйстве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использ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вания)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218 бал/га)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8B0DAD">
        <w:trPr>
          <w:trHeight w:val="61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363A" w:rsidRDefault="00B02A56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363A" w:rsidRDefault="00B02A56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363A" w:rsidRDefault="00B02A56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9E3072">
        <w:trPr>
          <w:trHeight w:val="9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Дутова</w:t>
            </w:r>
            <w:proofErr w:type="spellEnd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специалист отдела арх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тектуры, строител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 и ко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мунального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F6028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88">
              <w:rPr>
                <w:rFonts w:ascii="Times New Roman" w:hAnsi="Times New Roman" w:cs="Times New Roman"/>
                <w:sz w:val="20"/>
                <w:szCs w:val="20"/>
              </w:rPr>
              <w:t>265 883,97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земельные участки:</w:t>
            </w:r>
          </w:p>
          <w:p w:rsidR="00B02A56" w:rsidRPr="00F6028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домов 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дуальной жилой застройки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F6028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F6028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ED0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02A56" w:rsidRPr="00F60288" w:rsidRDefault="00B02A56" w:rsidP="00ED0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щения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мов 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видуальной жилой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стройки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F6028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F60288" w:rsidRDefault="00B02A56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F60288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F60288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F60288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F60288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0528E0">
        <w:trPr>
          <w:trHeight w:val="9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F6028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F6028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дачный (инд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F6028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F6028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F6028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F6028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F60288" w:rsidRDefault="00B02A56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F6028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F6028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F6028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F6028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0528E0">
        <w:trPr>
          <w:trHeight w:val="3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B02A56" w:rsidP="007C0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Сазанова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Юлия</w:t>
            </w:r>
          </w:p>
          <w:p w:rsidR="00B02A56" w:rsidRPr="00BE3B97" w:rsidRDefault="00B02A56" w:rsidP="007C0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Михайловна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специалист отдела арх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тектуры, строител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 и ко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мунального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453 026,00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левая 1/3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0528E0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Default="00B02A56" w:rsidP="007C0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левая 1/4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0528E0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Default="00B02A56" w:rsidP="007C0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долевая 1/3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0528E0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Default="00B02A56" w:rsidP="007C0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0528E0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7C0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1/4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0528E0">
        <w:trPr>
          <w:trHeight w:val="1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F63BE2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450 626,34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левая 1/3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 w:rsidP="00026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ХОНДА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Стэпвэгон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0DAD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0DAD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0528E0">
        <w:trPr>
          <w:trHeight w:val="1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долевая 1/3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469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026F61">
        <w:trPr>
          <w:trHeight w:val="1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цикл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ИМЗ 8103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026F61">
        <w:trPr>
          <w:trHeight w:val="2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F63BE2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0DAD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левая 1/3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0DAD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0DAD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0DAD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0DAD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026F61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долевая 1/3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026F61">
        <w:trPr>
          <w:trHeight w:val="2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026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026F61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026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B97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Дроздова Надежда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специалист отдела арх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тектуры, строител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 и ко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AD">
              <w:rPr>
                <w:rFonts w:ascii="Times New Roman" w:hAnsi="Times New Roman" w:cs="Times New Roman"/>
                <w:sz w:val="20"/>
                <w:szCs w:val="20"/>
              </w:rPr>
              <w:t>288 164,74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1/3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B976B3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F63BE2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450 000,0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0DAD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0DAD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0DAD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Вокси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0DAD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0DAD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B976B3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B976B3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F63BE2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0DAD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0DAD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0DAD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0DAD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0DAD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0DAD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0DAD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0DAD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807758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 w:rsidP="00B97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0DAD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807758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B02A56" w:rsidP="00807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Рейнварт</w:t>
            </w:r>
            <w:proofErr w:type="spellEnd"/>
          </w:p>
          <w:p w:rsidR="00B02A56" w:rsidRDefault="00B02A56" w:rsidP="00807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Рита </w:t>
            </w:r>
          </w:p>
          <w:p w:rsidR="00B02A56" w:rsidRPr="00AD6619" w:rsidRDefault="00B02A56" w:rsidP="00807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Карловна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отдела пл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нирования и экономич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разв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7758">
              <w:rPr>
                <w:rFonts w:ascii="Times New Roman" w:hAnsi="Times New Roman" w:cs="Times New Roman"/>
                <w:sz w:val="20"/>
                <w:szCs w:val="20"/>
              </w:rPr>
              <w:t>645 712,11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07758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зяйства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r w:rsidRPr="00B1712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07758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07758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07758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07758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07758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07758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07758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807758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D6619" w:rsidRDefault="00B02A56" w:rsidP="00AD661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07758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для разм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щения гаражей и автостоянок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r w:rsidRPr="00B1712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807758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D6619" w:rsidRDefault="00B02A56" w:rsidP="00AD661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r w:rsidRPr="00B1712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807758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D6619" w:rsidRDefault="00B02A56" w:rsidP="00AD661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07758" w:rsidRDefault="00B02A56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r w:rsidRPr="00B1712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281F95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D6619" w:rsidRDefault="00B02A56" w:rsidP="00AD661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r w:rsidRPr="00B1712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281F95">
        <w:trPr>
          <w:trHeight w:val="2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F63BE2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476 349,63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07758" w:rsidRDefault="00B02A56" w:rsidP="00281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1/3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07758" w:rsidRDefault="00B02A56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B02A56" w:rsidP="00A6197B">
            <w:r w:rsidRPr="00B1712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07758" w:rsidRDefault="00B02A56" w:rsidP="00281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07758" w:rsidRDefault="00B02A56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A6197B">
            <w:r w:rsidRPr="00B1712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07758" w:rsidRDefault="00B02A56" w:rsidP="00281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21213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07758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07758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A6197B">
        <w:trPr>
          <w:trHeight w:val="2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Default="00B02A56" w:rsidP="00281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Default="00B02A56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17124" w:rsidRDefault="00B02A56" w:rsidP="00A61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07758" w:rsidRDefault="00B02A56" w:rsidP="00281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07758" w:rsidRDefault="00B02A56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1299,0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B02A56" w:rsidP="00A6197B">
            <w:r w:rsidRPr="00B1712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Мазда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F60B85">
        <w:trPr>
          <w:trHeight w:val="2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281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17124" w:rsidRDefault="00B02A56" w:rsidP="00A61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цеп к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вым 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ным 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ТС КРД 050122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F60B85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F63BE2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07758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07758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07758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07758" w:rsidRDefault="00B02A56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07758" w:rsidRDefault="00B02A56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A6197B">
            <w:r w:rsidRPr="00B1712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07758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07758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07758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07758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1E2229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07758" w:rsidRDefault="00B02A56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07758" w:rsidRDefault="00B02A56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A6197B">
            <w:r w:rsidRPr="00B1712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07758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1E2229">
        <w:trPr>
          <w:trHeight w:val="12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Уварова Ирина М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хайловна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 по муниц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пальному заказу и пр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ведению з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купок отдела планиров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и экон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мического развития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601E6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E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503918,30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01E6C" w:rsidRDefault="00B02A56" w:rsidP="001E2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01E6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A6197B">
            <w:r w:rsidRPr="00B1712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601E6C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601E6C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601E6C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601E6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601E6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Субара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стер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601E6C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601E6C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1E2229">
        <w:trPr>
          <w:trHeight w:val="12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01E6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щая)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A6197B">
            <w:r w:rsidRPr="00B1712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01E6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01E6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01E6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01E6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01E6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01E6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01E6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1E2229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F63BE2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601E6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142 288,96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01E6C" w:rsidRDefault="00B02A56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01E6C" w:rsidRDefault="00B02A56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A6197B">
            <w:r w:rsidRPr="00B1712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601E6C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601E6C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601E6C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601E6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цеп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601E6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КЗАП8140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601E6C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601E6C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1E2229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щая)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A6197B">
            <w:r w:rsidRPr="00B1712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01E6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01E6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01E6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01E6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01E6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01E6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601E6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1E2229">
        <w:trPr>
          <w:trHeight w:val="9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B02A56" w:rsidP="00B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Бутенко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02A56" w:rsidRDefault="00B02A56" w:rsidP="00B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Галина </w:t>
            </w:r>
          </w:p>
          <w:p w:rsidR="00B02A56" w:rsidRPr="00BE3B97" w:rsidRDefault="00B02A56" w:rsidP="00B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специалист отдела пл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нирования и экономич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разв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965650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325 263,36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18600C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8600C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8600C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8600C" w:rsidRDefault="00B02A56" w:rsidP="004D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8600C" w:rsidRDefault="00B02A56" w:rsidP="004D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8600C" w:rsidRDefault="00B02A56" w:rsidP="004D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18600C" w:rsidRDefault="00B02A56" w:rsidP="00186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860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8600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00C">
              <w:rPr>
                <w:rFonts w:ascii="Times New Roman" w:hAnsi="Times New Roman" w:cs="Times New Roman"/>
                <w:sz w:val="20"/>
                <w:szCs w:val="20"/>
              </w:rPr>
              <w:t xml:space="preserve">цеп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18600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вым 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ным 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ствам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3828421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18600C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18600C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1E2229">
        <w:trPr>
          <w:trHeight w:val="93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8600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8600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8600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186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8600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8600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9E3072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F63BE2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18600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00C">
              <w:rPr>
                <w:rFonts w:ascii="Times New Roman" w:hAnsi="Times New Roman" w:cs="Times New Roman"/>
                <w:sz w:val="20"/>
                <w:szCs w:val="20"/>
              </w:rPr>
              <w:t>586 770,39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8600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8600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8600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18600C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18600C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18600C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18600C" w:rsidRDefault="00B02A56" w:rsidP="0035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18600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ВАЗ21214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18600C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18600C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9E3072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8600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8600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8600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8600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8600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8600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8600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8600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9E3072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B02A56" w:rsidP="00B57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Питецкая</w:t>
            </w:r>
            <w:proofErr w:type="spellEnd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Юлия</w:t>
            </w:r>
          </w:p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Григорьевна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специалист отдела пл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нирования и экономич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разв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B1C">
              <w:rPr>
                <w:rFonts w:ascii="Times New Roman" w:hAnsi="Times New Roman" w:cs="Times New Roman"/>
                <w:sz w:val="20"/>
                <w:szCs w:val="20"/>
              </w:rPr>
              <w:t>7 414,0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EB7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земельные участки:</w:t>
            </w:r>
          </w:p>
          <w:p w:rsidR="00B02A56" w:rsidRPr="00A55B1C" w:rsidRDefault="00B02A56" w:rsidP="00EB7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размещения домов 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дуальной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стройки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55B1C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55B1C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55B1C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55B1C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55B1C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9E3072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EB7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домов 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дуальной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стройки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9E3072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EB7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55B1C" w:rsidRDefault="00B02A56" w:rsidP="00815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 31512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9E3072">
        <w:trPr>
          <w:trHeight w:val="3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EB7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9E3072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EB7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9E3072">
        <w:trPr>
          <w:trHeight w:val="5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F63BE2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2 413 068,56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B02A56" w:rsidRPr="00A55B1C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размещения домов 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дуальной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стройки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A56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A56" w:rsidRPr="00A55B1C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A56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A56" w:rsidRPr="00A55B1C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55B1C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55B1C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55B1C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 w:rsidP="00F9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цикл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Восход ЗМ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55B1C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55B1C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9E3072">
        <w:trPr>
          <w:trHeight w:val="5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ПВХ Орион 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9E3072">
        <w:trPr>
          <w:trHeight w:val="5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F9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 w:rsidP="00F9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цеп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КМЗ 8284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9E3072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F63BE2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55B1C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55B1C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55B1C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55B1C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F9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55B1C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55B1C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55B1C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55B1C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9E3072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02A56" w:rsidRPr="00A55B1C" w:rsidRDefault="00B02A56" w:rsidP="0007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мещения домов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дивидуал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стройки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A56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A56" w:rsidRPr="00A55B1C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A56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A56" w:rsidRPr="00A55B1C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9E3072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9E3072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02A56" w:rsidRPr="00A55B1C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мещения домов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дивидуал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стройки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A56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A56" w:rsidRPr="00A55B1C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A56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A56" w:rsidRPr="00A55B1C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9E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Палаткина</w:t>
            </w:r>
            <w:proofErr w:type="spellEnd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Юлия Вал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специалист отдела пл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нирования и экономич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разв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14462,25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 w:rsidP="00201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5B1C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9E3072">
        <w:trPr>
          <w:trHeight w:val="4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Ильичева Тамара Н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колаевна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отдела учета и отчетности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363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63A">
              <w:rPr>
                <w:rFonts w:ascii="Times New Roman" w:hAnsi="Times New Roman" w:cs="Times New Roman"/>
                <w:sz w:val="20"/>
                <w:szCs w:val="20"/>
              </w:rPr>
              <w:t>537 562,30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363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сток: приус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дебный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363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363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363A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363A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363A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363A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363A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363A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363A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9E3072">
        <w:trPr>
          <w:trHeight w:val="4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363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363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363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363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363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363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363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363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363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363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363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9E3072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F63BE2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363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175 623,36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363A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363A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363A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363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участок: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363A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363A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363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363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Нива Шевр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363A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8B363A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A6197B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363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363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363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363A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363A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363A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363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цеп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363A" w:rsidRDefault="00B02A56" w:rsidP="00405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38136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363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8B363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A6197B">
        <w:trPr>
          <w:trHeight w:val="6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AC1E3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Ковригина Марина Н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колаевна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главного бухгалтера отдела учета и отчетности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6197B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97B">
              <w:rPr>
                <w:rFonts w:ascii="Times New Roman" w:hAnsi="Times New Roman" w:cs="Times New Roman"/>
                <w:sz w:val="20"/>
                <w:szCs w:val="20"/>
              </w:rPr>
              <w:t>377 148,60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6197B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6197B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6197B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6197B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6197B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6197B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6197B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6197B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6197B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6197B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A6197B">
        <w:trPr>
          <w:trHeight w:val="61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6197B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6197B" w:rsidRDefault="00B02A56" w:rsidP="00D1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1/3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6197B" w:rsidRDefault="00B02A56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6197B" w:rsidRDefault="00B02A56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6197B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6197B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6197B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6197B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6197B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6197B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6197B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D15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6197B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97B">
              <w:rPr>
                <w:rFonts w:ascii="Times New Roman" w:hAnsi="Times New Roman" w:cs="Times New Roman"/>
                <w:sz w:val="20"/>
                <w:szCs w:val="20"/>
              </w:rPr>
              <w:t>263 759,30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6197B" w:rsidRDefault="00B02A56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6197B" w:rsidRDefault="00B02A56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6197B" w:rsidRDefault="00B02A56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6197B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6197B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6197B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6197B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6197B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6197B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6197B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D15C61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Новоселова Татьяна Ив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Бухгалтер отдела учета и отчетности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6197B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97B">
              <w:rPr>
                <w:rFonts w:ascii="Times New Roman" w:hAnsi="Times New Roman" w:cs="Times New Roman"/>
                <w:sz w:val="20"/>
                <w:szCs w:val="20"/>
              </w:rPr>
              <w:t>169 170,31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D1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920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6197B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6197B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6197B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6197B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6197B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ТАЙГА СТ-500Д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6197B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6197B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A376A5">
        <w:trPr>
          <w:trHeight w:val="4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6197B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D1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щая долевая ½ доли)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6197B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6197B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6197B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6197B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6197B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6197B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6197B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A376A5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D15C61" w:rsidRDefault="00AC1E31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D15C6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C61">
              <w:rPr>
                <w:rFonts w:ascii="Times New Roman" w:hAnsi="Times New Roman" w:cs="Times New Roman"/>
                <w:sz w:val="20"/>
                <w:szCs w:val="20"/>
              </w:rPr>
              <w:t>176 996,94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D15C61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D15C61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D15C61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D15C6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D15C6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ФОРД Фокус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D15C61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D15C61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A376A5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D15C61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D15C6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щая долевая ½ доли)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D15C6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D15C6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D15C6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D15C6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D15C6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69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D15C6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D15C6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A376A5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D15C61" w:rsidRDefault="00AC1E31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D15C61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D15C61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D15C61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D15C61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A37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D15C61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D15C61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D15C61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D15C61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A376A5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D15C61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D15C6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D15C6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D15C6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D15C6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A37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D15C6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D15C6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D15C6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D15C6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A376A5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AC1E31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A37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2A56" w:rsidTr="00CE1277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A37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A56" w:rsidRPr="00C030F5" w:rsidTr="00CE1277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Крюкова Ольга Вл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димировна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0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Бухгалтер отдела учета и отчетности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0F5">
              <w:rPr>
                <w:rFonts w:ascii="Times New Roman" w:hAnsi="Times New Roman" w:cs="Times New Roman"/>
                <w:sz w:val="20"/>
                <w:szCs w:val="20"/>
              </w:rPr>
              <w:t>329 062,48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левая 1/3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RPr="00C030F5" w:rsidTr="00CE1277">
        <w:trPr>
          <w:trHeight w:val="4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щая долевая 1/3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доли)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RPr="00C030F5" w:rsidTr="00CE1277">
        <w:trPr>
          <w:trHeight w:val="3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CE12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упруг</w:t>
            </w:r>
          </w:p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118 279,74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левая 1/3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АЗЛК Мос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вич 2141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RPr="00C030F5" w:rsidTr="00CE1277">
        <w:trPr>
          <w:trHeight w:val="3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CE12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щая долевая 1/3 доли)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RPr="00C030F5" w:rsidTr="00CE1277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левая 1/3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7A1556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RPr="00C030F5" w:rsidTr="009A60D0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щая долевая 1/3 доли)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RPr="00C030F5" w:rsidTr="00563E3E">
        <w:trPr>
          <w:trHeight w:val="4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Луконькина</w:t>
            </w:r>
            <w:proofErr w:type="spellEnd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0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Бухгалтер отдела учета и отчетности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349 807,0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A56" w:rsidRPr="009E3072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A56" w:rsidRPr="009E3072" w:rsidRDefault="00B02A56" w:rsidP="009A6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A56" w:rsidRPr="009E3072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Хенде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RPr="00C030F5" w:rsidTr="00563E3E">
        <w:trPr>
          <w:trHeight w:val="4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A56" w:rsidRPr="009E3072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A56" w:rsidRPr="009E3072" w:rsidRDefault="00B02A56" w:rsidP="009A6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A56" w:rsidRPr="009E3072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 w:rsidP="00323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RPr="00C030F5" w:rsidTr="00C36A5C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B02A56" w:rsidP="005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853203,40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RPr="00C030F5" w:rsidTr="003231A1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RPr="00C030F5" w:rsidTr="003231A1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RPr="00C030F5" w:rsidTr="008F10F0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RPr="00C030F5" w:rsidTr="008F10F0">
        <w:trPr>
          <w:trHeight w:val="7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Сунцов</w:t>
            </w:r>
            <w:proofErr w:type="spellEnd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 Никола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0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Начальник отдела з</w:t>
            </w:r>
            <w:r w:rsidRPr="00C030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030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мельных и </w:t>
            </w:r>
            <w:r w:rsidRPr="00C030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имуществе</w:t>
            </w:r>
            <w:r w:rsidRPr="00C030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030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отнош</w:t>
            </w:r>
            <w:r w:rsidRPr="00C030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030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367 190,55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личного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подсобного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зяйства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RPr="00C030F5" w:rsidTr="00D54CB6">
        <w:trPr>
          <w:trHeight w:val="71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RPr="00C030F5" w:rsidTr="00D54CB6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128 099,08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зяйства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RPr="00C030F5" w:rsidTr="00D54CB6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RPr="00C030F5" w:rsidTr="00D54CB6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зяйства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RPr="00C030F5" w:rsidTr="00563E3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RPr="00C030F5" w:rsidTr="00563E3E">
        <w:trPr>
          <w:trHeight w:val="8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Зеленовская</w:t>
            </w:r>
            <w:proofErr w:type="spellEnd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Гульжанат</w:t>
            </w:r>
            <w:proofErr w:type="spellEnd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Зайнудино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0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специалист отдела з</w:t>
            </w:r>
            <w:r w:rsidRPr="00C030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030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мельных и имуществе</w:t>
            </w:r>
            <w:r w:rsidRPr="00C030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030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отнош</w:t>
            </w:r>
            <w:r w:rsidRPr="00C030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030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213766,47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21099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C030F5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RPr="00C030F5" w:rsidTr="00BA5B09">
        <w:trPr>
          <w:trHeight w:val="8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груз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цубиси Л 200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152B5C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B2FDF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B2FDF" w:rsidRDefault="00B02A56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FDF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Pr="00AB2FDF">
              <w:rPr>
                <w:rFonts w:ascii="Times New Roman" w:hAnsi="Times New Roman" w:cs="Times New Roman"/>
                <w:sz w:val="20"/>
                <w:szCs w:val="20"/>
              </w:rPr>
              <w:t>69,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2F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B2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ЗУ для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дения КФХ (с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доводства)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B2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3996,0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B2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2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B2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РАВ 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B2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B2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152B5C">
        <w:trPr>
          <w:trHeight w:val="1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B2FDF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B2FDF" w:rsidRDefault="00B02A56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C030F5" w:rsidRDefault="00B02A56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2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2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B2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B2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152B5C">
        <w:trPr>
          <w:trHeight w:val="1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B2FDF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B2FDF" w:rsidRDefault="00B02A56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2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B2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ВАЗ-21150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B2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B2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152B5C">
        <w:trPr>
          <w:trHeight w:val="1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B2FDF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B2FDF" w:rsidRDefault="00B02A56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2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2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B2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B2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D56DAB">
        <w:trPr>
          <w:trHeight w:val="4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B2FDF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B2FDF" w:rsidRDefault="00B02A56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B2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B2FDF" w:rsidRDefault="00B02A56" w:rsidP="00D56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кинг 540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B2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AB2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A57DCB">
        <w:trPr>
          <w:trHeight w:val="4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2FDF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2FDF" w:rsidRDefault="00B02A56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D56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2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2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A57DCB">
        <w:trPr>
          <w:trHeight w:val="6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B2FDF" w:rsidRDefault="00AC1E31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B2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2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участок личного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собного хозя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(общая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2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2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B2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B2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B2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B2FDF" w:rsidRDefault="00AC1E31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B2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B2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B2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A57DCB">
        <w:trPr>
          <w:trHeight w:val="6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2FDF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2FDF" w:rsidRDefault="00B02A56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долевая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2FDF" w:rsidRDefault="00B02A56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2FDF" w:rsidRDefault="00B02A56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2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2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2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2FDF" w:rsidRDefault="00B02A56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2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2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2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A57DCB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B2FDF" w:rsidRDefault="00AC1E31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B2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2FDF" w:rsidRDefault="00B02A56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участок личного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собного хозя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(общая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2FDF" w:rsidRDefault="00B02A56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2FDF" w:rsidRDefault="00B02A56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B2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B2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B2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B2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B2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B2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AB2FDF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A57DCB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2FDF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2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2FDF" w:rsidRDefault="00B02A56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долевая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2FDF" w:rsidRDefault="00B02A56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2FDF" w:rsidRDefault="00B02A56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2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2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2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2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2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2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B2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9E3072">
        <w:trPr>
          <w:trHeight w:val="8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Нагорных</w:t>
            </w:r>
            <w:proofErr w:type="gramEnd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Леон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специалист отдела з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мельных и имуществе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отнош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072">
              <w:rPr>
                <w:rFonts w:ascii="Times New Roman" w:hAnsi="Times New Roman" w:cs="Times New Roman"/>
                <w:sz w:val="20"/>
                <w:szCs w:val="20"/>
              </w:rPr>
              <w:t>266 022,15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1349,74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 w:rsidP="009E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5B2B46">
        <w:trPr>
          <w:trHeight w:val="8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9E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5B2B46">
        <w:trPr>
          <w:trHeight w:val="9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A56" w:rsidRPr="000F4EB2" w:rsidRDefault="00B02A56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A56" w:rsidRPr="009E3072" w:rsidRDefault="00B02A56" w:rsidP="009E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623994,96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 w:rsidP="00C85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ВАЗ-2115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A56" w:rsidRPr="009E3072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A56" w:rsidRPr="009E3072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5B2B46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9E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C85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УАЗ-31519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5B2B46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AC1E31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9E3072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9E3072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9E3072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9E3072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 w:rsidP="00C85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9E3072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9E3072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9E3072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9E3072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5B2B46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C85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5B2B46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AC1E31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9E3072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9E3072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9E3072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9E3072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 w:rsidP="00C85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9E3072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9E3072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9E3072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5B2B46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C85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9E3072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02472A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996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Верфель</w:t>
            </w:r>
            <w:proofErr w:type="spellEnd"/>
          </w:p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Жанна Але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сандровна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отдела кул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2472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72A">
              <w:rPr>
                <w:rFonts w:ascii="Times New Roman" w:hAnsi="Times New Roman" w:cs="Times New Roman"/>
                <w:sz w:val="20"/>
                <w:szCs w:val="20"/>
              </w:rPr>
              <w:t>483 985,67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02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B02A56" w:rsidRPr="0002472A" w:rsidRDefault="00B02A56" w:rsidP="0002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ведения ЛПХ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2472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2472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9E3072" w:rsidRDefault="00B02A56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9E3072" w:rsidRDefault="00B02A56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1349,74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9E3072" w:rsidRDefault="00B02A56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2472A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2472A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2472A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2472A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02472A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2472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02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2472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2472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2472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2472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2472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2472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2472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2472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02472A">
        <w:trPr>
          <w:trHeight w:val="2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2472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191 666,65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2472A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2472A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2472A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2D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02A56" w:rsidRPr="0002472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щения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мов 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видуальной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стройки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2472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2472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2472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2472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ролла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2472A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2472A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B72492">
        <w:trPr>
          <w:trHeight w:val="2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02472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02472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02472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7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02A56" w:rsidRPr="0002472A" w:rsidRDefault="00B02A56" w:rsidP="0002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ЛПХ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2472A" w:rsidRDefault="00B02A56" w:rsidP="00B7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2472A" w:rsidRDefault="00B02A56" w:rsidP="00B7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2472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2472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Крепыш 321303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02472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02472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B72492">
        <w:trPr>
          <w:trHeight w:val="2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2472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2472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2472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02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 w:rsidP="00B7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2472A" w:rsidRDefault="00B02A56" w:rsidP="00B7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2472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2472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2472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2472A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9E3072">
        <w:trPr>
          <w:trHeight w:val="7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Синеокова Марина Се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геевна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 упра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 соц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альной з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щиты нас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1D688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881">
              <w:rPr>
                <w:rFonts w:ascii="Times New Roman" w:hAnsi="Times New Roman" w:cs="Times New Roman"/>
                <w:sz w:val="20"/>
                <w:szCs w:val="20"/>
              </w:rPr>
              <w:t>524 444,24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A56" w:rsidRDefault="00B02A56" w:rsidP="001D6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B02A56" w:rsidRPr="001D6881" w:rsidRDefault="00B02A56" w:rsidP="001D6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ведения ЛПХ (общая долевая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D688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D688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1D6881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1D6881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1D6881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1D6881" w:rsidRDefault="00B02A56" w:rsidP="00F2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вой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1D688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1D6881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1D6881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9E3072">
        <w:trPr>
          <w:trHeight w:val="7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1D688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A56" w:rsidRPr="001D6881" w:rsidRDefault="00B02A56" w:rsidP="001D6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D688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D688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1D688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1D688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1D688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1D688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1D688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1D688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1D6881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152B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Исакова Ирина Ви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 упра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 обр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52B5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B5C">
              <w:rPr>
                <w:rFonts w:ascii="Times New Roman" w:hAnsi="Times New Roman" w:cs="Times New Roman"/>
                <w:sz w:val="20"/>
                <w:szCs w:val="20"/>
              </w:rPr>
              <w:t>792 778,47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52B5C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52B5C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52B5C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52B5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52B5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52B5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52B5C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52B5C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52B5C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52B5C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152B5C">
        <w:trPr>
          <w:trHeight w:val="3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0F4EB2" w:rsidRDefault="00AC1E31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152B5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626 498,82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52B5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52B5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52B5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152B5C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152B5C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152B5C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152B5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вой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152B5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ХОНДА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Цивик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152B5C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152B5C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152B5C">
        <w:trPr>
          <w:trHeight w:val="3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52B5C" w:rsidRDefault="00B02A56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52B5C" w:rsidRDefault="00B02A56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52B5C" w:rsidRDefault="00B02A56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52B5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52B5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52B5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52B5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52B5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52B5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52B5C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56" w:rsidTr="009E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AC1E31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52B5C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52B5C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52B5C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52B5C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52B5C" w:rsidRDefault="00B02A56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52B5C" w:rsidRDefault="00B02A56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52B5C" w:rsidRDefault="00B02A56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52B5C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52B5C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52B5C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152B5C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A56" w:rsidTr="009E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382526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BE3B97" w:rsidRDefault="00B02A56" w:rsidP="00BE3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Кравченко Наталья М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0F4EB2" w:rsidRDefault="00B02A56" w:rsidP="000F4E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 фина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7DCB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507 073,94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7DCB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7DCB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7DCB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7DCB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7DCB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7DCB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7DCB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7DCB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7DCB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57DCB" w:rsidRDefault="00AC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B573F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73F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7"/>
      <w:bookmarkEnd w:id="2"/>
      <w:proofErr w:type="gramStart"/>
      <w:r w:rsidRPr="00BE3B97">
        <w:rPr>
          <w:rFonts w:ascii="Times New Roman" w:hAnsi="Times New Roman" w:cs="Times New Roman"/>
          <w:sz w:val="24"/>
          <w:szCs w:val="24"/>
        </w:rPr>
        <w:lastRenderedPageBreak/>
        <w:t>&lt;1&gt; Фамилия, имя, отчество супруга (супруги), несовершеннолетних детей не указываются, указываются слова "супруг", "супруга" или "несовершеннолетний ребенок".</w:t>
      </w:r>
      <w:proofErr w:type="gramEnd"/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8"/>
      <w:bookmarkEnd w:id="3"/>
      <w:r w:rsidRPr="00BE3B97">
        <w:rPr>
          <w:rFonts w:ascii="Times New Roman" w:hAnsi="Times New Roman" w:cs="Times New Roman"/>
          <w:sz w:val="24"/>
          <w:szCs w:val="24"/>
        </w:rPr>
        <w:t>&lt;2&gt; Место работы и должность супруга (супруги), а также место учебы и (или) место работы (должность) несовершеннолетних детей не указываются.</w:t>
      </w:r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9"/>
      <w:bookmarkEnd w:id="4"/>
      <w:r w:rsidRPr="00BE3B97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BE3B9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E3B97">
        <w:rPr>
          <w:rFonts w:ascii="Times New Roman" w:hAnsi="Times New Roman" w:cs="Times New Roman"/>
          <w:sz w:val="24"/>
          <w:szCs w:val="24"/>
        </w:rPr>
        <w:t xml:space="preserve">казывается доход за отчетный период, указанный в </w:t>
      </w:r>
      <w:hyperlink r:id="rId7" w:history="1">
        <w:r w:rsidRPr="00BE3B97">
          <w:rPr>
            <w:rFonts w:ascii="Times New Roman" w:hAnsi="Times New Roman" w:cs="Times New Roman"/>
            <w:sz w:val="24"/>
            <w:szCs w:val="24"/>
          </w:rPr>
          <w:t>строке 7 раздела 1</w:t>
        </w:r>
      </w:hyperlink>
      <w:r w:rsidRPr="00BE3B97">
        <w:rPr>
          <w:rFonts w:ascii="Times New Roman" w:hAnsi="Times New Roman" w:cs="Times New Roman"/>
          <w:sz w:val="24"/>
          <w:szCs w:val="24"/>
        </w:rPr>
        <w:t xml:space="preserve">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23.06.2014 N 460 "Об утверждении фо</w:t>
      </w:r>
      <w:r w:rsidRPr="00BE3B97">
        <w:rPr>
          <w:rFonts w:ascii="Times New Roman" w:hAnsi="Times New Roman" w:cs="Times New Roman"/>
          <w:sz w:val="24"/>
          <w:szCs w:val="24"/>
        </w:rPr>
        <w:t>р</w:t>
      </w:r>
      <w:r w:rsidRPr="00BE3B97">
        <w:rPr>
          <w:rFonts w:ascii="Times New Roman" w:hAnsi="Times New Roman" w:cs="Times New Roman"/>
          <w:sz w:val="24"/>
          <w:szCs w:val="24"/>
        </w:rPr>
        <w:t>мы справки о доходах, расходах, об имуществе и обязательствах имущественного характера и внесении изменений в некоторые акты През</w:t>
      </w:r>
      <w:r w:rsidRPr="00BE3B97">
        <w:rPr>
          <w:rFonts w:ascii="Times New Roman" w:hAnsi="Times New Roman" w:cs="Times New Roman"/>
          <w:sz w:val="24"/>
          <w:szCs w:val="24"/>
        </w:rPr>
        <w:t>и</w:t>
      </w:r>
      <w:r w:rsidRPr="00BE3B97">
        <w:rPr>
          <w:rFonts w:ascii="Times New Roman" w:hAnsi="Times New Roman" w:cs="Times New Roman"/>
          <w:sz w:val="24"/>
          <w:szCs w:val="24"/>
        </w:rPr>
        <w:t>дента Российской Федерации".</w:t>
      </w:r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10"/>
      <w:bookmarkEnd w:id="5"/>
      <w:r w:rsidRPr="00BE3B97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BE3B9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E3B97">
        <w:rPr>
          <w:rFonts w:ascii="Times New Roman" w:hAnsi="Times New Roman" w:cs="Times New Roman"/>
          <w:sz w:val="24"/>
          <w:szCs w:val="24"/>
        </w:rPr>
        <w:t xml:space="preserve">казывается 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организаций) без указания данных, указанных в </w:t>
      </w:r>
      <w:hyperlink w:anchor="Par11" w:history="1">
        <w:r w:rsidRPr="00BE3B97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BE3B97">
        <w:rPr>
          <w:rFonts w:ascii="Times New Roman" w:hAnsi="Times New Roman" w:cs="Times New Roman"/>
          <w:sz w:val="24"/>
          <w:szCs w:val="24"/>
        </w:rPr>
        <w:t xml:space="preserve"> Порядка размещения сведений о доходах, об им</w:t>
      </w:r>
      <w:r w:rsidRPr="00BE3B97">
        <w:rPr>
          <w:rFonts w:ascii="Times New Roman" w:hAnsi="Times New Roman" w:cs="Times New Roman"/>
          <w:sz w:val="24"/>
          <w:szCs w:val="24"/>
        </w:rPr>
        <w:t>у</w:t>
      </w:r>
      <w:r w:rsidRPr="00BE3B97">
        <w:rPr>
          <w:rFonts w:ascii="Times New Roman" w:hAnsi="Times New Roman" w:cs="Times New Roman"/>
          <w:sz w:val="24"/>
          <w:szCs w:val="24"/>
        </w:rPr>
        <w:t>ществе и обязательствах имущественного характера, представленных лицами, замещающими муниципальные должности и должности муниц</w:t>
      </w:r>
      <w:r w:rsidRPr="00BE3B97">
        <w:rPr>
          <w:rFonts w:ascii="Times New Roman" w:hAnsi="Times New Roman" w:cs="Times New Roman"/>
          <w:sz w:val="24"/>
          <w:szCs w:val="24"/>
        </w:rPr>
        <w:t>и</w:t>
      </w:r>
      <w:r w:rsidRPr="00BE3B97">
        <w:rPr>
          <w:rFonts w:ascii="Times New Roman" w:hAnsi="Times New Roman" w:cs="Times New Roman"/>
          <w:sz w:val="24"/>
          <w:szCs w:val="24"/>
        </w:rPr>
        <w:t>пальной службы, об источниках получения средств, за счет которых совершены сделки (совершена сделка),</w:t>
      </w:r>
      <w:r w:rsidR="00017D72" w:rsidRPr="00BE3B97">
        <w:rPr>
          <w:rFonts w:ascii="Times New Roman" w:hAnsi="Times New Roman" w:cs="Times New Roman"/>
          <w:sz w:val="24"/>
          <w:szCs w:val="24"/>
        </w:rPr>
        <w:t xml:space="preserve">  на официальном </w:t>
      </w:r>
      <w:proofErr w:type="gramStart"/>
      <w:r w:rsidR="00017D72" w:rsidRPr="00BE3B97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="00017D72" w:rsidRPr="00BE3B97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017D72" w:rsidRPr="00BE3B97">
        <w:rPr>
          <w:rFonts w:ascii="Times New Roman" w:hAnsi="Times New Roman" w:cs="Times New Roman"/>
          <w:sz w:val="24"/>
          <w:szCs w:val="24"/>
        </w:rPr>
        <w:t>и</w:t>
      </w:r>
      <w:r w:rsidR="00017D72" w:rsidRPr="00BE3B97">
        <w:rPr>
          <w:rFonts w:ascii="Times New Roman" w:hAnsi="Times New Roman" w:cs="Times New Roman"/>
          <w:sz w:val="24"/>
          <w:szCs w:val="24"/>
        </w:rPr>
        <w:t>пального образования Ермаковский район</w:t>
      </w:r>
      <w:r w:rsidRPr="00BE3B97">
        <w:rPr>
          <w:rFonts w:ascii="Times New Roman" w:hAnsi="Times New Roman" w:cs="Times New Roman"/>
          <w:sz w:val="24"/>
          <w:szCs w:val="24"/>
        </w:rPr>
        <w:t>.</w:t>
      </w:r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11"/>
      <w:bookmarkEnd w:id="6"/>
      <w:r w:rsidRPr="00BE3B97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BE3B9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E3B97">
        <w:rPr>
          <w:rFonts w:ascii="Times New Roman" w:hAnsi="Times New Roman" w:cs="Times New Roman"/>
          <w:sz w:val="24"/>
          <w:szCs w:val="24"/>
        </w:rPr>
        <w:t>казываются виды источников получения средств без указания размера (суммы): доход по основному месту службы (работы),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иные кредитные обязательства, доход от продажи имущества, другое.</w:t>
      </w:r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B97" w:rsidRPr="00313CAD" w:rsidRDefault="00BE3B97">
      <w:pPr>
        <w:rPr>
          <w:rFonts w:ascii="Times New Roman" w:hAnsi="Times New Roman" w:cs="Times New Roman"/>
        </w:rPr>
      </w:pPr>
    </w:p>
    <w:sectPr w:rsidR="00BE3B97" w:rsidRPr="00313CAD" w:rsidSect="00BE3B97">
      <w:pgSz w:w="16838" w:h="11906" w:orient="landscape"/>
      <w:pgMar w:top="1134" w:right="851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A31B5"/>
    <w:multiLevelType w:val="hybridMultilevel"/>
    <w:tmpl w:val="75B64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40200"/>
    <w:multiLevelType w:val="hybridMultilevel"/>
    <w:tmpl w:val="722A3590"/>
    <w:lvl w:ilvl="0" w:tplc="3EBC2C2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51"/>
    <w:rsid w:val="00017D72"/>
    <w:rsid w:val="0002472A"/>
    <w:rsid w:val="00026F61"/>
    <w:rsid w:val="000528E0"/>
    <w:rsid w:val="0007439F"/>
    <w:rsid w:val="00074E70"/>
    <w:rsid w:val="000A383D"/>
    <w:rsid w:val="000B3D7A"/>
    <w:rsid w:val="000F4EB2"/>
    <w:rsid w:val="00103DC0"/>
    <w:rsid w:val="001500A7"/>
    <w:rsid w:val="00152B5C"/>
    <w:rsid w:val="00164A15"/>
    <w:rsid w:val="0018600C"/>
    <w:rsid w:val="001D6881"/>
    <w:rsid w:val="001E2229"/>
    <w:rsid w:val="002019C1"/>
    <w:rsid w:val="002215E4"/>
    <w:rsid w:val="002246E9"/>
    <w:rsid w:val="00226451"/>
    <w:rsid w:val="0026470B"/>
    <w:rsid w:val="00277464"/>
    <w:rsid w:val="00281F95"/>
    <w:rsid w:val="002838C8"/>
    <w:rsid w:val="002A35F7"/>
    <w:rsid w:val="002B4C0C"/>
    <w:rsid w:val="002B5494"/>
    <w:rsid w:val="002B7B22"/>
    <w:rsid w:val="002C403E"/>
    <w:rsid w:val="002D704E"/>
    <w:rsid w:val="002D7DF3"/>
    <w:rsid w:val="002E366F"/>
    <w:rsid w:val="002E36A4"/>
    <w:rsid w:val="00313CAD"/>
    <w:rsid w:val="003231A1"/>
    <w:rsid w:val="0034089A"/>
    <w:rsid w:val="00343379"/>
    <w:rsid w:val="00350FE1"/>
    <w:rsid w:val="00356BEA"/>
    <w:rsid w:val="00382526"/>
    <w:rsid w:val="00382DD7"/>
    <w:rsid w:val="003969A9"/>
    <w:rsid w:val="003C3556"/>
    <w:rsid w:val="003D1584"/>
    <w:rsid w:val="003D4D78"/>
    <w:rsid w:val="003E5A0D"/>
    <w:rsid w:val="0040075F"/>
    <w:rsid w:val="00405853"/>
    <w:rsid w:val="00412705"/>
    <w:rsid w:val="00481146"/>
    <w:rsid w:val="0049409A"/>
    <w:rsid w:val="004D3D15"/>
    <w:rsid w:val="004E4672"/>
    <w:rsid w:val="004F0F5B"/>
    <w:rsid w:val="005117E4"/>
    <w:rsid w:val="0051216B"/>
    <w:rsid w:val="00525CBD"/>
    <w:rsid w:val="005564F6"/>
    <w:rsid w:val="00560B95"/>
    <w:rsid w:val="00563E3E"/>
    <w:rsid w:val="0058102B"/>
    <w:rsid w:val="00591AA4"/>
    <w:rsid w:val="00597673"/>
    <w:rsid w:val="005B2AEE"/>
    <w:rsid w:val="005B2B46"/>
    <w:rsid w:val="005B550F"/>
    <w:rsid w:val="005F2D5E"/>
    <w:rsid w:val="00601E6C"/>
    <w:rsid w:val="00634A18"/>
    <w:rsid w:val="0065630A"/>
    <w:rsid w:val="006608D1"/>
    <w:rsid w:val="006B2CC9"/>
    <w:rsid w:val="006E3DC3"/>
    <w:rsid w:val="007146F3"/>
    <w:rsid w:val="00722D36"/>
    <w:rsid w:val="00782F4C"/>
    <w:rsid w:val="007A1556"/>
    <w:rsid w:val="007B5E9C"/>
    <w:rsid w:val="007C04EC"/>
    <w:rsid w:val="007C646E"/>
    <w:rsid w:val="007F0CD9"/>
    <w:rsid w:val="007F3EBF"/>
    <w:rsid w:val="00807758"/>
    <w:rsid w:val="0080798E"/>
    <w:rsid w:val="00815271"/>
    <w:rsid w:val="00816696"/>
    <w:rsid w:val="00862865"/>
    <w:rsid w:val="008807E1"/>
    <w:rsid w:val="00890751"/>
    <w:rsid w:val="008B0DAD"/>
    <w:rsid w:val="008B363A"/>
    <w:rsid w:val="008D61A9"/>
    <w:rsid w:val="008F10F0"/>
    <w:rsid w:val="008F6A9D"/>
    <w:rsid w:val="00920523"/>
    <w:rsid w:val="00923E90"/>
    <w:rsid w:val="00941100"/>
    <w:rsid w:val="00965650"/>
    <w:rsid w:val="0098295D"/>
    <w:rsid w:val="00987D17"/>
    <w:rsid w:val="00996310"/>
    <w:rsid w:val="009A60D0"/>
    <w:rsid w:val="009C0720"/>
    <w:rsid w:val="009C5148"/>
    <w:rsid w:val="009E3072"/>
    <w:rsid w:val="009F5C47"/>
    <w:rsid w:val="00A24DA0"/>
    <w:rsid w:val="00A3573F"/>
    <w:rsid w:val="00A376A5"/>
    <w:rsid w:val="00A5429C"/>
    <w:rsid w:val="00A55B1C"/>
    <w:rsid w:val="00A56125"/>
    <w:rsid w:val="00A57DCB"/>
    <w:rsid w:val="00A6197B"/>
    <w:rsid w:val="00A8430D"/>
    <w:rsid w:val="00A86444"/>
    <w:rsid w:val="00AA13C8"/>
    <w:rsid w:val="00AA3EFF"/>
    <w:rsid w:val="00AB2FDF"/>
    <w:rsid w:val="00AB6AA4"/>
    <w:rsid w:val="00AC1E31"/>
    <w:rsid w:val="00AD6619"/>
    <w:rsid w:val="00B00EC2"/>
    <w:rsid w:val="00B02A56"/>
    <w:rsid w:val="00B0434C"/>
    <w:rsid w:val="00B0508C"/>
    <w:rsid w:val="00B32E15"/>
    <w:rsid w:val="00B43C7D"/>
    <w:rsid w:val="00B5756D"/>
    <w:rsid w:val="00B64E6A"/>
    <w:rsid w:val="00B66FD4"/>
    <w:rsid w:val="00B72492"/>
    <w:rsid w:val="00B7305E"/>
    <w:rsid w:val="00B77D43"/>
    <w:rsid w:val="00B81ADE"/>
    <w:rsid w:val="00B81F43"/>
    <w:rsid w:val="00B9117D"/>
    <w:rsid w:val="00B976B3"/>
    <w:rsid w:val="00BA4B89"/>
    <w:rsid w:val="00BA5B09"/>
    <w:rsid w:val="00BC79E5"/>
    <w:rsid w:val="00BE3B97"/>
    <w:rsid w:val="00BF3BE2"/>
    <w:rsid w:val="00BF46DF"/>
    <w:rsid w:val="00C01638"/>
    <w:rsid w:val="00C030F5"/>
    <w:rsid w:val="00C12D88"/>
    <w:rsid w:val="00C2458C"/>
    <w:rsid w:val="00C24857"/>
    <w:rsid w:val="00C36A5C"/>
    <w:rsid w:val="00C4750D"/>
    <w:rsid w:val="00C54D7E"/>
    <w:rsid w:val="00C67AA6"/>
    <w:rsid w:val="00C74D2B"/>
    <w:rsid w:val="00C85EE0"/>
    <w:rsid w:val="00CE1277"/>
    <w:rsid w:val="00CE29E4"/>
    <w:rsid w:val="00CE74AD"/>
    <w:rsid w:val="00CF3251"/>
    <w:rsid w:val="00D15C61"/>
    <w:rsid w:val="00D54CB6"/>
    <w:rsid w:val="00D56DAB"/>
    <w:rsid w:val="00D66663"/>
    <w:rsid w:val="00D836D7"/>
    <w:rsid w:val="00DA38E7"/>
    <w:rsid w:val="00DB573F"/>
    <w:rsid w:val="00E47DF7"/>
    <w:rsid w:val="00E836C2"/>
    <w:rsid w:val="00EA0C8D"/>
    <w:rsid w:val="00EB79B3"/>
    <w:rsid w:val="00EB7C08"/>
    <w:rsid w:val="00ED03A5"/>
    <w:rsid w:val="00EF0AD1"/>
    <w:rsid w:val="00F25D10"/>
    <w:rsid w:val="00F505CC"/>
    <w:rsid w:val="00F53C69"/>
    <w:rsid w:val="00F60288"/>
    <w:rsid w:val="00F60B85"/>
    <w:rsid w:val="00F63BE2"/>
    <w:rsid w:val="00F86509"/>
    <w:rsid w:val="00F93008"/>
    <w:rsid w:val="00FC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6451"/>
    <w:pPr>
      <w:tabs>
        <w:tab w:val="left" w:pos="1280"/>
        <w:tab w:val="center" w:pos="481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226451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ConsPlusNormal">
    <w:name w:val="ConsPlusNormal"/>
    <w:rsid w:val="00226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2645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264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4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6451"/>
    <w:pPr>
      <w:tabs>
        <w:tab w:val="left" w:pos="1280"/>
        <w:tab w:val="center" w:pos="481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226451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ConsPlusNormal">
    <w:name w:val="ConsPlusNormal"/>
    <w:rsid w:val="00226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2645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264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4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C9B4BDF9E1D43D065595E138C8A2EEFDC3910576C03CBC98C2011E569A7D817A4C30707E161A73EpDA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D7676-12ED-4B36-8776-CC0C64E3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28</Pages>
  <Words>4149</Words>
  <Characters>23653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S301</dc:creator>
  <cp:lastModifiedBy>S304</cp:lastModifiedBy>
  <cp:revision>13</cp:revision>
  <cp:lastPrinted>2017-03-21T03:13:00Z</cp:lastPrinted>
  <dcterms:created xsi:type="dcterms:W3CDTF">2017-05-17T01:53:00Z</dcterms:created>
  <dcterms:modified xsi:type="dcterms:W3CDTF">2017-07-31T07:50:00Z</dcterms:modified>
</cp:coreProperties>
</file>