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2126">
        <w:rPr>
          <w:rFonts w:ascii="Times New Roman" w:hAnsi="Times New Roman" w:cs="Times New Roman"/>
          <w:sz w:val="24"/>
          <w:szCs w:val="24"/>
        </w:rPr>
        <w:t xml:space="preserve">Приложение к Порядку размещения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представленных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должности и должности муниципальной службы, об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источниках получения средств, за счет которых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совершены сделки (совершена сделка), на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</w:t>
      </w:r>
    </w:p>
    <w:p w:rsidR="006A421A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A2126">
        <w:rPr>
          <w:rFonts w:ascii="Times New Roman" w:hAnsi="Times New Roman" w:cs="Times New Roman"/>
          <w:sz w:val="24"/>
          <w:szCs w:val="24"/>
        </w:rPr>
        <w:t>Ермаковский район</w:t>
      </w:r>
    </w:p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лицами, замещающими муниципальные должности и должности муниципальной службы</w:t>
      </w:r>
      <w:r w:rsidR="00D74D13">
        <w:rPr>
          <w:rFonts w:ascii="Times New Roman" w:hAnsi="Times New Roman" w:cs="Times New Roman"/>
          <w:sz w:val="24"/>
          <w:szCs w:val="24"/>
        </w:rPr>
        <w:t xml:space="preserve"> УСЗН администрации Ермаковского района</w:t>
      </w:r>
      <w:r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совершены сделки (совершена сделка)</w:t>
      </w:r>
      <w:r w:rsidR="00F44E74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47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939"/>
        <w:gridCol w:w="992"/>
      </w:tblGrid>
      <w:tr w:rsidR="0083709E" w:rsidRPr="00CF4B52" w:rsidTr="0074621B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47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1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74621B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92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88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93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92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EB2668" w:rsidRPr="00CF4B52" w:rsidTr="0074621B">
        <w:tc>
          <w:tcPr>
            <w:tcW w:w="42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2668" w:rsidRPr="00CF4B52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Аветисян Елена Васильевна</w:t>
            </w:r>
          </w:p>
        </w:tc>
        <w:tc>
          <w:tcPr>
            <w:tcW w:w="1147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82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="00E660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="00E660C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74569" w:rsidRDefault="00274569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74569" w:rsidRDefault="00274569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74569" w:rsidRDefault="00274569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B2668" w:rsidRPr="00CF4B52" w:rsidRDefault="00EB2668" w:rsidP="00274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2/5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1411,0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B2668" w:rsidRPr="00CF4B52" w:rsidRDefault="00EB2668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421" w:rsidRPr="000311F4" w:rsidTr="0074621B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47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CB2421" w:rsidRPr="000311F4" w:rsidRDefault="00D63744" w:rsidP="00D63744">
            <w:pPr>
              <w:ind w:left="-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499</w:t>
            </w:r>
            <w:r w:rsidR="0015598D">
              <w:rPr>
                <w:rFonts w:ascii="Times New Roman" w:hAnsi="Times New Roman" w:cs="Times New Roman"/>
                <w:sz w:val="20"/>
                <w:szCs w:val="20"/>
              </w:rPr>
              <w:t>532,46</w:t>
            </w:r>
          </w:p>
        </w:tc>
        <w:tc>
          <w:tcPr>
            <w:tcW w:w="1134" w:type="dxa"/>
          </w:tcPr>
          <w:p w:rsid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7456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  <w:r w:rsidR="00274569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274569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  <w:p w:rsidR="000311F4" w:rsidRDefault="000311F4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="0027456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  <w:r w:rsidR="00274569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Pr="000311F4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80000,0</w:t>
            </w:r>
          </w:p>
          <w:p w:rsidR="000311F4" w:rsidRDefault="000311F4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Pr="000311F4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569" w:rsidRPr="000311F4" w:rsidRDefault="00274569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0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188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УАЗ Пикап</w:t>
            </w:r>
          </w:p>
        </w:tc>
        <w:tc>
          <w:tcPr>
            <w:tcW w:w="93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421" w:rsidRPr="00CB2421" w:rsidTr="0074621B">
        <w:tc>
          <w:tcPr>
            <w:tcW w:w="42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B2421" w:rsidRPr="000311F4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Наумова Анастасия Владимировна</w:t>
            </w:r>
          </w:p>
        </w:tc>
        <w:tc>
          <w:tcPr>
            <w:tcW w:w="1147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CB2421" w:rsidRPr="000311F4" w:rsidRDefault="00CB2421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="000311F4" w:rsidRPr="000311F4">
              <w:rPr>
                <w:rFonts w:ascii="Times New Roman" w:hAnsi="Times New Roman" w:cs="Times New Roman"/>
                <w:sz w:val="18"/>
                <w:szCs w:val="18"/>
              </w:rPr>
              <w:t>909,21</w:t>
            </w: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B2421" w:rsidRPr="000311F4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85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85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29" w:type="dxa"/>
          </w:tcPr>
          <w:p w:rsidR="00CB2421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21" w:rsidRPr="00CB2421" w:rsidTr="0074621B">
        <w:trPr>
          <w:trHeight w:val="831"/>
        </w:trPr>
        <w:tc>
          <w:tcPr>
            <w:tcW w:w="421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B2421" w:rsidRPr="000311F4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Еремеева Светлана Эдуардовна</w:t>
            </w:r>
          </w:p>
        </w:tc>
        <w:tc>
          <w:tcPr>
            <w:tcW w:w="1147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367 111,84</w:t>
            </w:r>
          </w:p>
        </w:tc>
        <w:tc>
          <w:tcPr>
            <w:tcW w:w="11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CB2421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0311F4" w:rsidRDefault="00CB2421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421" w:rsidRPr="00CB2421" w:rsidTr="0074621B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47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CB2421" w:rsidRPr="00B654BC" w:rsidRDefault="00CB242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1 367 644,37</w:t>
            </w:r>
          </w:p>
        </w:tc>
        <w:tc>
          <w:tcPr>
            <w:tcW w:w="1134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27456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65,2</w:t>
            </w:r>
          </w:p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898,0</w:t>
            </w:r>
          </w:p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Pr="00B654BC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27,0</w:t>
            </w:r>
          </w:p>
        </w:tc>
        <w:tc>
          <w:tcPr>
            <w:tcW w:w="850" w:type="dxa"/>
          </w:tcPr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Pr="00B654BC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Pr="00B654BC" w:rsidRDefault="00550E5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21" w:rsidRPr="00B654BC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09" w:type="dxa"/>
          </w:tcPr>
          <w:p w:rsidR="00CB2421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FE311F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29" w:type="dxa"/>
          </w:tcPr>
          <w:p w:rsidR="00CB2421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11F" w:rsidRPr="00B654BC" w:rsidRDefault="00FE311F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BD46D3" w:rsidRPr="00B654BC" w:rsidRDefault="00F860D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="00B654B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</w:p>
          <w:p w:rsidR="005D0BB7" w:rsidRPr="00B654BC" w:rsidRDefault="005D0BB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BD46D3" w:rsidRP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654B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  <w:r w:rsidR="00BD46D3" w:rsidRPr="00B65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Сельскохозяйственная техника</w:t>
            </w: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</w:tc>
        <w:tc>
          <w:tcPr>
            <w:tcW w:w="1188" w:type="dxa"/>
          </w:tcPr>
          <w:p w:rsidR="00F860D7" w:rsidRPr="00B654BC" w:rsidRDefault="00F860D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HYUNDAI Santa Fe</w:t>
            </w:r>
          </w:p>
          <w:p w:rsidR="005D0BB7" w:rsidRPr="00B654BC" w:rsidRDefault="005D0BB7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Default="00B654B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860D7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TOYOACE</w:t>
            </w: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Pr="00496392" w:rsidRDefault="00B654B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B6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-3962</w:t>
            </w:r>
          </w:p>
          <w:p w:rsidR="00BD46D3" w:rsidRPr="00B654BC" w:rsidRDefault="00BD46D3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54BC" w:rsidRPr="00496392" w:rsidRDefault="00B654BC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6D3" w:rsidRPr="00B654BC" w:rsidRDefault="00BD46D3" w:rsidP="00B65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Трактор колесный КОМ -3-6АЛ (202621)</w:t>
            </w:r>
          </w:p>
          <w:p w:rsidR="00BD46D3" w:rsidRPr="00B654BC" w:rsidRDefault="00BD46D3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6D3" w:rsidRPr="00B654BC" w:rsidRDefault="00BD46D3" w:rsidP="00BD46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54BC">
              <w:rPr>
                <w:rFonts w:ascii="Times New Roman" w:hAnsi="Times New Roman" w:cs="Times New Roman"/>
                <w:sz w:val="18"/>
                <w:szCs w:val="18"/>
              </w:rPr>
              <w:t>Бульдозер ДЗ-42</w:t>
            </w:r>
          </w:p>
        </w:tc>
        <w:tc>
          <w:tcPr>
            <w:tcW w:w="939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60D" w:rsidRPr="00CB2421" w:rsidTr="0074621B">
        <w:tc>
          <w:tcPr>
            <w:tcW w:w="421" w:type="dxa"/>
          </w:tcPr>
          <w:p w:rsidR="002A060D" w:rsidRPr="002A060D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A060D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2A060D" w:rsidRPr="00B654BC" w:rsidRDefault="0059707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Макрушина Наталья Васильевна</w:t>
            </w:r>
          </w:p>
        </w:tc>
        <w:tc>
          <w:tcPr>
            <w:tcW w:w="1147" w:type="dxa"/>
          </w:tcPr>
          <w:p w:rsidR="002A060D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2A060D" w:rsidRPr="00B654BC" w:rsidRDefault="00E660C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401278,32</w:t>
            </w:r>
          </w:p>
        </w:tc>
        <w:tc>
          <w:tcPr>
            <w:tcW w:w="1134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="0023747F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</w:t>
            </w:r>
            <w:r w:rsidR="0023747F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850" w:type="dxa"/>
          </w:tcPr>
          <w:p w:rsid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2A060D" w:rsidRPr="00B654BC" w:rsidRDefault="002A060D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A060D" w:rsidRPr="00B654BC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A060D" w:rsidRPr="00B654BC" w:rsidRDefault="002A060D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2A060D" w:rsidRPr="00B654BC" w:rsidRDefault="002A060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2A060D" w:rsidRPr="00B654BC" w:rsidRDefault="002A060D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9" w:type="dxa"/>
          </w:tcPr>
          <w:p w:rsidR="002A060D" w:rsidRPr="00CB2421" w:rsidRDefault="002A060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0D" w:rsidRPr="00CB2421" w:rsidRDefault="002A060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C9" w:rsidRPr="00CB2421" w:rsidTr="0074621B">
        <w:tc>
          <w:tcPr>
            <w:tcW w:w="421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E660C9" w:rsidRDefault="00E660C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100932,00</w:t>
            </w:r>
          </w:p>
        </w:tc>
        <w:tc>
          <w:tcPr>
            <w:tcW w:w="1134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="0023747F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</w:t>
            </w:r>
            <w:r w:rsidR="0023747F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850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47F" w:rsidRDefault="0023747F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660C9" w:rsidRPr="00B654BC" w:rsidRDefault="00E660C9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E660C9" w:rsidRPr="00B654BC" w:rsidRDefault="00E660C9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660C9" w:rsidRPr="00B654BC" w:rsidRDefault="00E660C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9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C9" w:rsidRPr="00CB2421" w:rsidTr="0074621B">
        <w:tc>
          <w:tcPr>
            <w:tcW w:w="421" w:type="dxa"/>
          </w:tcPr>
          <w:p w:rsidR="00E660C9" w:rsidRPr="002A060D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660C9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Скрипоченко Ольга Григорьевна</w:t>
            </w:r>
          </w:p>
        </w:tc>
        <w:tc>
          <w:tcPr>
            <w:tcW w:w="1147" w:type="dxa"/>
          </w:tcPr>
          <w:p w:rsidR="00E660C9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E660C9" w:rsidRDefault="00E660C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376479,17</w:t>
            </w:r>
          </w:p>
        </w:tc>
        <w:tc>
          <w:tcPr>
            <w:tcW w:w="1134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075CD6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075CD6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</w:t>
            </w:r>
            <w:r w:rsidR="00075CD6">
              <w:rPr>
                <w:rFonts w:ascii="Times New Roman" w:hAnsi="Times New Roman" w:cs="Times New Roman"/>
                <w:sz w:val="18"/>
                <w:szCs w:val="18"/>
              </w:rPr>
              <w:t>общая долевая ¼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0C9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E660C9" w:rsidRDefault="00E660C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CD6" w:rsidRDefault="00075CD6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9DB" w:rsidRDefault="008C29D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E660C9" w:rsidRPr="00B654BC" w:rsidRDefault="00E660C9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E660C9" w:rsidRPr="00B654BC" w:rsidRDefault="00E660C9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660C9" w:rsidRPr="00B654BC" w:rsidRDefault="00E660C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E660C9" w:rsidRPr="00B654BC" w:rsidRDefault="00E660C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9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0C9" w:rsidRPr="00CB2421" w:rsidRDefault="00E660C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028" w:rsidRPr="00CB2421" w:rsidTr="0074621B">
        <w:tc>
          <w:tcPr>
            <w:tcW w:w="421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</w:tcPr>
          <w:p w:rsidR="00025028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Романенко Ольга Алексеевна</w:t>
            </w:r>
          </w:p>
        </w:tc>
        <w:tc>
          <w:tcPr>
            <w:tcW w:w="1147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администратор базы данных</w:t>
            </w:r>
          </w:p>
        </w:tc>
        <w:tc>
          <w:tcPr>
            <w:tcW w:w="1082" w:type="dxa"/>
          </w:tcPr>
          <w:p w:rsidR="00025028" w:rsidRDefault="00025028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363031,66</w:t>
            </w:r>
          </w:p>
        </w:tc>
        <w:tc>
          <w:tcPr>
            <w:tcW w:w="1134" w:type="dxa"/>
          </w:tcPr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>общая долевая ¼ доли</w:t>
            </w:r>
            <w:r w:rsidR="000250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(совместная)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>общая долевая ¼ доли</w:t>
            </w:r>
            <w:r w:rsidR="0002502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51" w:type="dxa"/>
          </w:tcPr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392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  <w:p w:rsidR="00025028" w:rsidRDefault="00025028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392" w:rsidRDefault="004963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5028" w:rsidRDefault="00025028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Default="00025028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5028" w:rsidRDefault="00025028" w:rsidP="00496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025028" w:rsidRPr="00B654BC" w:rsidRDefault="0049639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D63744" w:rsidRDefault="0049639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744" w:rsidRDefault="00D63744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028" w:rsidRPr="00D63744" w:rsidRDefault="00025028" w:rsidP="00D637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025028" w:rsidRPr="00B654BC" w:rsidRDefault="0049639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025028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A6131B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Pr="00B654BC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025028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–Primera</w:t>
            </w:r>
          </w:p>
          <w:p w:rsidR="00A6131B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31B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131B" w:rsidRPr="00B654BC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939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028" w:rsidRPr="00CB2421" w:rsidTr="0074621B">
        <w:tc>
          <w:tcPr>
            <w:tcW w:w="421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5028" w:rsidRPr="002A060D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47" w:type="dxa"/>
          </w:tcPr>
          <w:p w:rsidR="00025028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25028" w:rsidRDefault="00A6131B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190 000,00</w:t>
            </w:r>
          </w:p>
        </w:tc>
        <w:tc>
          <w:tcPr>
            <w:tcW w:w="1134" w:type="dxa"/>
          </w:tcPr>
          <w:p w:rsidR="00025028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(совместная)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25028" w:rsidRDefault="00D63744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D637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37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</w:tcPr>
          <w:p w:rsidR="00025028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131B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131B" w:rsidRDefault="00A613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025028" w:rsidRPr="00B654BC" w:rsidRDefault="00025028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025028" w:rsidRPr="00B654BC" w:rsidRDefault="0002502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025028" w:rsidRPr="00B654BC" w:rsidRDefault="00025028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25028" w:rsidRPr="00B654BC" w:rsidRDefault="00A613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</w:tc>
        <w:tc>
          <w:tcPr>
            <w:tcW w:w="1188" w:type="dxa"/>
          </w:tcPr>
          <w:p w:rsidR="00025028" w:rsidRPr="00A6131B" w:rsidRDefault="00A613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6551 Самосвал</w:t>
            </w:r>
          </w:p>
        </w:tc>
        <w:tc>
          <w:tcPr>
            <w:tcW w:w="939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028" w:rsidRPr="00CB2421" w:rsidRDefault="00025028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74621B">
        <w:tc>
          <w:tcPr>
            <w:tcW w:w="42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7B12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Чахова Наталья Владимировна</w:t>
            </w:r>
          </w:p>
        </w:tc>
        <w:tc>
          <w:tcPr>
            <w:tcW w:w="1147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7A7B12" w:rsidRDefault="007A7B12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375 105,00</w:t>
            </w:r>
          </w:p>
        </w:tc>
        <w:tc>
          <w:tcPr>
            <w:tcW w:w="1134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A7B12" w:rsidRDefault="007A7B12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929" w:type="dxa"/>
          </w:tcPr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Pr="00B654BC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A7B12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74621B">
        <w:tc>
          <w:tcPr>
            <w:tcW w:w="42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B12" w:rsidRPr="002A060D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47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7A7B12" w:rsidRDefault="007A7B12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512 200,00</w:t>
            </w:r>
          </w:p>
        </w:tc>
        <w:tc>
          <w:tcPr>
            <w:tcW w:w="1134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851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50" w:type="dxa"/>
          </w:tcPr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7A7B12" w:rsidRDefault="007A7B12" w:rsidP="00FE3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7A7B12" w:rsidRDefault="007A7B12" w:rsidP="00CB2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7A7B12" w:rsidRPr="005076E9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Strim</w:t>
            </w:r>
          </w:p>
        </w:tc>
        <w:tc>
          <w:tcPr>
            <w:tcW w:w="939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12" w:rsidRPr="00CB2421" w:rsidTr="0074621B">
        <w:tc>
          <w:tcPr>
            <w:tcW w:w="42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B12" w:rsidRPr="002A060D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7A7B12" w:rsidRDefault="007A7B12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4096,00</w:t>
            </w:r>
          </w:p>
        </w:tc>
        <w:tc>
          <w:tcPr>
            <w:tcW w:w="1134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7B12" w:rsidRDefault="007A7B1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A7B12" w:rsidRDefault="007A7B12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1284,1</w:t>
            </w: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929" w:type="dxa"/>
          </w:tcPr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B12" w:rsidRDefault="007A7B12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7A7B12" w:rsidRDefault="007A7B1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A7B12" w:rsidRDefault="007A7B1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7B12" w:rsidRPr="00CB2421" w:rsidRDefault="007A7B12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74621B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076E9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Татьяна Михайловна</w:t>
            </w:r>
          </w:p>
        </w:tc>
        <w:tc>
          <w:tcPr>
            <w:tcW w:w="1147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5076E9" w:rsidRDefault="005076E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368034,47</w:t>
            </w:r>
          </w:p>
        </w:tc>
        <w:tc>
          <w:tcPr>
            <w:tcW w:w="11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>общая долевая ¼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1200,0</w:t>
            </w: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850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802" w:rsidRDefault="006C2802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1209,0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74621B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47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5076E9" w:rsidRDefault="005076E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264591,58</w:t>
            </w:r>
          </w:p>
        </w:tc>
        <w:tc>
          <w:tcPr>
            <w:tcW w:w="11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851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1209,0</w:t>
            </w: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29" w:type="dxa"/>
          </w:tcPr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7A7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транспортные средства</w:t>
            </w: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D2D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Приора</w:t>
            </w: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52</w:t>
            </w: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932" w:rsidRPr="00E31932" w:rsidRDefault="00E31932" w:rsidP="00E31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2ПТС4</w:t>
            </w:r>
          </w:p>
        </w:tc>
        <w:tc>
          <w:tcPr>
            <w:tcW w:w="939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74621B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5076E9" w:rsidRDefault="005076E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682,00</w:t>
            </w:r>
          </w:p>
        </w:tc>
        <w:tc>
          <w:tcPr>
            <w:tcW w:w="1134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29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6E9" w:rsidRPr="00CB2421" w:rsidTr="0074621B">
        <w:tc>
          <w:tcPr>
            <w:tcW w:w="42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76E9" w:rsidRPr="002A060D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5076E9" w:rsidRDefault="005076E9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682,00</w:t>
            </w:r>
          </w:p>
        </w:tc>
        <w:tc>
          <w:tcPr>
            <w:tcW w:w="1134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6E9" w:rsidRDefault="005076E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6E9" w:rsidRDefault="005076E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29" w:type="dxa"/>
          </w:tcPr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6E9" w:rsidRDefault="005076E9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5076E9" w:rsidRDefault="005076E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5076E9" w:rsidRDefault="005076E9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76E9" w:rsidRPr="00CB2421" w:rsidRDefault="005076E9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74621B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D2D81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Хованская Ольга Алексеевна</w:t>
            </w:r>
          </w:p>
        </w:tc>
        <w:tc>
          <w:tcPr>
            <w:tcW w:w="1147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82" w:type="dxa"/>
          </w:tcPr>
          <w:p w:rsidR="00CD2D81" w:rsidRDefault="00CD2D8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382 645,76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29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ВАЗ-2109</w:t>
            </w:r>
          </w:p>
        </w:tc>
        <w:tc>
          <w:tcPr>
            <w:tcW w:w="939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74621B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D81" w:rsidRPr="002A060D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47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CD2D81" w:rsidRDefault="00CD2D8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523 507,20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  <w:r w:rsidR="00004909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851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1400,0</w:t>
            </w: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38,4</w:t>
            </w: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09" w:rsidRDefault="00004909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09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29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D81" w:rsidRPr="00CB2421" w:rsidTr="0074621B">
        <w:tc>
          <w:tcPr>
            <w:tcW w:w="42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D81" w:rsidRPr="002A060D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CD2D81" w:rsidRDefault="00CD2D81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D81" w:rsidRDefault="00CD2D81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D2D81" w:rsidRDefault="00CD2D81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ED64B5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D81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D2D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</w:tcPr>
          <w:p w:rsidR="00CD2D81" w:rsidRDefault="00CD2D81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29" w:type="dxa"/>
          </w:tcPr>
          <w:p w:rsidR="00CD2D81" w:rsidRDefault="00CD2D81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4B5" w:rsidRDefault="00ED64B5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CD2D81" w:rsidRDefault="00CD2D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D2D81" w:rsidRDefault="00CD2D8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2D81" w:rsidRPr="00CB2421" w:rsidRDefault="00CD2D8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21B" w:rsidRPr="00CB2421" w:rsidTr="0074621B">
        <w:tc>
          <w:tcPr>
            <w:tcW w:w="42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4621B" w:rsidRPr="002A060D" w:rsidRDefault="009610A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Изосимова Наталья Александровна</w:t>
            </w:r>
          </w:p>
        </w:tc>
        <w:tc>
          <w:tcPr>
            <w:tcW w:w="1147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082" w:type="dxa"/>
          </w:tcPr>
          <w:p w:rsidR="0074621B" w:rsidRDefault="0074621B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501524,01</w:t>
            </w:r>
          </w:p>
        </w:tc>
        <w:tc>
          <w:tcPr>
            <w:tcW w:w="1134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851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50" w:type="dxa"/>
          </w:tcPr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21B" w:rsidRPr="00CB2421" w:rsidTr="0074621B">
        <w:tc>
          <w:tcPr>
            <w:tcW w:w="42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621B" w:rsidRPr="002A060D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47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74621B" w:rsidRDefault="0074621B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292750,00</w:t>
            </w:r>
          </w:p>
        </w:tc>
        <w:tc>
          <w:tcPr>
            <w:tcW w:w="1134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490792" w:rsidRDefault="00490792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 (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50E5B">
              <w:rPr>
                <w:rFonts w:ascii="Times New Roman" w:hAnsi="Times New Roman" w:cs="Times New Roman"/>
                <w:sz w:val="18"/>
                <w:szCs w:val="18"/>
              </w:rPr>
              <w:t xml:space="preserve"> (индивидуальная)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1088,0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2324,0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15909,0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1891,0</w:t>
            </w: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1337,0</w:t>
            </w: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792" w:rsidRDefault="00490792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792" w:rsidRDefault="00490792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76,5</w:t>
            </w: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Pr="0074621B" w:rsidRDefault="0074621B" w:rsidP="007462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</w:tcPr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792" w:rsidRDefault="00490792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792" w:rsidRDefault="00490792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</w:t>
            </w: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E5B" w:rsidRDefault="00550E5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74621B" w:rsidRDefault="0074621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74621B" w:rsidRDefault="0074621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21B" w:rsidRDefault="0074621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</w:t>
            </w:r>
          </w:p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Сельскохозяйственная техника</w:t>
            </w:r>
          </w:p>
        </w:tc>
        <w:tc>
          <w:tcPr>
            <w:tcW w:w="1188" w:type="dxa"/>
          </w:tcPr>
          <w:p w:rsidR="0074621B" w:rsidRPr="00F44E74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УАЗ</w:t>
            </w:r>
            <w:r w:rsidRPr="00F44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31514</w:t>
            </w:r>
          </w:p>
          <w:p w:rsidR="0074621B" w:rsidRPr="00F44E74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F44E74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F44E74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LADA PRIORA 217230</w:t>
            </w:r>
          </w:p>
          <w:p w:rsidR="0074621B" w:rsidRDefault="0074621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621B" w:rsidRPr="00F44E74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F44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5410</w:t>
            </w:r>
          </w:p>
          <w:p w:rsidR="0067736C" w:rsidRPr="00F44E74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736C" w:rsidRPr="00F44E74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736C" w:rsidRDefault="0067736C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3210</w:t>
            </w: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82П</w:t>
            </w: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34371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371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82П</w:t>
            </w: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Pr="0067736C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Трактор ДТ 75мл</w:t>
            </w:r>
          </w:p>
        </w:tc>
        <w:tc>
          <w:tcPr>
            <w:tcW w:w="939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621B" w:rsidRPr="00CB2421" w:rsidRDefault="0074621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8BB" w:rsidRPr="00CB2421" w:rsidTr="0074621B">
        <w:tc>
          <w:tcPr>
            <w:tcW w:w="421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08BB" w:rsidRPr="002A060D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DE08BB" w:rsidRDefault="00DE08BB" w:rsidP="00CB2421">
            <w:pPr>
              <w:ind w:left="-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="004228E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4228EA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</w:t>
            </w:r>
            <w:r w:rsidR="004228E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4228EA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8EA" w:rsidRDefault="004228EA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8EA" w:rsidRDefault="004228EA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E66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850" w:type="dxa"/>
          </w:tcPr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8EA" w:rsidRDefault="004228EA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8EA" w:rsidRDefault="004228EA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8BB" w:rsidRDefault="00DE08BB" w:rsidP="00A61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DE08BB" w:rsidRDefault="00DE08B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DE08BB" w:rsidRDefault="00DE08BB" w:rsidP="00507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DE08BB" w:rsidRDefault="00DE08BB" w:rsidP="005076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DE08BB" w:rsidRDefault="00DE08BB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DE08BB" w:rsidRDefault="00DE08BB" w:rsidP="00F86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</w:tcPr>
          <w:p w:rsidR="00DE08BB" w:rsidRPr="00CB2421" w:rsidRDefault="00DE08B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8BB" w:rsidRPr="00CB2421" w:rsidRDefault="00DE08BB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9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59" w:rsidRDefault="00D63C59" w:rsidP="00CF4B52">
      <w:pPr>
        <w:spacing w:after="0" w:line="240" w:lineRule="auto"/>
      </w:pPr>
      <w:r>
        <w:separator/>
      </w:r>
    </w:p>
  </w:endnote>
  <w:endnote w:type="continuationSeparator" w:id="0">
    <w:p w:rsidR="00D63C59" w:rsidRDefault="00D63C59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59" w:rsidRDefault="00D63C59" w:rsidP="00CF4B52">
      <w:pPr>
        <w:spacing w:after="0" w:line="240" w:lineRule="auto"/>
      </w:pPr>
      <w:r>
        <w:separator/>
      </w:r>
    </w:p>
  </w:footnote>
  <w:footnote w:type="continuationSeparator" w:id="0">
    <w:p w:rsidR="00D63C59" w:rsidRDefault="00D63C59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8"/>
    <w:rsid w:val="00004909"/>
    <w:rsid w:val="00025028"/>
    <w:rsid w:val="000311F4"/>
    <w:rsid w:val="00075CD6"/>
    <w:rsid w:val="00083B25"/>
    <w:rsid w:val="000A702D"/>
    <w:rsid w:val="000B0108"/>
    <w:rsid w:val="00123A1A"/>
    <w:rsid w:val="0015598D"/>
    <w:rsid w:val="001958A0"/>
    <w:rsid w:val="0023747F"/>
    <w:rsid w:val="00274569"/>
    <w:rsid w:val="002A060D"/>
    <w:rsid w:val="003F3A10"/>
    <w:rsid w:val="004228EA"/>
    <w:rsid w:val="00447AA5"/>
    <w:rsid w:val="00490792"/>
    <w:rsid w:val="00496392"/>
    <w:rsid w:val="004D32D7"/>
    <w:rsid w:val="005076E9"/>
    <w:rsid w:val="00550E5B"/>
    <w:rsid w:val="00597078"/>
    <w:rsid w:val="005D0BB7"/>
    <w:rsid w:val="0067736C"/>
    <w:rsid w:val="006A421A"/>
    <w:rsid w:val="006C2802"/>
    <w:rsid w:val="0074621B"/>
    <w:rsid w:val="007A7B12"/>
    <w:rsid w:val="007B0637"/>
    <w:rsid w:val="0083709E"/>
    <w:rsid w:val="008C29DB"/>
    <w:rsid w:val="008E7E43"/>
    <w:rsid w:val="009610A7"/>
    <w:rsid w:val="00975C09"/>
    <w:rsid w:val="009A2126"/>
    <w:rsid w:val="00A6131B"/>
    <w:rsid w:val="00B13440"/>
    <w:rsid w:val="00B654BC"/>
    <w:rsid w:val="00BD46D3"/>
    <w:rsid w:val="00CB2421"/>
    <w:rsid w:val="00CD2D81"/>
    <w:rsid w:val="00CF4B52"/>
    <w:rsid w:val="00D34371"/>
    <w:rsid w:val="00D63744"/>
    <w:rsid w:val="00D63C59"/>
    <w:rsid w:val="00D74D13"/>
    <w:rsid w:val="00DE08BB"/>
    <w:rsid w:val="00DF74B8"/>
    <w:rsid w:val="00E156FE"/>
    <w:rsid w:val="00E31932"/>
    <w:rsid w:val="00E660C9"/>
    <w:rsid w:val="00EB2668"/>
    <w:rsid w:val="00ED64B5"/>
    <w:rsid w:val="00F44E74"/>
    <w:rsid w:val="00F860D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D7AD-AC21-49F3-ABD2-A30D522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0BDD-249A-4789-A107-34C3A2F5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44</cp:revision>
  <dcterms:created xsi:type="dcterms:W3CDTF">2017-04-10T06:32:00Z</dcterms:created>
  <dcterms:modified xsi:type="dcterms:W3CDTF">2017-05-03T06:27:00Z</dcterms:modified>
</cp:coreProperties>
</file>