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C8" w:rsidRDefault="00DE7AC8" w:rsidP="00DE7AC8">
      <w:pPr>
        <w:tabs>
          <w:tab w:val="left" w:pos="13140"/>
        </w:tabs>
        <w:jc w:val="center"/>
        <w:rPr>
          <w:b/>
          <w:color w:val="auto"/>
          <w:szCs w:val="28"/>
        </w:rPr>
      </w:pPr>
      <w:bookmarkStart w:id="0" w:name="_GoBack"/>
      <w:r>
        <w:rPr>
          <w:b/>
          <w:color w:val="auto"/>
          <w:szCs w:val="28"/>
        </w:rPr>
        <w:t>Сведения о доходах, об имуществе и обязательствах имущественного характера  муниципальных служащих, замещающих должности муниципальной службы высшей, главной, ведущей, старшей группы в  Управлении образования администрации Ермаковского района</w:t>
      </w:r>
      <w:bookmarkEnd w:id="0"/>
    </w:p>
    <w:p w:rsidR="00DE7AC8" w:rsidRDefault="00DE7AC8" w:rsidP="00DE7AC8">
      <w:pPr>
        <w:tabs>
          <w:tab w:val="left" w:pos="13140"/>
        </w:tabs>
        <w:jc w:val="center"/>
        <w:rPr>
          <w:b/>
          <w:color w:val="auto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33"/>
        <w:gridCol w:w="2204"/>
        <w:gridCol w:w="2361"/>
        <w:gridCol w:w="1950"/>
        <w:gridCol w:w="3058"/>
        <w:gridCol w:w="2990"/>
      </w:tblGrid>
      <w:tr w:rsidR="00DE7AC8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доход, руб.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DE7AC8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C8" w:rsidRDefault="00DE7AC8">
            <w:pPr>
              <w:tabs>
                <w:tab w:val="left" w:pos="13140"/>
              </w:tabs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7</w:t>
            </w:r>
          </w:p>
        </w:tc>
      </w:tr>
      <w:tr w:rsidR="00DE7AC8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460864" w:rsidRDefault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460864" w:rsidRDefault="000B3CC0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460864" w:rsidRDefault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>Начальник отдела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460864" w:rsidRDefault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 xml:space="preserve">Новикова Елена Николаевна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377E30" w:rsidRDefault="00122987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377E30">
              <w:rPr>
                <w:szCs w:val="28"/>
              </w:rPr>
              <w:t>332275</w:t>
            </w:r>
            <w:r w:rsidR="00377E30" w:rsidRPr="00377E30">
              <w:rPr>
                <w:szCs w:val="28"/>
              </w:rPr>
              <w:t>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377E30" w:rsidRDefault="00122987" w:rsidP="00CE4C12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377E30">
              <w:rPr>
                <w:bCs/>
                <w:color w:val="auto"/>
                <w:szCs w:val="28"/>
              </w:rPr>
              <w:t>Жилой дом</w:t>
            </w:r>
            <w:r w:rsidR="00377E30" w:rsidRPr="00377E30">
              <w:rPr>
                <w:bCs/>
                <w:color w:val="auto"/>
                <w:szCs w:val="28"/>
              </w:rPr>
              <w:t xml:space="preserve">   </w:t>
            </w:r>
            <w:r w:rsidRPr="00377E30">
              <w:rPr>
                <w:bCs/>
                <w:color w:val="auto"/>
                <w:szCs w:val="28"/>
              </w:rPr>
              <w:t xml:space="preserve"> 74 кв</w:t>
            </w:r>
            <w:r w:rsidR="00377E30" w:rsidRPr="00377E30">
              <w:rPr>
                <w:bCs/>
                <w:color w:val="auto"/>
                <w:szCs w:val="28"/>
              </w:rPr>
              <w:t>.  м.</w:t>
            </w:r>
            <w:r w:rsidRPr="00377E30">
              <w:rPr>
                <w:bCs/>
                <w:color w:val="auto"/>
                <w:szCs w:val="28"/>
              </w:rPr>
              <w:t xml:space="preserve"> </w:t>
            </w:r>
            <w:r w:rsidR="009904D1">
              <w:rPr>
                <w:bCs/>
                <w:color w:val="auto"/>
                <w:szCs w:val="28"/>
              </w:rPr>
              <w:t xml:space="preserve"> </w:t>
            </w:r>
            <w:r w:rsidR="00377E30">
              <w:rPr>
                <w:bCs/>
                <w:color w:val="auto"/>
                <w:szCs w:val="28"/>
              </w:rPr>
              <w:t xml:space="preserve"> </w:t>
            </w:r>
            <w:r w:rsidR="00CE4C12">
              <w:rPr>
                <w:bCs/>
                <w:color w:val="auto"/>
                <w:szCs w:val="28"/>
              </w:rPr>
              <w:t>Россия</w:t>
            </w:r>
            <w:r w:rsidR="00F979E8">
              <w:rPr>
                <w:bCs/>
                <w:color w:val="auto"/>
                <w:szCs w:val="28"/>
              </w:rPr>
              <w:t xml:space="preserve"> </w:t>
            </w:r>
            <w:r w:rsidR="00CE4C12">
              <w:rPr>
                <w:bCs/>
                <w:color w:val="auto"/>
                <w:szCs w:val="28"/>
              </w:rPr>
              <w:t>совместная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C8" w:rsidRPr="00377E30" w:rsidRDefault="0012298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377E30">
              <w:rPr>
                <w:bCs/>
                <w:color w:val="auto"/>
                <w:szCs w:val="28"/>
              </w:rPr>
              <w:t>нет</w:t>
            </w:r>
          </w:p>
        </w:tc>
      </w:tr>
      <w:tr w:rsidR="00F979E8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E8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E8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E8" w:rsidRPr="00460864" w:rsidRDefault="00F979E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E8" w:rsidRPr="00460864" w:rsidRDefault="00F979E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Новиков Константин Владимирович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E8" w:rsidRPr="00377E30" w:rsidRDefault="00F979E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356673.00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E8" w:rsidRPr="00377E30" w:rsidRDefault="00F979E8" w:rsidP="00CE4C12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 w:rsidRPr="00377E30">
              <w:rPr>
                <w:bCs/>
                <w:color w:val="auto"/>
                <w:szCs w:val="28"/>
              </w:rPr>
              <w:t xml:space="preserve">Жилой дом  </w:t>
            </w:r>
            <w:r w:rsidR="00CE4C12">
              <w:rPr>
                <w:bCs/>
                <w:color w:val="auto"/>
                <w:szCs w:val="28"/>
              </w:rPr>
              <w:t xml:space="preserve"> </w:t>
            </w:r>
            <w:r w:rsidRPr="00377E30">
              <w:rPr>
                <w:bCs/>
                <w:color w:val="auto"/>
                <w:szCs w:val="28"/>
              </w:rPr>
              <w:t xml:space="preserve"> 74 кв.  м. </w:t>
            </w:r>
            <w:r w:rsidR="00CE4C12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Pr="00377E30">
              <w:rPr>
                <w:bCs/>
                <w:color w:val="auto"/>
                <w:szCs w:val="28"/>
              </w:rPr>
              <w:t>Россия</w:t>
            </w:r>
            <w:r w:rsidR="00CE4C12">
              <w:rPr>
                <w:bCs/>
                <w:color w:val="auto"/>
                <w:szCs w:val="28"/>
              </w:rPr>
              <w:t xml:space="preserve"> совместная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2" w:rsidRDefault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</w:t>
            </w:r>
            <w:r w:rsidR="00F979E8">
              <w:rPr>
                <w:bCs/>
                <w:color w:val="auto"/>
                <w:szCs w:val="28"/>
              </w:rPr>
              <w:t xml:space="preserve">егковой </w:t>
            </w:r>
            <w:r w:rsidR="00392095">
              <w:rPr>
                <w:bCs/>
                <w:color w:val="auto"/>
                <w:szCs w:val="28"/>
              </w:rPr>
              <w:t>автомобиль ЗАЗ-965</w:t>
            </w:r>
            <w:r>
              <w:rPr>
                <w:bCs/>
                <w:color w:val="auto"/>
                <w:szCs w:val="28"/>
              </w:rPr>
              <w:t>;</w:t>
            </w:r>
            <w:r w:rsidR="00F979E8">
              <w:rPr>
                <w:bCs/>
                <w:color w:val="auto"/>
                <w:szCs w:val="28"/>
              </w:rPr>
              <w:t xml:space="preserve"> </w:t>
            </w:r>
          </w:p>
          <w:p w:rsidR="00F979E8" w:rsidRDefault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Г</w:t>
            </w:r>
            <w:r w:rsidR="00F979E8">
              <w:rPr>
                <w:bCs/>
                <w:color w:val="auto"/>
                <w:szCs w:val="28"/>
              </w:rPr>
              <w:t xml:space="preserve">рузовой автомобиль </w:t>
            </w:r>
            <w:r w:rsidR="00494C14" w:rsidRPr="000B3CC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494C14">
              <w:rPr>
                <w:bCs/>
                <w:color w:val="auto"/>
                <w:szCs w:val="28"/>
                <w:lang w:val="en-US"/>
              </w:rPr>
              <w:t>Hyu</w:t>
            </w:r>
            <w:r w:rsidR="000B3CC0">
              <w:rPr>
                <w:bCs/>
                <w:color w:val="auto"/>
                <w:szCs w:val="28"/>
                <w:lang w:val="en-US"/>
              </w:rPr>
              <w:t>ndei</w:t>
            </w:r>
            <w:proofErr w:type="spellEnd"/>
            <w:r w:rsidR="000B3CC0" w:rsidRPr="000B3CC0">
              <w:rPr>
                <w:bCs/>
                <w:color w:val="auto"/>
                <w:szCs w:val="28"/>
              </w:rPr>
              <w:t xml:space="preserve"> </w:t>
            </w:r>
            <w:r w:rsidR="000B3CC0">
              <w:rPr>
                <w:bCs/>
                <w:color w:val="auto"/>
                <w:szCs w:val="28"/>
                <w:lang w:val="en-US"/>
              </w:rPr>
              <w:t>Po</w:t>
            </w:r>
            <w:r w:rsidR="00AA16D1">
              <w:rPr>
                <w:bCs/>
                <w:color w:val="auto"/>
                <w:szCs w:val="28"/>
                <w:lang w:val="en-US"/>
              </w:rPr>
              <w:t>r</w:t>
            </w:r>
            <w:r w:rsidR="000B3CC0">
              <w:rPr>
                <w:bCs/>
                <w:color w:val="auto"/>
                <w:szCs w:val="28"/>
                <w:lang w:val="en-US"/>
              </w:rPr>
              <w:t>te</w:t>
            </w:r>
            <w:r w:rsidR="00AA16D1">
              <w:rPr>
                <w:bCs/>
                <w:color w:val="auto"/>
                <w:szCs w:val="28"/>
                <w:lang w:val="en-US"/>
              </w:rPr>
              <w:t>r</w:t>
            </w:r>
            <w:r w:rsidR="00CE4C12">
              <w:rPr>
                <w:bCs/>
                <w:color w:val="auto"/>
                <w:szCs w:val="28"/>
              </w:rPr>
              <w:t>;</w:t>
            </w:r>
          </w:p>
          <w:p w:rsidR="00CE4C12" w:rsidRDefault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М</w:t>
            </w:r>
            <w:r w:rsidR="000B3CC0">
              <w:rPr>
                <w:bCs/>
                <w:color w:val="auto"/>
                <w:szCs w:val="28"/>
              </w:rPr>
              <w:t>отоци</w:t>
            </w:r>
            <w:r w:rsidR="00CE4C12">
              <w:rPr>
                <w:bCs/>
                <w:color w:val="auto"/>
                <w:szCs w:val="28"/>
              </w:rPr>
              <w:t>кл ИЖ Планета-5;</w:t>
            </w:r>
          </w:p>
          <w:p w:rsidR="000B3CC0" w:rsidRPr="000B3CC0" w:rsidRDefault="00EE56AF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Т</w:t>
            </w:r>
            <w:r w:rsidR="000B3CC0">
              <w:rPr>
                <w:bCs/>
                <w:color w:val="auto"/>
                <w:szCs w:val="28"/>
              </w:rPr>
              <w:t xml:space="preserve">рактор </w:t>
            </w:r>
            <w:r w:rsidR="000B3CC0" w:rsidRPr="000B3CC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="000B3CC0">
              <w:rPr>
                <w:bCs/>
                <w:color w:val="auto"/>
                <w:szCs w:val="28"/>
                <w:lang w:val="en-US"/>
              </w:rPr>
              <w:t>Shubau</w:t>
            </w:r>
            <w:r w:rsidR="00AA16D1">
              <w:rPr>
                <w:bCs/>
                <w:color w:val="auto"/>
                <w:szCs w:val="28"/>
                <w:lang w:val="en-US"/>
              </w:rPr>
              <w:t>r</w:t>
            </w:r>
            <w:r w:rsidR="000B3CC0">
              <w:rPr>
                <w:bCs/>
                <w:color w:val="auto"/>
                <w:szCs w:val="28"/>
                <w:lang w:val="en-US"/>
              </w:rPr>
              <w:t>a</w:t>
            </w:r>
            <w:proofErr w:type="spellEnd"/>
            <w:r w:rsidR="00392095">
              <w:rPr>
                <w:bCs/>
                <w:color w:val="auto"/>
                <w:szCs w:val="28"/>
              </w:rPr>
              <w:t xml:space="preserve">. </w:t>
            </w:r>
          </w:p>
        </w:tc>
      </w:tr>
      <w:tr w:rsidR="000B3CC0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Новикова Дарья Константиновна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Pr="00377E30" w:rsidRDefault="00392095" w:rsidP="00F979E8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</w:t>
            </w:r>
            <w:r w:rsidR="00A07437">
              <w:rPr>
                <w:bCs/>
                <w:color w:val="auto"/>
                <w:szCs w:val="28"/>
              </w:rPr>
              <w:t>ет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0" w:rsidRDefault="00A0743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A07437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Default="00A07437" w:rsidP="001A783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Учащаяся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Default="00A07437" w:rsidP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Новикова Надежда Константиновна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Default="00421468" w:rsidP="001A783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377E30" w:rsidRDefault="00392095" w:rsidP="001A7838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</w:t>
            </w:r>
            <w:r w:rsidR="00A07437">
              <w:rPr>
                <w:bCs/>
                <w:color w:val="auto"/>
                <w:szCs w:val="28"/>
              </w:rPr>
              <w:t>ет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Default="00A07437" w:rsidP="001A7838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A07437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Главный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460864" w:rsidRDefault="00A07437" w:rsidP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>Потемкина Надежда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524455.00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Default="00A07437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Земельный участок </w:t>
            </w:r>
            <w:r w:rsidR="00CE4C12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>110 кв.</w:t>
            </w:r>
            <w:r w:rsidR="003F19A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>м.</w:t>
            </w:r>
            <w:r w:rsidR="008F2DD7">
              <w:rPr>
                <w:bCs/>
                <w:color w:val="auto"/>
                <w:szCs w:val="28"/>
              </w:rPr>
              <w:t xml:space="preserve"> Россия </w:t>
            </w:r>
            <w:r w:rsidR="00421468">
              <w:rPr>
                <w:bCs/>
                <w:color w:val="auto"/>
                <w:szCs w:val="28"/>
              </w:rPr>
              <w:t>индивидуальная</w:t>
            </w:r>
            <w:r w:rsidR="00EE56AF">
              <w:rPr>
                <w:bCs/>
                <w:color w:val="auto"/>
                <w:szCs w:val="28"/>
              </w:rPr>
              <w:t>;</w:t>
            </w:r>
          </w:p>
          <w:p w:rsidR="00421468" w:rsidRPr="00A07437" w:rsidRDefault="00421468" w:rsidP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38,5 кв. м. Россия долевая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421468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8F2DD7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Pr="00A07437" w:rsidRDefault="000900FF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Pr="00A07437" w:rsidRDefault="008F2DD7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Пенсионер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Pr="00460864" w:rsidRDefault="008F2DD7" w:rsidP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Потемкин Сергей Семенович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Pr="00A07437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405000.00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Default="00392095" w:rsidP="00CE4C12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нет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7" w:rsidRPr="00A07437" w:rsidRDefault="0002633A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Легковой автомобиль ВАЗ 21</w:t>
            </w:r>
            <w:r w:rsidR="00CE4C12">
              <w:rPr>
                <w:bCs/>
                <w:color w:val="auto"/>
                <w:szCs w:val="28"/>
              </w:rPr>
              <w:t xml:space="preserve">150 </w:t>
            </w:r>
            <w:r w:rsidR="00392095">
              <w:rPr>
                <w:bCs/>
                <w:color w:val="auto"/>
                <w:szCs w:val="28"/>
              </w:rPr>
              <w:t xml:space="preserve"> </w:t>
            </w:r>
          </w:p>
        </w:tc>
      </w:tr>
      <w:tr w:rsidR="00A07437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460864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0900FF" w:rsidP="003F19AD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Ермаковский район</w:t>
            </w:r>
            <w:r w:rsidR="00A07437" w:rsidRPr="00A07437">
              <w:rPr>
                <w:szCs w:val="28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A07437" w:rsidP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 xml:space="preserve">Главный специалист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460864" w:rsidRDefault="00A07437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>Баранова Надежда Федоровна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0900FF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323138.07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0900FF" w:rsidP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</w:t>
            </w:r>
            <w:r w:rsidR="00CE4C12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 72 кв.</w:t>
            </w:r>
            <w:r w:rsidR="003F19AD">
              <w:rPr>
                <w:bCs/>
                <w:color w:val="auto"/>
                <w:szCs w:val="28"/>
              </w:rPr>
              <w:t xml:space="preserve"> </w:t>
            </w:r>
            <w:r>
              <w:rPr>
                <w:bCs/>
                <w:color w:val="auto"/>
                <w:szCs w:val="28"/>
              </w:rPr>
              <w:t xml:space="preserve">м. </w:t>
            </w:r>
            <w:r w:rsidR="00CE4C12">
              <w:rPr>
                <w:bCs/>
                <w:color w:val="auto"/>
                <w:szCs w:val="28"/>
              </w:rPr>
              <w:t xml:space="preserve"> </w:t>
            </w:r>
            <w:r w:rsidR="00EE56AF">
              <w:rPr>
                <w:bCs/>
                <w:color w:val="auto"/>
                <w:szCs w:val="28"/>
              </w:rPr>
              <w:t xml:space="preserve"> Россия </w:t>
            </w:r>
            <w:r>
              <w:rPr>
                <w:bCs/>
                <w:color w:val="auto"/>
                <w:szCs w:val="28"/>
              </w:rPr>
              <w:t xml:space="preserve"> </w:t>
            </w:r>
            <w:r w:rsidR="00EE56AF">
              <w:rPr>
                <w:bCs/>
                <w:color w:val="auto"/>
                <w:szCs w:val="28"/>
              </w:rPr>
              <w:t>долевая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37" w:rsidRPr="00A07437" w:rsidRDefault="003F19AD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3F19AD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460864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F19AD" w:rsidP="003F19AD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F19AD" w:rsidP="001A783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лесопункта</w:t>
            </w:r>
            <w:r w:rsidRPr="00A07437">
              <w:rPr>
                <w:szCs w:val="28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Default="003F19AD" w:rsidP="001A783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Баранов</w:t>
            </w:r>
          </w:p>
          <w:p w:rsidR="003F19AD" w:rsidRPr="00460864" w:rsidRDefault="003F19AD" w:rsidP="003F19AD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Сергей Леонидович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F19AD" w:rsidP="001A783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360000.00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EE56AF" w:rsidP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72 кв. м. Россия </w:t>
            </w:r>
            <w:r w:rsidR="003F19AD">
              <w:rPr>
                <w:bCs/>
                <w:color w:val="auto"/>
                <w:szCs w:val="28"/>
              </w:rPr>
              <w:t xml:space="preserve"> долевая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F19AD" w:rsidP="001A7838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3F19AD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460864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F19AD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F19AD" w:rsidP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Ведущий специалист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460864" w:rsidRDefault="003F19AD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460864">
              <w:rPr>
                <w:szCs w:val="28"/>
              </w:rPr>
              <w:t>Колесникова Валентина Ивановна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272145.00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EE56AF" w:rsidP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Квартира 56 кв. м. Россия </w:t>
            </w:r>
            <w:r w:rsidR="00421468">
              <w:rPr>
                <w:bCs/>
                <w:color w:val="auto"/>
                <w:szCs w:val="28"/>
              </w:rPr>
              <w:t xml:space="preserve"> долевая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D" w:rsidRPr="00A07437" w:rsidRDefault="0039209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нет</w:t>
            </w:r>
          </w:p>
        </w:tc>
      </w:tr>
      <w:tr w:rsidR="00421468" w:rsidTr="00EE56A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68" w:rsidRDefault="00DA4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68" w:rsidRPr="00A07437" w:rsidRDefault="00DA42F6">
            <w:pPr>
              <w:tabs>
                <w:tab w:val="left" w:pos="13140"/>
              </w:tabs>
              <w:jc w:val="center"/>
              <w:rPr>
                <w:szCs w:val="28"/>
              </w:rPr>
            </w:pPr>
            <w:r w:rsidRPr="00A07437">
              <w:rPr>
                <w:szCs w:val="28"/>
              </w:rPr>
              <w:t>Ермаковский район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68" w:rsidRPr="00A07437" w:rsidRDefault="00421468" w:rsidP="00DE7AC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Рабочий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68" w:rsidRPr="00460864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Колесников Владимир Алексеевич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68" w:rsidRDefault="00421468">
            <w:pPr>
              <w:tabs>
                <w:tab w:val="left" w:pos="13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110560.00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68" w:rsidRDefault="00EE56AF" w:rsidP="00EE56AF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Квартира 56 кв. м. Россия  долевая</w:t>
            </w:r>
            <w:r w:rsidR="00421468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2" w:rsidRDefault="00EE56AF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Л</w:t>
            </w:r>
            <w:r w:rsidR="00421468">
              <w:rPr>
                <w:bCs/>
                <w:color w:val="auto"/>
                <w:szCs w:val="28"/>
              </w:rPr>
              <w:t>егковой ав</w:t>
            </w:r>
            <w:r w:rsidR="00CE4C12">
              <w:rPr>
                <w:bCs/>
                <w:color w:val="auto"/>
                <w:szCs w:val="28"/>
              </w:rPr>
              <w:t>томобиль ВАЗ 2121</w:t>
            </w:r>
            <w:r w:rsidR="00392095">
              <w:rPr>
                <w:bCs/>
                <w:color w:val="auto"/>
                <w:szCs w:val="28"/>
              </w:rPr>
              <w:t>;</w:t>
            </w:r>
          </w:p>
          <w:p w:rsidR="00421468" w:rsidRPr="00A07437" w:rsidRDefault="00421468" w:rsidP="00392095">
            <w:pPr>
              <w:tabs>
                <w:tab w:val="left" w:pos="13140"/>
              </w:tabs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Трактор ЮМЗ-6</w:t>
            </w:r>
          </w:p>
        </w:tc>
      </w:tr>
    </w:tbl>
    <w:p w:rsidR="00DE7AC8" w:rsidRDefault="00DE7AC8" w:rsidP="00DE7AC8">
      <w:pPr>
        <w:tabs>
          <w:tab w:val="left" w:pos="13140"/>
        </w:tabs>
        <w:jc w:val="center"/>
        <w:rPr>
          <w:b/>
        </w:rPr>
      </w:pPr>
    </w:p>
    <w:p w:rsidR="00CE4C12" w:rsidRPr="00CE4C12" w:rsidRDefault="00CE4C12" w:rsidP="00CE4C12">
      <w:pPr>
        <w:tabs>
          <w:tab w:val="left" w:pos="13140"/>
        </w:tabs>
        <w:jc w:val="both"/>
      </w:pPr>
      <w:r w:rsidRPr="00CE4C12">
        <w:t xml:space="preserve">Руководитель </w:t>
      </w:r>
    </w:p>
    <w:p w:rsidR="00CE4C12" w:rsidRPr="00CE4C12" w:rsidRDefault="00CE4C12" w:rsidP="00CE4C12">
      <w:pPr>
        <w:tabs>
          <w:tab w:val="left" w:pos="13140"/>
        </w:tabs>
        <w:jc w:val="both"/>
      </w:pPr>
      <w:r w:rsidRPr="00CE4C12">
        <w:t>управления образования</w:t>
      </w:r>
    </w:p>
    <w:p w:rsidR="00CE4C12" w:rsidRPr="00CE4C12" w:rsidRDefault="00CE4C12" w:rsidP="00CE4C12">
      <w:pPr>
        <w:tabs>
          <w:tab w:val="left" w:pos="13140"/>
        </w:tabs>
        <w:jc w:val="both"/>
      </w:pPr>
      <w:r w:rsidRPr="00CE4C12">
        <w:t xml:space="preserve">администрации Ермаковского района       </w:t>
      </w:r>
      <w:r>
        <w:t xml:space="preserve">                                                           Т.Г. Братанова</w:t>
      </w:r>
    </w:p>
    <w:sectPr w:rsidR="00CE4C12" w:rsidRPr="00CE4C12" w:rsidSect="00CE4C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B9"/>
    <w:rsid w:val="0002633A"/>
    <w:rsid w:val="000900FF"/>
    <w:rsid w:val="000B3CC0"/>
    <w:rsid w:val="000F282B"/>
    <w:rsid w:val="00122987"/>
    <w:rsid w:val="00377E30"/>
    <w:rsid w:val="00392095"/>
    <w:rsid w:val="003F19AD"/>
    <w:rsid w:val="00421468"/>
    <w:rsid w:val="00460864"/>
    <w:rsid w:val="00494C14"/>
    <w:rsid w:val="00556FA1"/>
    <w:rsid w:val="00747612"/>
    <w:rsid w:val="00770B67"/>
    <w:rsid w:val="008F2DD7"/>
    <w:rsid w:val="008F34D5"/>
    <w:rsid w:val="009904D1"/>
    <w:rsid w:val="00A07437"/>
    <w:rsid w:val="00AA16D1"/>
    <w:rsid w:val="00C16BB9"/>
    <w:rsid w:val="00CE4C12"/>
    <w:rsid w:val="00DA42F6"/>
    <w:rsid w:val="00DE7AC8"/>
    <w:rsid w:val="00EE56AF"/>
    <w:rsid w:val="00F91EE8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D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D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3625-D4E4-4D80-B952-13ED3459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S304</cp:lastModifiedBy>
  <cp:revision>2</cp:revision>
  <cp:lastPrinted>2013-05-21T05:56:00Z</cp:lastPrinted>
  <dcterms:created xsi:type="dcterms:W3CDTF">2013-06-06T01:27:00Z</dcterms:created>
  <dcterms:modified xsi:type="dcterms:W3CDTF">2013-06-06T01:27:00Z</dcterms:modified>
</cp:coreProperties>
</file>