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C3" w:rsidRDefault="00FC7563" w:rsidP="00FC7563">
      <w:pPr>
        <w:jc w:val="center"/>
        <w:rPr>
          <w:b/>
          <w:sz w:val="24"/>
          <w:szCs w:val="24"/>
        </w:rPr>
      </w:pPr>
      <w:bookmarkStart w:id="0" w:name="_GoBack"/>
      <w:r w:rsidRPr="00FC7563">
        <w:rPr>
          <w:b/>
          <w:sz w:val="24"/>
          <w:szCs w:val="24"/>
        </w:rPr>
        <w:t>Сведения о доходах, об имуществе и обязательствах имущес</w:t>
      </w:r>
      <w:r w:rsidR="00B542DC">
        <w:rPr>
          <w:b/>
          <w:sz w:val="24"/>
          <w:szCs w:val="24"/>
        </w:rPr>
        <w:t>твенного характера директоров</w:t>
      </w:r>
      <w:r w:rsidRPr="00FC7563">
        <w:rPr>
          <w:b/>
          <w:sz w:val="24"/>
          <w:szCs w:val="24"/>
        </w:rPr>
        <w:t xml:space="preserve"> бюджетных учреждений культуры Ермаковского района</w:t>
      </w:r>
      <w:r w:rsidR="006D7EE2">
        <w:rPr>
          <w:b/>
          <w:sz w:val="24"/>
          <w:szCs w:val="24"/>
        </w:rPr>
        <w:t xml:space="preserve">, </w:t>
      </w:r>
      <w:proofErr w:type="spellStart"/>
      <w:r w:rsidR="006D7EE2">
        <w:rPr>
          <w:b/>
          <w:sz w:val="24"/>
          <w:szCs w:val="24"/>
        </w:rPr>
        <w:t>Нижнесуэтукского</w:t>
      </w:r>
      <w:proofErr w:type="spellEnd"/>
      <w:r w:rsidR="006D7EE2">
        <w:rPr>
          <w:b/>
          <w:sz w:val="24"/>
          <w:szCs w:val="24"/>
        </w:rPr>
        <w:t xml:space="preserve"> сельсовета</w:t>
      </w:r>
      <w:r>
        <w:rPr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2112"/>
        <w:gridCol w:w="2112"/>
        <w:gridCol w:w="2112"/>
        <w:gridCol w:w="2113"/>
        <w:gridCol w:w="2113"/>
      </w:tblGrid>
      <w:tr w:rsidR="00FC7563" w:rsidTr="00FC7563">
        <w:tc>
          <w:tcPr>
            <w:tcW w:w="817" w:type="dxa"/>
          </w:tcPr>
          <w:bookmarkEnd w:id="0"/>
          <w:p w:rsidR="00FC7563" w:rsidRPr="008119A7" w:rsidRDefault="00FC7563" w:rsidP="00FC7563">
            <w:pPr>
              <w:jc w:val="center"/>
              <w:rPr>
                <w:sz w:val="24"/>
                <w:szCs w:val="24"/>
              </w:rPr>
            </w:pPr>
            <w:r w:rsidRPr="008119A7">
              <w:rPr>
                <w:sz w:val="24"/>
                <w:szCs w:val="24"/>
              </w:rPr>
              <w:t>№</w:t>
            </w:r>
          </w:p>
        </w:tc>
        <w:tc>
          <w:tcPr>
            <w:tcW w:w="3407" w:type="dxa"/>
          </w:tcPr>
          <w:p w:rsidR="00FC7563" w:rsidRPr="008119A7" w:rsidRDefault="00FC7563" w:rsidP="00FC7563">
            <w:pPr>
              <w:jc w:val="center"/>
              <w:rPr>
                <w:sz w:val="24"/>
                <w:szCs w:val="24"/>
              </w:rPr>
            </w:pPr>
            <w:r w:rsidRPr="008119A7">
              <w:rPr>
                <w:sz w:val="24"/>
                <w:szCs w:val="24"/>
              </w:rPr>
              <w:t>Наименование муниципального образования Ермаковского района</w:t>
            </w:r>
          </w:p>
        </w:tc>
        <w:tc>
          <w:tcPr>
            <w:tcW w:w="2112" w:type="dxa"/>
          </w:tcPr>
          <w:p w:rsidR="00FC7563" w:rsidRPr="008119A7" w:rsidRDefault="00FC7563" w:rsidP="00FC7563">
            <w:pPr>
              <w:jc w:val="center"/>
              <w:rPr>
                <w:sz w:val="24"/>
                <w:szCs w:val="24"/>
              </w:rPr>
            </w:pPr>
            <w:r w:rsidRPr="008119A7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12" w:type="dxa"/>
          </w:tcPr>
          <w:p w:rsidR="00FC7563" w:rsidRPr="008119A7" w:rsidRDefault="00FC7563" w:rsidP="00FC7563">
            <w:pPr>
              <w:jc w:val="center"/>
              <w:rPr>
                <w:sz w:val="24"/>
                <w:szCs w:val="24"/>
              </w:rPr>
            </w:pPr>
            <w:r w:rsidRPr="008119A7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112" w:type="dxa"/>
          </w:tcPr>
          <w:p w:rsidR="00FC7563" w:rsidRPr="008119A7" w:rsidRDefault="006D17BB" w:rsidP="00FC7563">
            <w:pPr>
              <w:jc w:val="center"/>
              <w:rPr>
                <w:sz w:val="24"/>
                <w:szCs w:val="24"/>
              </w:rPr>
            </w:pPr>
            <w:r w:rsidRPr="008119A7">
              <w:rPr>
                <w:sz w:val="24"/>
                <w:szCs w:val="24"/>
              </w:rPr>
              <w:t>Годовой доход, руб.</w:t>
            </w:r>
          </w:p>
        </w:tc>
        <w:tc>
          <w:tcPr>
            <w:tcW w:w="2113" w:type="dxa"/>
          </w:tcPr>
          <w:p w:rsidR="00FC7563" w:rsidRPr="008119A7" w:rsidRDefault="006D17BB" w:rsidP="00FC7563">
            <w:pPr>
              <w:jc w:val="center"/>
              <w:rPr>
                <w:sz w:val="24"/>
                <w:szCs w:val="24"/>
              </w:rPr>
            </w:pPr>
            <w:r w:rsidRPr="008119A7">
              <w:rPr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 площади и страны расположения каждого из них</w:t>
            </w:r>
          </w:p>
        </w:tc>
        <w:tc>
          <w:tcPr>
            <w:tcW w:w="2113" w:type="dxa"/>
          </w:tcPr>
          <w:p w:rsidR="00FC7563" w:rsidRPr="008119A7" w:rsidRDefault="006D17BB" w:rsidP="00FC7563">
            <w:pPr>
              <w:jc w:val="center"/>
              <w:rPr>
                <w:sz w:val="24"/>
                <w:szCs w:val="24"/>
              </w:rPr>
            </w:pPr>
            <w:r w:rsidRPr="008119A7">
              <w:rPr>
                <w:sz w:val="24"/>
                <w:szCs w:val="24"/>
              </w:rPr>
              <w:t xml:space="preserve">Перечень транспортных средств, с указанием вида и марки, </w:t>
            </w:r>
            <w:r w:rsidR="008119A7" w:rsidRPr="008119A7">
              <w:rPr>
                <w:sz w:val="24"/>
                <w:szCs w:val="24"/>
              </w:rPr>
              <w:t>принадлежащих лицу на праве собственности</w:t>
            </w:r>
          </w:p>
        </w:tc>
      </w:tr>
      <w:tr w:rsidR="00FC7563" w:rsidTr="008119A7">
        <w:trPr>
          <w:trHeight w:val="2103"/>
        </w:trPr>
        <w:tc>
          <w:tcPr>
            <w:tcW w:w="817" w:type="dxa"/>
          </w:tcPr>
          <w:p w:rsidR="00FC7563" w:rsidRPr="008119A7" w:rsidRDefault="008119A7" w:rsidP="00FC7563">
            <w:pPr>
              <w:jc w:val="center"/>
              <w:rPr>
                <w:sz w:val="24"/>
                <w:szCs w:val="24"/>
              </w:rPr>
            </w:pPr>
            <w:r w:rsidRPr="008119A7">
              <w:rPr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FC7563" w:rsidRPr="008119A7" w:rsidRDefault="00223B0D" w:rsidP="00464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112" w:type="dxa"/>
          </w:tcPr>
          <w:p w:rsidR="00FC7563" w:rsidRPr="008119A7" w:rsidRDefault="00223B0D" w:rsidP="00FC7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112" w:type="dxa"/>
          </w:tcPr>
          <w:p w:rsidR="00FC7563" w:rsidRPr="008119A7" w:rsidRDefault="00B542DC" w:rsidP="00FC7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Наталья Викторовна</w:t>
            </w:r>
          </w:p>
        </w:tc>
        <w:tc>
          <w:tcPr>
            <w:tcW w:w="2112" w:type="dxa"/>
          </w:tcPr>
          <w:p w:rsidR="00FC7563" w:rsidRPr="008119A7" w:rsidRDefault="00B542DC" w:rsidP="00FC7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130158</w:t>
            </w:r>
          </w:p>
        </w:tc>
        <w:tc>
          <w:tcPr>
            <w:tcW w:w="2113" w:type="dxa"/>
          </w:tcPr>
          <w:p w:rsidR="008119A7" w:rsidRDefault="00B542DC" w:rsidP="00811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участок, 910</w:t>
            </w:r>
            <w:r w:rsidR="00223B0D">
              <w:rPr>
                <w:sz w:val="24"/>
                <w:szCs w:val="24"/>
              </w:rPr>
              <w:t xml:space="preserve"> кв.м., Россия, </w:t>
            </w:r>
            <w:r w:rsidR="0046451A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;</w:t>
            </w:r>
          </w:p>
          <w:p w:rsidR="00223B0D" w:rsidRDefault="00223B0D" w:rsidP="008119A7">
            <w:pPr>
              <w:rPr>
                <w:sz w:val="24"/>
                <w:szCs w:val="24"/>
              </w:rPr>
            </w:pPr>
          </w:p>
          <w:p w:rsidR="00B542DC" w:rsidRPr="008119A7" w:rsidRDefault="00B542DC" w:rsidP="00811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2.Квартира, 66,97 кв.м., Россия,  индивидуальная</w:t>
            </w:r>
          </w:p>
        </w:tc>
        <w:tc>
          <w:tcPr>
            <w:tcW w:w="2113" w:type="dxa"/>
          </w:tcPr>
          <w:p w:rsidR="00FC7563" w:rsidRPr="00B542DC" w:rsidRDefault="00B542DC" w:rsidP="00B5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>
              <w:rPr>
                <w:sz w:val="24"/>
                <w:szCs w:val="24"/>
                <w:lang w:val="en-US"/>
              </w:rPr>
              <w:t>TOUTA</w:t>
            </w:r>
            <w:r w:rsidRPr="00B542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KARINA</w:t>
            </w:r>
            <w:r>
              <w:rPr>
                <w:sz w:val="24"/>
                <w:szCs w:val="24"/>
              </w:rPr>
              <w:t>, Россия, Индивидуальная</w:t>
            </w:r>
          </w:p>
        </w:tc>
      </w:tr>
      <w:tr w:rsidR="00FC7563" w:rsidTr="008A2B44">
        <w:trPr>
          <w:trHeight w:val="1121"/>
        </w:trPr>
        <w:tc>
          <w:tcPr>
            <w:tcW w:w="817" w:type="dxa"/>
            <w:tcBorders>
              <w:bottom w:val="single" w:sz="4" w:space="0" w:color="auto"/>
            </w:tcBorders>
          </w:tcPr>
          <w:p w:rsidR="00FC7563" w:rsidRPr="008119A7" w:rsidRDefault="00D8201B" w:rsidP="00FC7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FC7563" w:rsidRPr="008119A7" w:rsidRDefault="00D8201B" w:rsidP="00FC7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FC7563" w:rsidRPr="008119A7" w:rsidRDefault="00B542DC" w:rsidP="00FC7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FC7563" w:rsidRPr="008119A7" w:rsidRDefault="00B542DC" w:rsidP="00FC7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 Сергей Александрович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FC7563" w:rsidRPr="0046451A" w:rsidRDefault="00B542DC" w:rsidP="00FC7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173752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FC7563" w:rsidRPr="0046451A" w:rsidRDefault="00B542DC" w:rsidP="00B5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FC7563" w:rsidRPr="008119A7" w:rsidRDefault="00B542DC" w:rsidP="00464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8A2B44" w:rsidTr="008A2B44">
        <w:trPr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FC7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FC7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FC7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FC75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Егонская</w:t>
            </w:r>
            <w:proofErr w:type="spellEnd"/>
            <w:r>
              <w:rPr>
                <w:sz w:val="24"/>
                <w:szCs w:val="24"/>
              </w:rPr>
              <w:t xml:space="preserve"> Нина    Владимировна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FC7563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124693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B54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464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8A2B44" w:rsidTr="008A2B44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FC7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FC7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FC7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FC7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FC7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B542DC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46451A">
            <w:pPr>
              <w:jc w:val="center"/>
              <w:rPr>
                <w:sz w:val="24"/>
                <w:szCs w:val="24"/>
              </w:rPr>
            </w:pPr>
          </w:p>
        </w:tc>
      </w:tr>
      <w:tr w:rsidR="008A2B44" w:rsidTr="008A2B44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FC7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FC7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FC7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FC7563">
            <w:pPr>
              <w:jc w:val="center"/>
              <w:rPr>
                <w:sz w:val="24"/>
                <w:szCs w:val="24"/>
              </w:rPr>
            </w:pPr>
            <w:proofErr w:type="spellStart"/>
            <w:r w:rsidRPr="00F21B4E">
              <w:rPr>
                <w:rFonts w:ascii="Calibri" w:eastAsia="Times New Roman" w:hAnsi="Calibri" w:cs="Times New Roman"/>
              </w:rPr>
              <w:t>Егон</w:t>
            </w:r>
            <w:r>
              <w:t>ский</w:t>
            </w:r>
            <w:proofErr w:type="spellEnd"/>
            <w:r>
              <w:t xml:space="preserve"> Валентин Викторович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FC7563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115307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8A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участок,  1162 кв.м., Россия, Индивидуальная;</w:t>
            </w:r>
          </w:p>
          <w:p w:rsidR="008A2B44" w:rsidRDefault="008A2B44" w:rsidP="008A2B44">
            <w:pPr>
              <w:rPr>
                <w:sz w:val="24"/>
                <w:szCs w:val="24"/>
              </w:rPr>
            </w:pPr>
          </w:p>
          <w:p w:rsidR="008A2B44" w:rsidRDefault="008A2B44" w:rsidP="008A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Квартира, 67,9 кв.м.,  Россия, индивидуальная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8A2B44" w:rsidRDefault="008A2B44" w:rsidP="008A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Легковой автомобиль,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ВАЗ 2106</w:t>
            </w:r>
            <w:r>
              <w:rPr>
                <w:sz w:val="24"/>
                <w:szCs w:val="24"/>
              </w:rPr>
              <w:t>, Россия, индивидуальная;</w:t>
            </w:r>
          </w:p>
          <w:p w:rsidR="008A2B44" w:rsidRDefault="008A2B44" w:rsidP="008A2B44">
            <w:pPr>
              <w:rPr>
                <w:sz w:val="24"/>
                <w:szCs w:val="24"/>
              </w:rPr>
            </w:pPr>
          </w:p>
          <w:p w:rsidR="008A2B44" w:rsidRDefault="008A2B44" w:rsidP="008A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2.ь Грузовой автомобиль,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MERSEDES</w:t>
            </w:r>
            <w:r w:rsidRPr="008662D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BENZ</w:t>
            </w:r>
            <w:r>
              <w:rPr>
                <w:sz w:val="24"/>
                <w:szCs w:val="24"/>
              </w:rPr>
              <w:t>, Россия, индивидуальная;</w:t>
            </w:r>
          </w:p>
        </w:tc>
      </w:tr>
      <w:tr w:rsidR="008A2B44" w:rsidTr="008A2B44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8A2B44" w:rsidRDefault="008A2B44" w:rsidP="00FC7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</w:tcBorders>
          </w:tcPr>
          <w:p w:rsidR="008A2B44" w:rsidRDefault="008A2B44" w:rsidP="00FC7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8A2B44" w:rsidRDefault="008A2B44" w:rsidP="00FC7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8A2B44" w:rsidRDefault="008A2B44" w:rsidP="00FC7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8A2B44" w:rsidRDefault="008A2B44" w:rsidP="00FC7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8A2B44" w:rsidRDefault="008A2B44" w:rsidP="00B542DC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8A2B44" w:rsidRDefault="008A2B44" w:rsidP="004645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7563" w:rsidRPr="00FC7563" w:rsidRDefault="00FC7563" w:rsidP="00FC7563">
      <w:pPr>
        <w:jc w:val="center"/>
        <w:rPr>
          <w:b/>
          <w:sz w:val="24"/>
          <w:szCs w:val="24"/>
        </w:rPr>
      </w:pPr>
    </w:p>
    <w:sectPr w:rsidR="00FC7563" w:rsidRPr="00FC7563" w:rsidSect="00FC75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7563"/>
    <w:rsid w:val="001F38A9"/>
    <w:rsid w:val="00223B0D"/>
    <w:rsid w:val="0046451A"/>
    <w:rsid w:val="006D17BB"/>
    <w:rsid w:val="006D7EE2"/>
    <w:rsid w:val="008119A7"/>
    <w:rsid w:val="008A2B44"/>
    <w:rsid w:val="00A63155"/>
    <w:rsid w:val="00B5060C"/>
    <w:rsid w:val="00B542DC"/>
    <w:rsid w:val="00D8201B"/>
    <w:rsid w:val="00E741C3"/>
    <w:rsid w:val="00F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S304</cp:lastModifiedBy>
  <cp:revision>8</cp:revision>
  <dcterms:created xsi:type="dcterms:W3CDTF">2013-05-27T05:27:00Z</dcterms:created>
  <dcterms:modified xsi:type="dcterms:W3CDTF">2013-05-30T02:15:00Z</dcterms:modified>
</cp:coreProperties>
</file>