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86" w:rsidRDefault="000E1F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Избирательная комиссия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Ермаковский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353630">
        <w:rPr>
          <w:rFonts w:ascii="Times New Roman" w:hAnsi="Times New Roman" w:cs="Times New Roman"/>
          <w:sz w:val="28"/>
          <w:szCs w:val="28"/>
        </w:rPr>
        <w:t xml:space="preserve">Ермаковского района </w:t>
      </w:r>
      <w:r>
        <w:rPr>
          <w:rFonts w:ascii="Times New Roman" w:hAnsi="Times New Roman" w:cs="Times New Roman"/>
          <w:sz w:val="28"/>
          <w:szCs w:val="28"/>
        </w:rPr>
        <w:t>Красноярского края  информирует:</w:t>
      </w:r>
    </w:p>
    <w:p w:rsidR="000E1F86" w:rsidRDefault="000E1F86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голосования</w:t>
      </w:r>
    </w:p>
    <w:p w:rsidR="000E1F86" w:rsidRDefault="000E1F86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общетерриториальному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избирательному округу на выборах </w:t>
      </w:r>
      <w:r w:rsidR="00AA04D2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Ермаковского районного Совета депутатов пятого созыва</w:t>
      </w:r>
    </w:p>
    <w:p w:rsidR="000E1F86" w:rsidRDefault="000E1F86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сентября 2015 года</w:t>
      </w:r>
    </w:p>
    <w:p w:rsidR="0029178E" w:rsidRDefault="0029178E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8"/>
        <w:gridCol w:w="4536"/>
        <w:gridCol w:w="3118"/>
      </w:tblGrid>
      <w:tr w:rsidR="00C2650D" w:rsidTr="00C2650D">
        <w:tc>
          <w:tcPr>
            <w:tcW w:w="1668" w:type="dxa"/>
          </w:tcPr>
          <w:p w:rsidR="00C2650D" w:rsidRPr="00120B97" w:rsidRDefault="00C2650D" w:rsidP="00120B9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20B97">
              <w:rPr>
                <w:rFonts w:ascii="Times New Roman" w:hAnsi="Times New Roman" w:cs="Times New Roman"/>
              </w:rPr>
              <w:t>Номер в избирательном бюллетене</w:t>
            </w:r>
          </w:p>
        </w:tc>
        <w:tc>
          <w:tcPr>
            <w:tcW w:w="4536" w:type="dxa"/>
          </w:tcPr>
          <w:p w:rsidR="00C2650D" w:rsidRPr="00026E32" w:rsidRDefault="00C2650D" w:rsidP="00120B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Наименования избирательных объединений,</w:t>
            </w:r>
          </w:p>
          <w:p w:rsidR="00C2650D" w:rsidRPr="00026E32" w:rsidRDefault="00C2650D" w:rsidP="00120B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зарегистрировавших списки кандидатов</w:t>
            </w:r>
          </w:p>
          <w:p w:rsidR="00C2650D" w:rsidRPr="0029178E" w:rsidRDefault="00C2650D" w:rsidP="0012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 </w:t>
            </w:r>
            <w:proofErr w:type="spellStart"/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общетерриториальному</w:t>
            </w:r>
            <w:proofErr w:type="spellEnd"/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избирательному округу</w:t>
            </w:r>
          </w:p>
        </w:tc>
        <w:tc>
          <w:tcPr>
            <w:tcW w:w="3118" w:type="dxa"/>
          </w:tcPr>
          <w:p w:rsidR="00C2650D" w:rsidRPr="00026E32" w:rsidRDefault="00C2650D" w:rsidP="00120B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Число голосов</w:t>
            </w:r>
          </w:p>
          <w:p w:rsidR="00C2650D" w:rsidRPr="00026E32" w:rsidRDefault="00C2650D" w:rsidP="00120B9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избирателей, поданных  за каждый </w:t>
            </w:r>
            <w:proofErr w:type="spellStart"/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общетерриториальный</w:t>
            </w:r>
            <w:proofErr w:type="spellEnd"/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список </w:t>
            </w:r>
          </w:p>
          <w:p w:rsidR="00C2650D" w:rsidRPr="0029178E" w:rsidRDefault="00C2650D" w:rsidP="00120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eastAsia="ru-RU"/>
              </w:rPr>
              <w:t>кандидатов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Местное отделение Политической партии СПРАВЕДЛИВАЯ РОССИЯ в Ермаковском районе Красноярского края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227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3,41%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Красноярское региональное отделение политической партии "ПАТРИОТЫ РОССИИ"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130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1,95%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Красноярское региональное отделение Всероссийской политической партии "ЕДИНАЯ РОССИЯ"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4160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62,50%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Ермаковское местное (районное) отделение Красноярского регионального (краевого) отделения Политической партии "КОММУНИСТИЧЕСКАЯ ПАРТИЯ РОССИЙСКОЙ ФЕДЕРАЦИИ"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761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11,43%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Красноярское региональное отделение Политической партии ЛДПР - Либерально-демократической партии России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590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8,86%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  <w:r w:rsidRPr="00C265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:rsidR="00C2650D" w:rsidRPr="00026E32" w:rsidRDefault="00C2650D" w:rsidP="00C7767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lang w:eastAsia="ru-RU"/>
              </w:rPr>
              <w:t>Региональное отделение ВСЕРОССИЙСКОЙ ПОЛИТИЧЕСКОЙ ПАРТИИ "РОДИНА " в Красноярском крае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295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4,43%</w:t>
            </w:r>
          </w:p>
        </w:tc>
      </w:tr>
      <w:tr w:rsidR="00C2650D" w:rsidTr="00686366">
        <w:tc>
          <w:tcPr>
            <w:tcW w:w="1668" w:type="dxa"/>
          </w:tcPr>
          <w:p w:rsidR="00C2650D" w:rsidRPr="00C2650D" w:rsidRDefault="00C2650D" w:rsidP="000E1F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2650D" w:rsidRPr="00026E32" w:rsidRDefault="00C2650D" w:rsidP="00C77672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Против всех списков кандидатов</w:t>
            </w:r>
          </w:p>
        </w:tc>
        <w:tc>
          <w:tcPr>
            <w:tcW w:w="3118" w:type="dxa"/>
            <w:vAlign w:val="center"/>
          </w:tcPr>
          <w:p w:rsidR="00C2650D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6E32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335</w:t>
            </w:r>
          </w:p>
          <w:p w:rsidR="00C2650D" w:rsidRPr="00026E32" w:rsidRDefault="00C2650D" w:rsidP="00C7767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2650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5, 3%</w:t>
            </w:r>
          </w:p>
        </w:tc>
      </w:tr>
    </w:tbl>
    <w:p w:rsidR="0029178E" w:rsidRDefault="0029178E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6E32" w:rsidRDefault="00026E32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6E32" w:rsidRDefault="00026E32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2F0A" w:rsidRDefault="00EB2F0A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F86" w:rsidRDefault="000E1F86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Итоги голосования</w:t>
      </w:r>
    </w:p>
    <w:p w:rsidR="00026E32" w:rsidRDefault="000E1F86" w:rsidP="00026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16B6E">
        <w:rPr>
          <w:rFonts w:ascii="Times New Roman" w:hAnsi="Times New Roman" w:cs="Times New Roman"/>
          <w:sz w:val="28"/>
          <w:szCs w:val="28"/>
        </w:rPr>
        <w:t>одномандат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16B6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 избирательн</w:t>
      </w:r>
      <w:r w:rsidR="00A16B6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 округ</w:t>
      </w:r>
      <w:r w:rsidR="00A16B6E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на выборах </w:t>
      </w:r>
      <w:r w:rsidR="00026E32">
        <w:rPr>
          <w:rFonts w:ascii="Times New Roman" w:hAnsi="Times New Roman" w:cs="Times New Roman"/>
          <w:sz w:val="28"/>
          <w:szCs w:val="28"/>
        </w:rPr>
        <w:t>депутатов Ермаковского районного Совета депутатов пятого созыва</w:t>
      </w:r>
    </w:p>
    <w:p w:rsidR="000E1F86" w:rsidRDefault="000E1F86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сентября 2015 года</w:t>
      </w:r>
    </w:p>
    <w:p w:rsidR="00A16B6E" w:rsidRDefault="00A16B6E" w:rsidP="000E1F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049"/>
        <w:gridCol w:w="1123"/>
        <w:gridCol w:w="3723"/>
        <w:gridCol w:w="1954"/>
        <w:gridCol w:w="1472"/>
      </w:tblGrid>
      <w:tr w:rsidR="008553C7" w:rsidTr="008553C7">
        <w:tc>
          <w:tcPr>
            <w:tcW w:w="1048" w:type="dxa"/>
          </w:tcPr>
          <w:p w:rsidR="00EB2F0A" w:rsidRPr="00EB2F0A" w:rsidRDefault="00EB2F0A" w:rsidP="00A16B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  <w:proofErr w:type="spellStart"/>
            <w:proofErr w:type="gramStart"/>
            <w:r w:rsidRPr="00EB2F0A">
              <w:rPr>
                <w:rFonts w:ascii="Times New Roman" w:hAnsi="Times New Roman" w:cs="Times New Roman"/>
              </w:rPr>
              <w:t>избира</w:t>
            </w:r>
            <w:r>
              <w:rPr>
                <w:rFonts w:ascii="Times New Roman" w:hAnsi="Times New Roman" w:cs="Times New Roman"/>
              </w:rPr>
              <w:t>-</w:t>
            </w:r>
            <w:r w:rsidRPr="00EB2F0A">
              <w:rPr>
                <w:rFonts w:ascii="Times New Roman" w:hAnsi="Times New Roman" w:cs="Times New Roman"/>
              </w:rPr>
              <w:t>тельного</w:t>
            </w:r>
            <w:proofErr w:type="spellEnd"/>
            <w:proofErr w:type="gramEnd"/>
            <w:r w:rsidRPr="00EB2F0A">
              <w:rPr>
                <w:rFonts w:ascii="Times New Roman" w:hAnsi="Times New Roman" w:cs="Times New Roman"/>
              </w:rPr>
              <w:t xml:space="preserve"> округа</w:t>
            </w:r>
          </w:p>
        </w:tc>
        <w:tc>
          <w:tcPr>
            <w:tcW w:w="1134" w:type="dxa"/>
          </w:tcPr>
          <w:p w:rsidR="00EB2F0A" w:rsidRDefault="00EB2F0A" w:rsidP="00EB2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  <w:p w:rsidR="00EB2F0A" w:rsidRDefault="008553C7" w:rsidP="00EB2F0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EB2F0A" w:rsidRPr="00EB2F0A">
              <w:rPr>
                <w:rFonts w:ascii="Times New Roman" w:hAnsi="Times New Roman" w:cs="Times New Roman"/>
              </w:rPr>
              <w:t>збира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B2F0A" w:rsidRPr="00EB2F0A" w:rsidRDefault="00EB2F0A" w:rsidP="00EB2F0A">
            <w:pPr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 xml:space="preserve">тельного участка </w:t>
            </w:r>
          </w:p>
        </w:tc>
        <w:tc>
          <w:tcPr>
            <w:tcW w:w="3927" w:type="dxa"/>
          </w:tcPr>
          <w:p w:rsidR="00EB2F0A" w:rsidRPr="008553C7" w:rsidRDefault="00EB2F0A" w:rsidP="00A16B6E">
            <w:pPr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 xml:space="preserve">  </w:t>
            </w:r>
            <w:r w:rsidR="008553C7" w:rsidRPr="008553C7">
              <w:rPr>
                <w:rFonts w:ascii="Times New Roman" w:hAnsi="Times New Roman" w:cs="Times New Roman"/>
              </w:rPr>
              <w:t>Границы избирательного округа</w:t>
            </w:r>
          </w:p>
        </w:tc>
        <w:tc>
          <w:tcPr>
            <w:tcW w:w="1726" w:type="dxa"/>
          </w:tcPr>
          <w:p w:rsidR="00EB2F0A" w:rsidRPr="00EB2F0A" w:rsidRDefault="00EB2F0A" w:rsidP="003A0941">
            <w:pPr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ФИО кандидатов</w:t>
            </w:r>
          </w:p>
        </w:tc>
        <w:tc>
          <w:tcPr>
            <w:tcW w:w="1486" w:type="dxa"/>
          </w:tcPr>
          <w:p w:rsidR="00EB2F0A" w:rsidRPr="00EB2F0A" w:rsidRDefault="00EB2F0A" w:rsidP="003A0941">
            <w:pPr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Число голосов избирателей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1211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1212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1213</w:t>
            </w:r>
          </w:p>
        </w:tc>
        <w:tc>
          <w:tcPr>
            <w:tcW w:w="3927" w:type="dxa"/>
          </w:tcPr>
          <w:p w:rsidR="00A56F16" w:rsidRPr="008553C7" w:rsidRDefault="00A56F16" w:rsidP="008553C7">
            <w:pPr>
              <w:rPr>
                <w:rFonts w:ascii="Times New Roman" w:hAnsi="Times New Roman" w:cs="Times New Roman"/>
              </w:rPr>
            </w:pPr>
            <w:r w:rsidRPr="008553C7">
              <w:rPr>
                <w:rFonts w:ascii="Times New Roman" w:hAnsi="Times New Roman" w:cs="Times New Roman"/>
              </w:rPr>
              <w:t xml:space="preserve">Поселки: </w:t>
            </w:r>
            <w:proofErr w:type="spellStart"/>
            <w:r w:rsidRPr="008553C7">
              <w:rPr>
                <w:rFonts w:ascii="Times New Roman" w:hAnsi="Times New Roman" w:cs="Times New Roman"/>
              </w:rPr>
              <w:t>Арадан</w:t>
            </w:r>
            <w:proofErr w:type="spellEnd"/>
            <w:r w:rsidRPr="00855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53C7">
              <w:rPr>
                <w:rFonts w:ascii="Times New Roman" w:hAnsi="Times New Roman" w:cs="Times New Roman"/>
              </w:rPr>
              <w:t>Маральский</w:t>
            </w:r>
            <w:proofErr w:type="spellEnd"/>
          </w:p>
          <w:p w:rsidR="00A56F16" w:rsidRDefault="00A56F16" w:rsidP="008553C7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8553C7">
            <w:pPr>
              <w:rPr>
                <w:rFonts w:ascii="Times New Roman" w:hAnsi="Times New Roman" w:cs="Times New Roman"/>
              </w:rPr>
            </w:pPr>
            <w:r w:rsidRPr="008553C7">
              <w:rPr>
                <w:rFonts w:ascii="Times New Roman" w:hAnsi="Times New Roman" w:cs="Times New Roman"/>
              </w:rPr>
              <w:t xml:space="preserve">с. </w:t>
            </w:r>
            <w:r>
              <w:rPr>
                <w:rFonts w:ascii="Times New Roman" w:hAnsi="Times New Roman" w:cs="Times New Roman"/>
              </w:rPr>
              <w:t>Село Верхнеусинское</w:t>
            </w:r>
          </w:p>
          <w:p w:rsidR="00A56F16" w:rsidRDefault="00A56F16" w:rsidP="008553C7">
            <w:pPr>
              <w:rPr>
                <w:rFonts w:ascii="Times New Roman" w:hAnsi="Times New Roman" w:cs="Times New Roman"/>
                <w:bCs/>
              </w:rPr>
            </w:pPr>
            <w:r w:rsidRPr="008553C7">
              <w:rPr>
                <w:rFonts w:ascii="Times New Roman" w:hAnsi="Times New Roman" w:cs="Times New Roman"/>
              </w:rPr>
              <w:t xml:space="preserve">Поселки: </w:t>
            </w:r>
            <w:proofErr w:type="spellStart"/>
            <w:r w:rsidRPr="008553C7">
              <w:rPr>
                <w:rFonts w:ascii="Times New Roman" w:hAnsi="Times New Roman" w:cs="Times New Roman"/>
              </w:rPr>
              <w:t>Терешкино</w:t>
            </w:r>
            <w:proofErr w:type="spellEnd"/>
            <w:r w:rsidRPr="00855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53C7">
              <w:rPr>
                <w:rFonts w:ascii="Times New Roman" w:hAnsi="Times New Roman" w:cs="Times New Roman"/>
              </w:rPr>
              <w:t>Усть-Золотая</w:t>
            </w:r>
            <w:proofErr w:type="spellEnd"/>
            <w:r w:rsidRPr="008553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53C7">
              <w:rPr>
                <w:rFonts w:ascii="Times New Roman" w:hAnsi="Times New Roman" w:cs="Times New Roman"/>
              </w:rPr>
              <w:t>Маралсовхоз</w:t>
            </w:r>
            <w:proofErr w:type="spellEnd"/>
            <w:r w:rsidRPr="008553C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56F16" w:rsidRPr="008553C7" w:rsidRDefault="00A56F16" w:rsidP="008553C7">
            <w:pPr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8553C7">
            <w:pPr>
              <w:rPr>
                <w:rFonts w:ascii="Times New Roman" w:hAnsi="Times New Roman" w:cs="Times New Roman"/>
              </w:rPr>
            </w:pPr>
            <w:r w:rsidRPr="008553C7">
              <w:rPr>
                <w:rFonts w:ascii="Times New Roman" w:hAnsi="Times New Roman" w:cs="Times New Roman"/>
                <w:bCs/>
              </w:rPr>
              <w:t xml:space="preserve">Село </w:t>
            </w:r>
            <w:proofErr w:type="spellStart"/>
            <w:r w:rsidRPr="008553C7">
              <w:rPr>
                <w:rFonts w:ascii="Times New Roman" w:hAnsi="Times New Roman" w:cs="Times New Roman"/>
                <w:bCs/>
              </w:rPr>
              <w:t>Нижнеусинское</w:t>
            </w:r>
            <w:proofErr w:type="spellEnd"/>
            <w:r w:rsidRPr="008553C7">
              <w:rPr>
                <w:rFonts w:ascii="Times New Roman" w:hAnsi="Times New Roman" w:cs="Times New Roman"/>
                <w:bCs/>
              </w:rPr>
              <w:t xml:space="preserve">, поселение </w:t>
            </w:r>
            <w:proofErr w:type="spellStart"/>
            <w:r w:rsidRPr="008553C7">
              <w:rPr>
                <w:rFonts w:ascii="Times New Roman" w:hAnsi="Times New Roman" w:cs="Times New Roman"/>
                <w:bCs/>
              </w:rPr>
              <w:t>Федорово</w:t>
            </w:r>
            <w:proofErr w:type="spellEnd"/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 xml:space="preserve">ПАВЛОВ Роман Григорьевич 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</w:rPr>
            </w:pPr>
          </w:p>
          <w:p w:rsidR="00A56F16" w:rsidRP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РОМАНЕНКО  Василий Николаевич</w:t>
            </w:r>
          </w:p>
          <w:p w:rsidR="004A6D6E" w:rsidRDefault="004A6D6E" w:rsidP="00C77672">
            <w:pPr>
              <w:rPr>
                <w:rFonts w:ascii="Times New Roman" w:hAnsi="Times New Roman" w:cs="Times New Roman"/>
              </w:rPr>
            </w:pPr>
          </w:p>
          <w:p w:rsidR="004A6D6E" w:rsidRDefault="004A6D6E" w:rsidP="00C77672">
            <w:pPr>
              <w:rPr>
                <w:rFonts w:ascii="Times New Roman" w:hAnsi="Times New Roman" w:cs="Times New Roman"/>
              </w:rPr>
            </w:pPr>
          </w:p>
          <w:p w:rsidR="00A56F16" w:rsidRPr="00A56F16" w:rsidRDefault="004A6D6E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Pr="00EB2F0A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A56F16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11,48%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73,47%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13,56%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1208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1209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7" w:type="dxa"/>
          </w:tcPr>
          <w:p w:rsidR="00A56F16" w:rsidRDefault="00A56F16" w:rsidP="002F3B91">
            <w:pPr>
              <w:jc w:val="both"/>
              <w:rPr>
                <w:rFonts w:ascii="Times New Roman" w:hAnsi="Times New Roman" w:cs="Times New Roman"/>
              </w:rPr>
            </w:pPr>
            <w:r w:rsidRPr="008553C7">
              <w:rPr>
                <w:rFonts w:ascii="Times New Roman" w:hAnsi="Times New Roman" w:cs="Times New Roman"/>
              </w:rPr>
              <w:t xml:space="preserve">Село Григорьевка, </w:t>
            </w:r>
          </w:p>
          <w:p w:rsidR="00A56F16" w:rsidRDefault="00A56F16" w:rsidP="002F3B91">
            <w:pPr>
              <w:pStyle w:val="a5"/>
              <w:ind w:firstLine="0"/>
              <w:rPr>
                <w:sz w:val="22"/>
                <w:szCs w:val="22"/>
              </w:rPr>
            </w:pPr>
            <w:r w:rsidRPr="008553C7">
              <w:rPr>
                <w:sz w:val="22"/>
                <w:szCs w:val="22"/>
              </w:rPr>
              <w:t xml:space="preserve">Деревня </w:t>
            </w:r>
            <w:proofErr w:type="gramStart"/>
            <w:r w:rsidRPr="008553C7">
              <w:rPr>
                <w:sz w:val="22"/>
                <w:szCs w:val="22"/>
              </w:rPr>
              <w:t>Верхний</w:t>
            </w:r>
            <w:proofErr w:type="gramEnd"/>
            <w:r w:rsidRPr="008553C7">
              <w:rPr>
                <w:sz w:val="22"/>
                <w:szCs w:val="22"/>
              </w:rPr>
              <w:t xml:space="preserve"> </w:t>
            </w:r>
            <w:proofErr w:type="spellStart"/>
            <w:r w:rsidRPr="008553C7">
              <w:rPr>
                <w:sz w:val="22"/>
                <w:szCs w:val="22"/>
              </w:rPr>
              <w:t>Кебеж</w:t>
            </w:r>
            <w:proofErr w:type="spellEnd"/>
          </w:p>
          <w:p w:rsidR="00A56F16" w:rsidRDefault="00A56F16" w:rsidP="002F3B91">
            <w:pPr>
              <w:pStyle w:val="a5"/>
              <w:ind w:firstLine="0"/>
              <w:rPr>
                <w:sz w:val="22"/>
                <w:szCs w:val="22"/>
              </w:rPr>
            </w:pPr>
          </w:p>
          <w:p w:rsidR="00A56F16" w:rsidRPr="008553C7" w:rsidRDefault="00A56F16" w:rsidP="008553C7">
            <w:pPr>
              <w:pStyle w:val="a5"/>
              <w:ind w:firstLine="0"/>
              <w:rPr>
                <w:sz w:val="22"/>
                <w:szCs w:val="22"/>
              </w:rPr>
            </w:pPr>
            <w:r w:rsidRPr="008553C7">
              <w:rPr>
                <w:sz w:val="22"/>
                <w:szCs w:val="22"/>
              </w:rPr>
              <w:t xml:space="preserve">Поселки: </w:t>
            </w:r>
            <w:proofErr w:type="spellStart"/>
            <w:r w:rsidRPr="008553C7">
              <w:rPr>
                <w:sz w:val="22"/>
                <w:szCs w:val="22"/>
              </w:rPr>
              <w:t>Танзыбей</w:t>
            </w:r>
            <w:proofErr w:type="spellEnd"/>
            <w:r w:rsidRPr="008553C7">
              <w:rPr>
                <w:sz w:val="22"/>
                <w:szCs w:val="22"/>
              </w:rPr>
              <w:t xml:space="preserve">,  </w:t>
            </w:r>
            <w:proofErr w:type="spellStart"/>
            <w:r w:rsidRPr="008553C7">
              <w:rPr>
                <w:sz w:val="22"/>
                <w:szCs w:val="22"/>
              </w:rPr>
              <w:t>Червизюль</w:t>
            </w:r>
            <w:proofErr w:type="spellEnd"/>
            <w:r w:rsidRPr="008553C7">
              <w:rPr>
                <w:sz w:val="22"/>
                <w:szCs w:val="22"/>
              </w:rPr>
              <w:t xml:space="preserve"> </w:t>
            </w:r>
          </w:p>
          <w:p w:rsidR="00A56F16" w:rsidRDefault="00A56F16" w:rsidP="008553C7">
            <w:pPr>
              <w:ind w:right="567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53C7">
              <w:rPr>
                <w:rFonts w:ascii="Times New Roman" w:hAnsi="Times New Roman" w:cs="Times New Roman"/>
              </w:rPr>
              <w:t>Деревни</w:t>
            </w:r>
            <w:proofErr w:type="gramStart"/>
            <w:r w:rsidRPr="008553C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Речка, Покровка</w:t>
            </w:r>
            <w:r w:rsidRPr="008553C7">
              <w:rPr>
                <w:rFonts w:ascii="Times New Roman" w:hAnsi="Times New Roman" w:cs="Times New Roman"/>
              </w:rPr>
              <w:t xml:space="preserve">  Станция Оленья Речка </w:t>
            </w:r>
          </w:p>
          <w:p w:rsidR="00A56F16" w:rsidRDefault="00A56F16" w:rsidP="008553C7">
            <w:pPr>
              <w:ind w:right="567"/>
              <w:jc w:val="both"/>
              <w:rPr>
                <w:rFonts w:ascii="Times New Roman" w:hAnsi="Times New Roman" w:cs="Times New Roman"/>
              </w:rPr>
            </w:pPr>
          </w:p>
          <w:p w:rsidR="00A56F16" w:rsidRPr="008125BA" w:rsidRDefault="00A56F16" w:rsidP="008553C7">
            <w:pPr>
              <w:jc w:val="both"/>
            </w:pPr>
            <w:r w:rsidRPr="008553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ДРЯННЫХ</w:t>
            </w:r>
            <w:proofErr w:type="gramEnd"/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 xml:space="preserve"> Евгений Геннадьевич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ИГНАТЮК Дмитрий Николаевич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eastAsia="Calibri" w:hAnsi="Times New Roman" w:cs="Times New Roman"/>
              </w:rPr>
              <w:t>СЛИЖОВА В</w:t>
            </w:r>
            <w:r w:rsidRPr="00A56F16">
              <w:rPr>
                <w:rFonts w:ascii="Times New Roman" w:hAnsi="Times New Roman" w:cs="Times New Roman"/>
              </w:rPr>
              <w:t>алентина Павловна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ЧУЛОЧНИКОВА Оксана Викторовна</w:t>
            </w:r>
          </w:p>
          <w:p w:rsidR="002040CD" w:rsidRDefault="002040CD" w:rsidP="00C77672">
            <w:pPr>
              <w:rPr>
                <w:rFonts w:ascii="Times New Roman" w:hAnsi="Times New Roman" w:cs="Times New Roman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3,04%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40,75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13,38%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35,64%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3,89%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205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1206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 w:rsidRPr="00EB2F0A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7" w:type="dxa"/>
          </w:tcPr>
          <w:p w:rsidR="00A56F16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AC35F2">
              <w:rPr>
                <w:rFonts w:ascii="Times New Roman" w:hAnsi="Times New Roman" w:cs="Times New Roman"/>
              </w:rPr>
              <w:t>Салба</w:t>
            </w:r>
            <w:proofErr w:type="spellEnd"/>
            <w:r w:rsidRPr="00AC35F2">
              <w:rPr>
                <w:rFonts w:ascii="Times New Roman" w:hAnsi="Times New Roman" w:cs="Times New Roman"/>
              </w:rPr>
              <w:t xml:space="preserve">  </w:t>
            </w:r>
          </w:p>
          <w:p w:rsidR="00A56F16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</w:p>
          <w:p w:rsidR="00A56F16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</w:t>
            </w:r>
            <w:proofErr w:type="gramStart"/>
            <w:r w:rsidRPr="00AC35F2">
              <w:rPr>
                <w:rFonts w:ascii="Times New Roman" w:hAnsi="Times New Roman" w:cs="Times New Roman"/>
              </w:rPr>
              <w:t>Нижний</w:t>
            </w:r>
            <w:proofErr w:type="gramEnd"/>
            <w:r w:rsidRPr="00AC35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35F2">
              <w:rPr>
                <w:rFonts w:ascii="Times New Roman" w:hAnsi="Times New Roman" w:cs="Times New Roman"/>
              </w:rPr>
              <w:t>Суэтук</w:t>
            </w:r>
            <w:proofErr w:type="spellEnd"/>
          </w:p>
          <w:p w:rsidR="00A56F16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</w:p>
          <w:p w:rsidR="00A56F16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AC35F2">
              <w:rPr>
                <w:rFonts w:ascii="Times New Roman" w:hAnsi="Times New Roman" w:cs="Times New Roman"/>
              </w:rPr>
              <w:t>Новополтавка</w:t>
            </w:r>
            <w:proofErr w:type="spellEnd"/>
            <w:r w:rsidRPr="00AC35F2">
              <w:rPr>
                <w:rFonts w:ascii="Times New Roman" w:hAnsi="Times New Roman" w:cs="Times New Roman"/>
              </w:rPr>
              <w:t xml:space="preserve"> </w:t>
            </w:r>
          </w:p>
          <w:p w:rsidR="00A56F16" w:rsidRPr="00AC35F2" w:rsidRDefault="00A56F16" w:rsidP="00AC35F2">
            <w:pPr>
              <w:ind w:right="567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ФОРСЕЛЬ Владимир Иванович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ШТЕЛЕ Александр Анатольевич</w:t>
            </w:r>
          </w:p>
          <w:p w:rsidR="002040CD" w:rsidRDefault="002040CD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  <w:p w:rsidR="00175E39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82,15%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6,21%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10,40%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</w:t>
            </w: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7" w:type="dxa"/>
          </w:tcPr>
          <w:p w:rsidR="00A56F16" w:rsidRPr="00AC35F2" w:rsidRDefault="00A56F16" w:rsidP="00DB644E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AC35F2">
              <w:rPr>
                <w:rFonts w:ascii="Times New Roman" w:hAnsi="Times New Roman" w:cs="Times New Roman"/>
              </w:rPr>
              <w:t>Мигна</w:t>
            </w:r>
            <w:proofErr w:type="spellEnd"/>
            <w:r w:rsidRPr="00AC35F2">
              <w:rPr>
                <w:rFonts w:ascii="Times New Roman" w:hAnsi="Times New Roman" w:cs="Times New Roman"/>
              </w:rPr>
              <w:t xml:space="preserve">, </w:t>
            </w:r>
          </w:p>
          <w:p w:rsidR="00A56F16" w:rsidRDefault="00A56F16" w:rsidP="00DB644E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>Деревня Вознесенка</w:t>
            </w:r>
          </w:p>
          <w:p w:rsidR="00A56F16" w:rsidRDefault="00A56F16" w:rsidP="00DB644E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Разъезжее  </w:t>
            </w: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Поселок Большая Речка </w:t>
            </w:r>
          </w:p>
          <w:p w:rsidR="00A56F16" w:rsidRDefault="00A56F16" w:rsidP="00AC35F2">
            <w:r w:rsidRPr="00AC35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Calibri" w:hAnsi="Times New Roman" w:cs="Times New Roman"/>
              </w:rPr>
            </w:pPr>
            <w:r w:rsidRPr="00A56F16">
              <w:rPr>
                <w:rFonts w:ascii="Times New Roman" w:eastAsia="Calibri" w:hAnsi="Times New Roman" w:cs="Times New Roman"/>
              </w:rPr>
              <w:t>ОЗОЛ Александр Владимирович</w:t>
            </w:r>
          </w:p>
          <w:p w:rsidR="00812F2F" w:rsidRPr="00A56F16" w:rsidRDefault="00812F2F" w:rsidP="00C77672">
            <w:pPr>
              <w:rPr>
                <w:rFonts w:ascii="Times New Roman" w:eastAsia="Calibri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Ё</w:t>
            </w: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ДОРОВ Юрий Валентинович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 xml:space="preserve">ЧЕЛТЫГМАШЕВ Георгий </w:t>
            </w:r>
            <w:r w:rsidRPr="00A56F16">
              <w:rPr>
                <w:rFonts w:ascii="Times New Roman" w:hAnsi="Times New Roman" w:cs="Times New Roman"/>
              </w:rPr>
              <w:lastRenderedPageBreak/>
              <w:t>Григорьевич</w:t>
            </w:r>
          </w:p>
          <w:p w:rsidR="002040CD" w:rsidRDefault="002040CD" w:rsidP="00C77672">
            <w:pPr>
              <w:rPr>
                <w:rFonts w:ascii="Times New Roman" w:hAnsi="Times New Roman" w:cs="Times New Roman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9,62%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175E39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62,68%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1735%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8,31%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1191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3927" w:type="dxa"/>
          </w:tcPr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>Часть территории с. Ермаковское</w:t>
            </w: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Поселок Песочный </w:t>
            </w:r>
          </w:p>
          <w:p w:rsidR="00A56F16" w:rsidRDefault="00A56F16" w:rsidP="00AC35F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DB644E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AC35F2">
              <w:rPr>
                <w:rFonts w:ascii="Times New Roman" w:hAnsi="Times New Roman" w:cs="Times New Roman"/>
              </w:rPr>
              <w:t>Ойский</w:t>
            </w:r>
            <w:proofErr w:type="spellEnd"/>
            <w:r w:rsidRPr="00AC35F2">
              <w:rPr>
                <w:rFonts w:ascii="Times New Roman" w:hAnsi="Times New Roman" w:cs="Times New Roman"/>
              </w:rPr>
              <w:t xml:space="preserve"> </w:t>
            </w:r>
          </w:p>
          <w:p w:rsidR="00A56F16" w:rsidRPr="00AC35F2" w:rsidRDefault="00A56F16" w:rsidP="00AC3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ГОРДЕЕВ Сергей Алексеевич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КУСКАШЕВ Анатолий Дмитриевич</w:t>
            </w:r>
          </w:p>
          <w:p w:rsidR="002040CD" w:rsidRDefault="002040CD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  <w:p w:rsidR="00175E39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17,53%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61,74%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19,66%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1201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3927" w:type="dxa"/>
          </w:tcPr>
          <w:p w:rsidR="00A56F16" w:rsidRDefault="00A56F16" w:rsidP="00DB644E">
            <w:pPr>
              <w:tabs>
                <w:tab w:val="left" w:pos="3711"/>
              </w:tabs>
              <w:ind w:right="-236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Часть территории с. </w:t>
            </w:r>
            <w:r>
              <w:rPr>
                <w:rFonts w:ascii="Times New Roman" w:hAnsi="Times New Roman" w:cs="Times New Roman"/>
              </w:rPr>
              <w:t xml:space="preserve">Ермаковское </w:t>
            </w:r>
          </w:p>
          <w:p w:rsidR="00A56F16" w:rsidRDefault="00A56F16" w:rsidP="00DB644E">
            <w:pPr>
              <w:tabs>
                <w:tab w:val="left" w:pos="3711"/>
              </w:tabs>
              <w:ind w:right="-236"/>
              <w:rPr>
                <w:rFonts w:ascii="Times New Roman" w:hAnsi="Times New Roman" w:cs="Times New Roman"/>
              </w:rPr>
            </w:pPr>
          </w:p>
          <w:p w:rsidR="00A27B90" w:rsidRDefault="00A56F16" w:rsidP="00DB644E">
            <w:pPr>
              <w:ind w:right="5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AC35F2">
              <w:rPr>
                <w:rFonts w:ascii="Times New Roman" w:hAnsi="Times New Roman" w:cs="Times New Roman"/>
              </w:rPr>
              <w:t>Новоозерный</w:t>
            </w:r>
            <w:proofErr w:type="spellEnd"/>
            <w:r w:rsidRPr="00AC35F2">
              <w:rPr>
                <w:rFonts w:ascii="Times New Roman" w:hAnsi="Times New Roman" w:cs="Times New Roman"/>
              </w:rPr>
              <w:t xml:space="preserve">, </w:t>
            </w:r>
          </w:p>
          <w:p w:rsidR="00A56F16" w:rsidRDefault="00A56F16" w:rsidP="00A27B90">
            <w:pPr>
              <w:ind w:right="-1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ул. Армейская (Воинская часть)  </w:t>
            </w:r>
          </w:p>
          <w:p w:rsidR="00A56F16" w:rsidRDefault="00A56F16" w:rsidP="00DB644E">
            <w:pPr>
              <w:ind w:right="567"/>
              <w:rPr>
                <w:rFonts w:ascii="Times New Roman" w:hAnsi="Times New Roman" w:cs="Times New Roman"/>
              </w:rPr>
            </w:pPr>
          </w:p>
          <w:p w:rsidR="00A56F16" w:rsidRPr="00AC35F2" w:rsidRDefault="00A56F16" w:rsidP="00DB644E">
            <w:pPr>
              <w:ind w:right="567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AC35F2">
              <w:rPr>
                <w:rFonts w:ascii="Times New Roman" w:hAnsi="Times New Roman" w:cs="Times New Roman"/>
              </w:rPr>
              <w:t>Семенниково</w:t>
            </w:r>
            <w:proofErr w:type="spellEnd"/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БУДНИКОВ Александр Николаевич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  <w:bCs/>
              </w:rPr>
            </w:pPr>
            <w:r w:rsidRPr="00A56F16">
              <w:rPr>
                <w:rFonts w:ascii="Times New Roman" w:hAnsi="Times New Roman" w:cs="Times New Roman"/>
                <w:bCs/>
              </w:rPr>
              <w:t>СЕНЬКОВА Наталья Владимировна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  <w:bCs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ФИЛИППОВ Николай Петрович</w:t>
            </w:r>
          </w:p>
          <w:p w:rsidR="002040CD" w:rsidRDefault="002040CD" w:rsidP="00C77672">
            <w:pPr>
              <w:rPr>
                <w:rFonts w:ascii="Times New Roman" w:hAnsi="Times New Roman" w:cs="Times New Roman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175E39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12,92%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  <w:p w:rsidR="00175E39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17,95%</w:t>
            </w: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175E39" w:rsidRDefault="00175E39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54,53%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12,75%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</w:t>
            </w:r>
          </w:p>
        </w:tc>
        <w:tc>
          <w:tcPr>
            <w:tcW w:w="3927" w:type="dxa"/>
          </w:tcPr>
          <w:p w:rsidR="00A56F16" w:rsidRDefault="00A56F16" w:rsidP="00DB644E">
            <w:pPr>
              <w:ind w:right="-236"/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>Часть территории с. Ермаковское</w:t>
            </w:r>
          </w:p>
          <w:p w:rsidR="00A27B90" w:rsidRDefault="00A27B90" w:rsidP="00DB644E">
            <w:pPr>
              <w:ind w:right="-236"/>
              <w:rPr>
                <w:rFonts w:ascii="Times New Roman" w:hAnsi="Times New Roman" w:cs="Times New Roman"/>
              </w:rPr>
            </w:pPr>
          </w:p>
          <w:p w:rsidR="00A56F16" w:rsidRDefault="00A56F16" w:rsidP="0008579E">
            <w:pPr>
              <w:ind w:right="567"/>
              <w:rPr>
                <w:rFonts w:ascii="Times New Roman" w:hAnsi="Times New Roman" w:cs="Times New Roman"/>
              </w:rPr>
            </w:pPr>
            <w:r w:rsidRPr="00C33043">
              <w:rPr>
                <w:rFonts w:ascii="Times New Roman" w:hAnsi="Times New Roman" w:cs="Times New Roman"/>
              </w:rPr>
              <w:t xml:space="preserve">Деревня Николаевка </w:t>
            </w:r>
          </w:p>
          <w:p w:rsidR="00A27B90" w:rsidRDefault="00A27B90" w:rsidP="0008579E">
            <w:pPr>
              <w:ind w:right="567"/>
              <w:rPr>
                <w:rFonts w:ascii="Times New Roman" w:hAnsi="Times New Roman" w:cs="Times New Roman"/>
              </w:rPr>
            </w:pPr>
          </w:p>
          <w:p w:rsidR="00A56F16" w:rsidRDefault="00A56F16" w:rsidP="0008579E">
            <w:pPr>
              <w:ind w:right="567"/>
              <w:rPr>
                <w:rFonts w:ascii="Times New Roman" w:hAnsi="Times New Roman" w:cs="Times New Roman"/>
              </w:rPr>
            </w:pPr>
            <w:r w:rsidRPr="00C33043">
              <w:rPr>
                <w:rFonts w:ascii="Times New Roman" w:hAnsi="Times New Roman" w:cs="Times New Roman"/>
              </w:rPr>
              <w:t xml:space="preserve">Село </w:t>
            </w:r>
            <w:proofErr w:type="spellStart"/>
            <w:r w:rsidRPr="00C33043">
              <w:rPr>
                <w:rFonts w:ascii="Times New Roman" w:hAnsi="Times New Roman" w:cs="Times New Roman"/>
              </w:rPr>
              <w:t>Жеблахты</w:t>
            </w:r>
            <w:proofErr w:type="spellEnd"/>
            <w:r w:rsidRPr="00C33043">
              <w:rPr>
                <w:rFonts w:ascii="Times New Roman" w:hAnsi="Times New Roman" w:cs="Times New Roman"/>
              </w:rPr>
              <w:t xml:space="preserve"> </w:t>
            </w:r>
          </w:p>
          <w:p w:rsidR="00A27B90" w:rsidRDefault="00A27B90" w:rsidP="0008579E">
            <w:pPr>
              <w:ind w:right="567"/>
              <w:rPr>
                <w:rFonts w:ascii="Times New Roman" w:hAnsi="Times New Roman" w:cs="Times New Roman"/>
              </w:rPr>
            </w:pPr>
          </w:p>
          <w:p w:rsidR="00A56F16" w:rsidRPr="00C33043" w:rsidRDefault="00A56F16" w:rsidP="0008579E">
            <w:pPr>
              <w:ind w:right="567"/>
              <w:rPr>
                <w:rFonts w:ascii="Times New Roman" w:hAnsi="Times New Roman" w:cs="Times New Roman"/>
              </w:rPr>
            </w:pPr>
            <w:r w:rsidRPr="00C33043">
              <w:rPr>
                <w:rFonts w:ascii="Times New Roman" w:hAnsi="Times New Roman" w:cs="Times New Roman"/>
              </w:rPr>
              <w:t xml:space="preserve">Село Ивановка 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ЗОТОВ Дмитрий Артёмович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Calibri" w:hAnsi="Times New Roman" w:cs="Times New Roman"/>
              </w:rPr>
            </w:pPr>
            <w:r w:rsidRPr="00A56F16">
              <w:rPr>
                <w:rFonts w:ascii="Times New Roman" w:eastAsia="Calibri" w:hAnsi="Times New Roman" w:cs="Times New Roman"/>
              </w:rPr>
              <w:t>ЛЕЩЁВ Сергей Петрович</w:t>
            </w:r>
          </w:p>
          <w:p w:rsidR="00812F2F" w:rsidRPr="00A56F16" w:rsidRDefault="00812F2F" w:rsidP="00C77672">
            <w:pPr>
              <w:rPr>
                <w:rFonts w:ascii="Times New Roman" w:eastAsia="Calibri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УЛЬЧУГАЧЕВ Сергей Геннадьевич</w:t>
            </w:r>
          </w:p>
          <w:p w:rsidR="002040CD" w:rsidRDefault="002040CD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6,15%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27,27%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55,61%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8,69%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</w:t>
            </w: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7" w:type="dxa"/>
          </w:tcPr>
          <w:p w:rsidR="00A56F16" w:rsidRDefault="00A56F16" w:rsidP="00C33043">
            <w:pPr>
              <w:tabs>
                <w:tab w:val="left" w:pos="3711"/>
              </w:tabs>
              <w:ind w:right="-94"/>
            </w:pPr>
            <w:r w:rsidRPr="00AC35F2">
              <w:rPr>
                <w:rFonts w:ascii="Times New Roman" w:hAnsi="Times New Roman" w:cs="Times New Roman"/>
              </w:rPr>
              <w:t>Часть территории с. Ермаковское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 xml:space="preserve">АЛИЯН </w:t>
            </w:r>
            <w:proofErr w:type="spellStart"/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Усуб</w:t>
            </w:r>
            <w:proofErr w:type="spellEnd"/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Шабабович</w:t>
            </w:r>
            <w:proofErr w:type="spellEnd"/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МИХИЕНКО Виктор Вадимович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  <w:bCs/>
              </w:rPr>
            </w:pPr>
            <w:r w:rsidRPr="00A56F16">
              <w:rPr>
                <w:rFonts w:ascii="Times New Roman" w:hAnsi="Times New Roman" w:cs="Times New Roman"/>
                <w:bCs/>
              </w:rPr>
              <w:t>НОВИКОВА Галина Николаевна</w:t>
            </w:r>
          </w:p>
          <w:p w:rsidR="002040CD" w:rsidRDefault="002040CD" w:rsidP="00C77672">
            <w:pPr>
              <w:rPr>
                <w:rFonts w:ascii="Times New Roman" w:hAnsi="Times New Roman" w:cs="Times New Roman"/>
                <w:bCs/>
              </w:rPr>
            </w:pPr>
          </w:p>
          <w:p w:rsidR="002040CD" w:rsidRPr="00812F2F" w:rsidRDefault="002040CD" w:rsidP="00C7767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58,24%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4,31%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18,35%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17,42%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</w:t>
            </w:r>
          </w:p>
        </w:tc>
        <w:tc>
          <w:tcPr>
            <w:tcW w:w="3927" w:type="dxa"/>
          </w:tcPr>
          <w:p w:rsidR="00A56F16" w:rsidRDefault="00A56F16" w:rsidP="00C33043">
            <w:r w:rsidRPr="00AC35F2">
              <w:rPr>
                <w:rFonts w:ascii="Times New Roman" w:hAnsi="Times New Roman" w:cs="Times New Roman"/>
              </w:rPr>
              <w:t>Часть территории с. Ермаковское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ЖУЛИНА Ольга Михайловна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 xml:space="preserve">КОРОВИН Николай </w:t>
            </w: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Сергеевич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eastAsia="Calibri" w:hAnsi="Times New Roman" w:cs="Times New Roman"/>
              </w:rPr>
            </w:pPr>
            <w:r w:rsidRPr="00A56F16">
              <w:rPr>
                <w:rFonts w:ascii="Times New Roman" w:eastAsia="Calibri" w:hAnsi="Times New Roman" w:cs="Times New Roman"/>
              </w:rPr>
              <w:t>ХРАПУНОВА Людмила Александровна</w:t>
            </w:r>
          </w:p>
          <w:p w:rsidR="002040CD" w:rsidRDefault="002040CD" w:rsidP="00C77672">
            <w:pPr>
              <w:rPr>
                <w:rFonts w:ascii="Times New Roman" w:eastAsia="Calibri" w:hAnsi="Times New Roman" w:cs="Times New Roman"/>
              </w:rPr>
            </w:pPr>
          </w:p>
          <w:p w:rsidR="002040CD" w:rsidRPr="002D4445" w:rsidRDefault="002040CD" w:rsidP="00C7767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263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51,98%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7,11%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18,58%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20,55%</w:t>
            </w:r>
          </w:p>
        </w:tc>
      </w:tr>
      <w:tr w:rsidR="00A56F16" w:rsidTr="008553C7">
        <w:tc>
          <w:tcPr>
            <w:tcW w:w="1048" w:type="dxa"/>
          </w:tcPr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43F1E" w:rsidRDefault="00443F1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1192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1193</w:t>
            </w:r>
          </w:p>
          <w:p w:rsidR="00A27B90" w:rsidRDefault="00A27B90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A56F16" w:rsidRPr="00EB2F0A" w:rsidRDefault="00A56F16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3927" w:type="dxa"/>
          </w:tcPr>
          <w:p w:rsidR="00A56F16" w:rsidRPr="00EB2F0A" w:rsidRDefault="00A56F16" w:rsidP="003A0941">
            <w:pPr>
              <w:rPr>
                <w:rFonts w:ascii="Times New Roman" w:hAnsi="Times New Roman" w:cs="Times New Roman"/>
              </w:rPr>
            </w:pPr>
            <w:r w:rsidRPr="00AC35F2">
              <w:rPr>
                <w:rFonts w:ascii="Times New Roman" w:hAnsi="Times New Roman" w:cs="Times New Roman"/>
              </w:rPr>
              <w:t>Часть территории с. Ермаковское</w:t>
            </w:r>
          </w:p>
        </w:tc>
        <w:tc>
          <w:tcPr>
            <w:tcW w:w="1726" w:type="dxa"/>
          </w:tcPr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БРАТАНОВА Татьяна Григорьевна</w:t>
            </w:r>
          </w:p>
          <w:p w:rsidR="00812F2F" w:rsidRPr="00A56F16" w:rsidRDefault="00812F2F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  <w:bCs/>
              </w:rPr>
            </w:pPr>
            <w:r w:rsidRPr="00A56F16">
              <w:rPr>
                <w:rFonts w:ascii="Times New Roman" w:hAnsi="Times New Roman" w:cs="Times New Roman"/>
                <w:bCs/>
              </w:rPr>
              <w:t>ВОЛОШИН Владимир Васильевич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  <w:bCs/>
              </w:rPr>
            </w:pPr>
          </w:p>
          <w:p w:rsidR="00A56F16" w:rsidRDefault="00A56F16" w:rsidP="00C77672">
            <w:pPr>
              <w:rPr>
                <w:rFonts w:ascii="Times New Roman" w:hAnsi="Times New Roman" w:cs="Times New Roman"/>
              </w:rPr>
            </w:pPr>
            <w:r w:rsidRPr="00A56F16">
              <w:rPr>
                <w:rFonts w:ascii="Times New Roman" w:hAnsi="Times New Roman" w:cs="Times New Roman"/>
              </w:rPr>
              <w:t>МУРАШКИНА Надежда Леонидовна</w:t>
            </w:r>
          </w:p>
          <w:p w:rsidR="00812F2F" w:rsidRPr="00A56F16" w:rsidRDefault="00812F2F" w:rsidP="00C77672">
            <w:pPr>
              <w:rPr>
                <w:rFonts w:ascii="Times New Roman" w:hAnsi="Times New Roman" w:cs="Times New Roman"/>
              </w:rPr>
            </w:pPr>
          </w:p>
          <w:p w:rsidR="00A56F16" w:rsidRDefault="00A56F16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56F16">
              <w:rPr>
                <w:rFonts w:ascii="Times New Roman" w:eastAsia="Times New Roman" w:hAnsi="Times New Roman" w:cs="Times New Roman"/>
                <w:lang w:eastAsia="ru-RU"/>
              </w:rPr>
              <w:t>СУДАКОВ Алексей Николаевич</w:t>
            </w:r>
          </w:p>
          <w:p w:rsidR="002040CD" w:rsidRDefault="002040CD" w:rsidP="00C7767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040CD" w:rsidRPr="00A56F16" w:rsidRDefault="002040CD" w:rsidP="00C77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Против всех кандидатов</w:t>
            </w:r>
          </w:p>
        </w:tc>
        <w:tc>
          <w:tcPr>
            <w:tcW w:w="1486" w:type="dxa"/>
          </w:tcPr>
          <w:p w:rsidR="00A56F16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21,56%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20,29%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  <w:p w:rsidR="002D4445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40,94%</w:t>
            </w: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D4445" w:rsidRDefault="002D4445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2,90%</w:t>
            </w: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2040CD" w:rsidRDefault="002040CD" w:rsidP="00A27B90">
            <w:pPr>
              <w:jc w:val="center"/>
              <w:rPr>
                <w:rFonts w:ascii="Times New Roman" w:hAnsi="Times New Roman" w:cs="Times New Roman"/>
              </w:rPr>
            </w:pPr>
          </w:p>
          <w:p w:rsidR="004A6D6E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  <w:p w:rsidR="004A6D6E" w:rsidRPr="00EB2F0A" w:rsidRDefault="004A6D6E" w:rsidP="00A27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11,78%</w:t>
            </w:r>
          </w:p>
        </w:tc>
      </w:tr>
    </w:tbl>
    <w:p w:rsidR="000E1F86" w:rsidRPr="000E1F86" w:rsidRDefault="000E1F86" w:rsidP="008553C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E1F86" w:rsidRPr="000E1F86" w:rsidSect="00D5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F86"/>
    <w:rsid w:val="000055EA"/>
    <w:rsid w:val="00026E32"/>
    <w:rsid w:val="0008579E"/>
    <w:rsid w:val="000E1F86"/>
    <w:rsid w:val="001124E4"/>
    <w:rsid w:val="00120B97"/>
    <w:rsid w:val="00175E39"/>
    <w:rsid w:val="002040CD"/>
    <w:rsid w:val="0029178E"/>
    <w:rsid w:val="002D4445"/>
    <w:rsid w:val="002F3B91"/>
    <w:rsid w:val="00353630"/>
    <w:rsid w:val="003D447D"/>
    <w:rsid w:val="004237F6"/>
    <w:rsid w:val="00443F1E"/>
    <w:rsid w:val="004A6D6E"/>
    <w:rsid w:val="004F4834"/>
    <w:rsid w:val="005575CE"/>
    <w:rsid w:val="006C70DF"/>
    <w:rsid w:val="0072798B"/>
    <w:rsid w:val="00812F2F"/>
    <w:rsid w:val="008553C7"/>
    <w:rsid w:val="009A7924"/>
    <w:rsid w:val="00A14404"/>
    <w:rsid w:val="00A16B6E"/>
    <w:rsid w:val="00A27B90"/>
    <w:rsid w:val="00A56F16"/>
    <w:rsid w:val="00AA04D2"/>
    <w:rsid w:val="00AC35F2"/>
    <w:rsid w:val="00C24E7B"/>
    <w:rsid w:val="00C2650D"/>
    <w:rsid w:val="00C33043"/>
    <w:rsid w:val="00D57A19"/>
    <w:rsid w:val="00DB644E"/>
    <w:rsid w:val="00E146CD"/>
    <w:rsid w:val="00EB2F0A"/>
    <w:rsid w:val="00F1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6E32"/>
    <w:pPr>
      <w:ind w:left="720"/>
      <w:contextualSpacing/>
    </w:pPr>
  </w:style>
  <w:style w:type="paragraph" w:styleId="a5">
    <w:name w:val="Body Text Indent"/>
    <w:basedOn w:val="a"/>
    <w:link w:val="a6"/>
    <w:rsid w:val="008553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3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Ермаковская СЮТ</dc:creator>
  <cp:keywords/>
  <dc:description/>
  <cp:lastModifiedBy>Ермаковская СЮТ</cp:lastModifiedBy>
  <cp:revision>28</cp:revision>
  <dcterms:created xsi:type="dcterms:W3CDTF">2015-09-15T14:51:00Z</dcterms:created>
  <dcterms:modified xsi:type="dcterms:W3CDTF">2015-09-17T00:50:00Z</dcterms:modified>
</cp:coreProperties>
</file>