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F09DA" w:rsidRDefault="00536B2D" w:rsidP="004301F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00602">
        <w:rPr>
          <w:rFonts w:ascii="Times New Roman" w:hAnsi="Times New Roman"/>
          <w:sz w:val="28"/>
          <w:szCs w:val="28"/>
        </w:rPr>
        <w:t>муниципальной программе «Развитие физической культуры, спорта</w:t>
      </w:r>
      <w:proofErr w:type="gramStart"/>
      <w:r w:rsidR="00C0060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00602">
        <w:rPr>
          <w:rFonts w:ascii="Times New Roman" w:hAnsi="Times New Roman"/>
          <w:sz w:val="28"/>
          <w:szCs w:val="28"/>
        </w:rPr>
        <w:t xml:space="preserve"> туризма в Ермаковском районе» на 2014 – 2016 годы</w:t>
      </w: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708"/>
        <w:gridCol w:w="2263"/>
        <w:gridCol w:w="1418"/>
        <w:gridCol w:w="1417"/>
        <w:gridCol w:w="1276"/>
        <w:gridCol w:w="1418"/>
        <w:gridCol w:w="1280"/>
      </w:tblGrid>
      <w:tr w:rsidR="00536B2D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562CAF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CAF" w:rsidRPr="00165D3D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«Развитие массовой физической культуры и 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Ермаковском районе</w:t>
            </w: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5BC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536B2D" w:rsidRPr="00AD309A" w:rsidTr="004301F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C0060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26C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физической культурой и спортом по месту жительства,</w:t>
            </w:r>
            <w:r w:rsidR="00280745">
              <w:t xml:space="preserve"> </w:t>
            </w:r>
            <w:r w:rsidR="00280745" w:rsidRPr="00280745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046C52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всех форм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E11F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спортсменов -  участников спортивных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оревнований «Звезды Красноярья»</w:t>
            </w: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-  участников 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соревнований «Юный Олимпиец»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C00602" w:rsidRDefault="00C00602" w:rsidP="005F3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536B2D" w:rsidRPr="00C00602" w:rsidRDefault="00C00602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>к муниципальной программе «Развитие физической культуры, спорта</w:t>
      </w:r>
      <w:proofErr w:type="gramStart"/>
      <w:r w:rsidRPr="00C00602">
        <w:rPr>
          <w:rFonts w:ascii="Times New Roman" w:hAnsi="Times New Roman"/>
          <w:sz w:val="28"/>
          <w:szCs w:val="24"/>
        </w:rPr>
        <w:t xml:space="preserve"> ,</w:t>
      </w:r>
      <w:proofErr w:type="gramEnd"/>
      <w:r w:rsidRPr="00C00602">
        <w:rPr>
          <w:rFonts w:ascii="Times New Roman" w:hAnsi="Times New Roman"/>
          <w:sz w:val="28"/>
          <w:szCs w:val="24"/>
        </w:rPr>
        <w:t xml:space="preserve"> туризма в Ермаковском районе» на 2014 – 2016 годы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6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828"/>
        <w:gridCol w:w="1205"/>
        <w:gridCol w:w="637"/>
        <w:gridCol w:w="355"/>
        <w:gridCol w:w="354"/>
        <w:gridCol w:w="497"/>
        <w:gridCol w:w="212"/>
        <w:gridCol w:w="780"/>
        <w:gridCol w:w="851"/>
        <w:gridCol w:w="1062"/>
        <w:gridCol w:w="992"/>
        <w:gridCol w:w="142"/>
        <w:gridCol w:w="867"/>
        <w:gridCol w:w="125"/>
        <w:gridCol w:w="884"/>
        <w:gridCol w:w="250"/>
        <w:gridCol w:w="1946"/>
      </w:tblGrid>
      <w:tr w:rsidR="00435DF0" w:rsidRPr="00AD309A" w:rsidTr="00F0714F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0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5DF0" w:rsidRPr="00AD309A" w:rsidTr="00F0714F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408C" w:rsidRPr="00AD309A" w:rsidTr="00E1432A">
        <w:trPr>
          <w:trHeight w:val="46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 спорта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Ермаковском районе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4255,11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122164,85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130744,9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E1432A">
        <w:trPr>
          <w:trHeight w:val="10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7" w:colLast="7"/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4185,11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12834,99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2C53D2" w:rsidRPr="00AD309A" w:rsidTr="00AE6E40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24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117909,91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F0714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1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2C53D2" w:rsidRPr="002543C0" w:rsidTr="00F0714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1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бюджетного учреждения «Физкультурно-спортивный центр «Саяны»</w:t>
            </w:r>
          </w:p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10154,1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физкультурно-спортивного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Ермаковское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117909,91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5D736A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2543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1586,37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формы районной команды по зимним видам спорта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2543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Подготовка спортивного резерва  в команду мастеров Красноярского края и обеспечение участия </w:t>
            </w: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126,72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2C53D2" w:rsidRPr="007B3E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Повышение уровня  спортивного мастерства юных спортсменов Ермаковского района и обеспечение их  участия в краевых спортивных  соревнованиях среди школьников «Юный Олимпиец»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D6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712,8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Повышения уровня спортивного мастерства. 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E1432A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4255,11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122164,85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130744,9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4E521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4185,11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E71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E71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12834,99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C53D2" w:rsidRPr="004E521A" w:rsidTr="0062408C">
        <w:trPr>
          <w:trHeight w:val="4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117909,91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E9" w:rsidRDefault="008222E9" w:rsidP="00361018">
      <w:pPr>
        <w:spacing w:after="0" w:line="240" w:lineRule="auto"/>
      </w:pPr>
      <w:r>
        <w:separator/>
      </w:r>
    </w:p>
  </w:endnote>
  <w:endnote w:type="continuationSeparator" w:id="0">
    <w:p w:rsidR="008222E9" w:rsidRDefault="008222E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E9" w:rsidRDefault="008222E9" w:rsidP="00361018">
      <w:pPr>
        <w:spacing w:after="0" w:line="240" w:lineRule="auto"/>
      </w:pPr>
      <w:r>
        <w:separator/>
      </w:r>
    </w:p>
  </w:footnote>
  <w:footnote w:type="continuationSeparator" w:id="0">
    <w:p w:rsidR="008222E9" w:rsidRDefault="008222E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7E0D"/>
    <w:rsid w:val="000F0263"/>
    <w:rsid w:val="00106378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53D2"/>
    <w:rsid w:val="002C6512"/>
    <w:rsid w:val="002D4BC0"/>
    <w:rsid w:val="002E75AF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B5AAF"/>
    <w:rsid w:val="005D2293"/>
    <w:rsid w:val="005D3E40"/>
    <w:rsid w:val="005D736A"/>
    <w:rsid w:val="005E2D02"/>
    <w:rsid w:val="005F38F5"/>
    <w:rsid w:val="005F55EA"/>
    <w:rsid w:val="00602F1F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A7645"/>
    <w:rsid w:val="006B1615"/>
    <w:rsid w:val="006B51A8"/>
    <w:rsid w:val="006C1A8A"/>
    <w:rsid w:val="006C6E09"/>
    <w:rsid w:val="006D0F23"/>
    <w:rsid w:val="006D5EFE"/>
    <w:rsid w:val="006E21FF"/>
    <w:rsid w:val="006E55FB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D00EE"/>
    <w:rsid w:val="00BE5FF3"/>
    <w:rsid w:val="00BF0617"/>
    <w:rsid w:val="00BF7DD6"/>
    <w:rsid w:val="00C00602"/>
    <w:rsid w:val="00C3079A"/>
    <w:rsid w:val="00C44102"/>
    <w:rsid w:val="00C871AF"/>
    <w:rsid w:val="00C94629"/>
    <w:rsid w:val="00CA7E21"/>
    <w:rsid w:val="00CB130B"/>
    <w:rsid w:val="00CB3298"/>
    <w:rsid w:val="00CB6212"/>
    <w:rsid w:val="00CF7D36"/>
    <w:rsid w:val="00D2113B"/>
    <w:rsid w:val="00D2675A"/>
    <w:rsid w:val="00D3552A"/>
    <w:rsid w:val="00D55F7C"/>
    <w:rsid w:val="00D5634E"/>
    <w:rsid w:val="00D632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019B1-2009-4970-A25A-A3D82D2E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42</cp:revision>
  <cp:lastPrinted>2013-10-29T02:27:00Z</cp:lastPrinted>
  <dcterms:created xsi:type="dcterms:W3CDTF">2013-10-02T07:29:00Z</dcterms:created>
  <dcterms:modified xsi:type="dcterms:W3CDTF">2013-10-29T02:29:00Z</dcterms:modified>
</cp:coreProperties>
</file>