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A9" w:rsidRPr="00465BA9" w:rsidRDefault="00DB4F78" w:rsidP="00465B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12</w:t>
      </w:r>
      <w:r w:rsidR="00465BA9" w:rsidRPr="00465BA9">
        <w:rPr>
          <w:rFonts w:ascii="Times New Roman" w:hAnsi="Times New Roman" w:cs="Times New Roman"/>
          <w:sz w:val="28"/>
          <w:szCs w:val="28"/>
        </w:rPr>
        <w:t xml:space="preserve"> июня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65BA9" w:rsidRPr="00465BA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76734">
        <w:rPr>
          <w:rFonts w:ascii="Times New Roman" w:hAnsi="Times New Roman" w:cs="Times New Roman"/>
          <w:sz w:val="28"/>
          <w:szCs w:val="28"/>
        </w:rPr>
        <w:t xml:space="preserve">на центральном стадионе села Ермаковское </w:t>
      </w:r>
      <w:r w:rsidR="00465BA9" w:rsidRPr="00465BA9">
        <w:rPr>
          <w:rFonts w:ascii="Times New Roman" w:hAnsi="Times New Roman" w:cs="Times New Roman"/>
          <w:sz w:val="28"/>
          <w:szCs w:val="28"/>
        </w:rPr>
        <w:t>традиционно прошёл спортивный праздник, посвящённый одному из самых «молодых» государственных праздников - дню национальной гордости – Дню России!</w:t>
      </w:r>
    </w:p>
    <w:p w:rsidR="0052433F" w:rsidRDefault="00465BA9" w:rsidP="00465B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BA9">
        <w:rPr>
          <w:rFonts w:ascii="Times New Roman" w:hAnsi="Times New Roman" w:cs="Times New Roman"/>
          <w:sz w:val="28"/>
          <w:szCs w:val="28"/>
        </w:rPr>
        <w:t>День России — это символ национального единства, а символов у России много – это и Кремль, и Знамя Победы, и русские березы… герб, гимн, и, конечно, важнейший государственный символ России – трехцветный флаг.</w:t>
      </w:r>
    </w:p>
    <w:p w:rsidR="004F38F9" w:rsidRDefault="00465BA9" w:rsidP="00876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Соревнования прошли по </w:t>
      </w:r>
      <w:r w:rsidR="00D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видим спорта. В пляжном волейболе лучшими стали участники команды «</w:t>
      </w:r>
      <w:r w:rsidR="00B6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Енисей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на втором месте – команда «</w:t>
      </w:r>
      <w:r w:rsidR="00B6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бронзовые призёры – команда «</w:t>
      </w:r>
      <w:r w:rsidR="00B6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Мускулы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Все </w:t>
      </w:r>
      <w:r w:rsidR="0087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волейбольные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</w:t>
      </w:r>
      <w:r w:rsidR="0087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села Ермаковское!  В соревнованиях по мини-футбол</w:t>
      </w:r>
      <w:r w:rsidR="00B6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пальма первенства у команды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</w:t>
      </w:r>
      <w:r w:rsidR="00B6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серебро – у </w:t>
      </w:r>
      <w:r w:rsidR="00B6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«Прометей» из поселка Танзыбей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третьем </w:t>
      </w:r>
      <w:r w:rsidR="0087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 команда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«Фортуна». Параллельно игровым видам спорта на территории физкультурно-спортивного центра </w:t>
      </w:r>
      <w:r w:rsidR="00153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«Саяны» </w:t>
      </w:r>
      <w:r w:rsidR="00B6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этап фестиваля Всероссийского физкультурно-спортивного комплекса «Готов к труду и обороне» среди семейных команд. </w:t>
      </w:r>
      <w:r w:rsidR="0010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комплексе приняли семья </w:t>
      </w:r>
      <w:proofErr w:type="spellStart"/>
      <w:r w:rsidR="0010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Бочаровых</w:t>
      </w:r>
      <w:proofErr w:type="spellEnd"/>
      <w:r w:rsidR="0010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семья Бирюковых из села Григорьевка.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65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4F38F9" w:rsidRDefault="00465BA9" w:rsidP="004F38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3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Поздравляем победителей и призёров спортивного праздника и желаем новых побед! </w:t>
      </w:r>
    </w:p>
    <w:p w:rsidR="00465BA9" w:rsidRDefault="00465BA9" w:rsidP="00876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465BA9" w:rsidRDefault="00465BA9" w:rsidP="00465B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BA9" w:rsidRDefault="00465BA9" w:rsidP="00465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BA9" w:rsidRPr="00465BA9" w:rsidRDefault="00465BA9" w:rsidP="00465BA9">
      <w:pPr>
        <w:shd w:val="clear" w:color="auto" w:fill="FFFFFF"/>
        <w:spacing w:after="15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465BA9" w:rsidRPr="00465BA9" w:rsidRDefault="00465BA9" w:rsidP="00465B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65BA9" w:rsidRPr="00465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9C"/>
    <w:rsid w:val="00105ACA"/>
    <w:rsid w:val="00125D57"/>
    <w:rsid w:val="001538FE"/>
    <w:rsid w:val="001F307C"/>
    <w:rsid w:val="00465BA9"/>
    <w:rsid w:val="004F38F9"/>
    <w:rsid w:val="0052433F"/>
    <w:rsid w:val="005F749C"/>
    <w:rsid w:val="00655531"/>
    <w:rsid w:val="00876734"/>
    <w:rsid w:val="009D7C99"/>
    <w:rsid w:val="00AD5E02"/>
    <w:rsid w:val="00B42011"/>
    <w:rsid w:val="00B67B69"/>
    <w:rsid w:val="00DB4F78"/>
    <w:rsid w:val="00FE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FSC SAYANS</dc:creator>
  <cp:lastModifiedBy>Uzver</cp:lastModifiedBy>
  <cp:revision>2</cp:revision>
  <dcterms:created xsi:type="dcterms:W3CDTF">2024-06-24T10:45:00Z</dcterms:created>
  <dcterms:modified xsi:type="dcterms:W3CDTF">2024-06-24T10:45:00Z</dcterms:modified>
</cp:coreProperties>
</file>