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1F2778">
      <w:pPr>
        <w:pStyle w:val="ConsPlusNormal"/>
        <w:widowControl/>
        <w:ind w:firstLine="0"/>
        <w:jc w:val="both"/>
      </w:pPr>
      <w:bookmarkStart w:id="0" w:name="_GoBack"/>
      <w:bookmarkEnd w:id="0"/>
    </w:p>
    <w:p w:rsidR="001F2778" w:rsidRDefault="001F2778">
      <w:pPr>
        <w:pStyle w:val="ConsPlusNormal"/>
        <w:widowControl/>
        <w:ind w:firstLine="0"/>
        <w:outlineLvl w:val="0"/>
      </w:pPr>
      <w:r>
        <w:t xml:space="preserve">Зарегистрировано в Минюсте РФ 8 сентября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18380</w:t>
      </w:r>
    </w:p>
    <w:p w:rsidR="001F2778" w:rsidRDefault="001F277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F2778" w:rsidRDefault="001F2778">
      <w:pPr>
        <w:pStyle w:val="ConsPlusNormal"/>
        <w:widowControl/>
        <w:ind w:firstLine="0"/>
      </w:pPr>
    </w:p>
    <w:p w:rsidR="001F2778" w:rsidRDefault="001F2778">
      <w:pPr>
        <w:pStyle w:val="ConsPlusTitle"/>
        <w:widowControl/>
        <w:jc w:val="center"/>
      </w:pPr>
      <w:r>
        <w:t>МИНИСТЕРСТВО КУЛЬТУРЫ РОССИЙСКОЙ ФЕДЕРАЦИИ</w:t>
      </w:r>
    </w:p>
    <w:p w:rsidR="001F2778" w:rsidRDefault="001F2778">
      <w:pPr>
        <w:pStyle w:val="ConsPlusTitle"/>
        <w:widowControl/>
        <w:jc w:val="center"/>
      </w:pPr>
    </w:p>
    <w:p w:rsidR="001F2778" w:rsidRDefault="001F2778">
      <w:pPr>
        <w:pStyle w:val="ConsPlusTitle"/>
        <w:widowControl/>
        <w:jc w:val="center"/>
      </w:pPr>
      <w:r>
        <w:t>ПРИКАЗ</w:t>
      </w:r>
    </w:p>
    <w:p w:rsidR="001F2778" w:rsidRDefault="001F2778">
      <w:pPr>
        <w:pStyle w:val="ConsPlusTitle"/>
        <w:widowControl/>
        <w:jc w:val="center"/>
      </w:pPr>
      <w: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558</w:t>
      </w:r>
    </w:p>
    <w:p w:rsidR="001F2778" w:rsidRDefault="001F2778">
      <w:pPr>
        <w:pStyle w:val="ConsPlusTitle"/>
        <w:widowControl/>
        <w:jc w:val="center"/>
      </w:pPr>
    </w:p>
    <w:p w:rsidR="001F2778" w:rsidRDefault="001F2778">
      <w:pPr>
        <w:pStyle w:val="ConsPlusTitle"/>
        <w:widowControl/>
        <w:jc w:val="center"/>
      </w:pPr>
      <w:r>
        <w:t>ОБ УТВЕРЖДЕНИИ "ПЕРЕЧНЯ</w:t>
      </w:r>
    </w:p>
    <w:p w:rsidR="001F2778" w:rsidRDefault="001F2778">
      <w:pPr>
        <w:pStyle w:val="ConsPlusTitle"/>
        <w:widowControl/>
        <w:jc w:val="center"/>
      </w:pPr>
      <w:r>
        <w:t>ТИПОВЫХ УПРАВЛЕНЧЕСКИХ АРХИВНЫХ ДОКУМЕНТОВ, ОБРАЗУЮЩИХСЯ</w:t>
      </w:r>
    </w:p>
    <w:p w:rsidR="001F2778" w:rsidRDefault="001F2778">
      <w:pPr>
        <w:pStyle w:val="ConsPlusTitle"/>
        <w:widowControl/>
        <w:jc w:val="center"/>
      </w:pPr>
      <w:r>
        <w:t>В ПРОЦЕССЕ ДЕЯТЕЛЬНОСТИ ГОСУДАРСТВЕННЫХ ОРГАНОВ, ОРГАНОВ</w:t>
      </w:r>
    </w:p>
    <w:p w:rsidR="001F2778" w:rsidRDefault="001F2778">
      <w:pPr>
        <w:pStyle w:val="ConsPlusTitle"/>
        <w:widowControl/>
        <w:jc w:val="center"/>
      </w:pPr>
      <w:r>
        <w:t>МЕСТНОГО САМОУПРАВЛЕНИЯ И ОРГАНИЗАЦИЙ, С УКАЗАНИЕМ</w:t>
      </w:r>
    </w:p>
    <w:p w:rsidR="001F2778" w:rsidRDefault="001F2778">
      <w:pPr>
        <w:pStyle w:val="ConsPlusTitle"/>
        <w:widowControl/>
        <w:jc w:val="center"/>
      </w:pPr>
      <w:r>
        <w:t>СРОКОВ ХРАНЕНИЯ"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  <w:r>
        <w:t>В соответствии с пунктом 2 части 1 статьи 4 и частью 3 статьи 6 Федерального закона от 22.10.2004 N 125-ФЗ "Об архивном деле в Российской Ф</w:t>
      </w:r>
      <w:r>
        <w:t>е</w:t>
      </w:r>
      <w:r>
        <w:t>дерации" (Собрание законодательства Российской Федерации, 25.10.2004, N 43, ст. 4169; 11.12.2006, N 50, ст. 5280; 03.12.2007, N 49, ст. 6079; 19.05.2008, N 20, ст. 2253), а также подпунктом 5.2.9 Положения о Министерстве культуры Российской Федерации, утвержденного Постановлением Правительства Российской Федерации от 29.05.2008 N 406 (Собрание законодательства Российской Федерации, 02.06.2007, N 22, ст. 2583; 20.10.2008, N 42, ст. 4825; 17.11.2008, N 46, ст. 5337; 19.01.2009, N 3, ст. 378; 09.02.2009, N 6, ст. 738; 22.06.2009, N 25, ст. 3063), приказываю:</w:t>
      </w:r>
    </w:p>
    <w:p w:rsidR="001F2778" w:rsidRDefault="001F2778">
      <w:pPr>
        <w:pStyle w:val="ConsPlusNormal"/>
        <w:widowControl/>
        <w:ind w:firstLine="540"/>
        <w:jc w:val="both"/>
      </w:pPr>
      <w:r>
        <w:t>1. Утвердить прилагаемый "Перечень типовых управленческих архивных документов, образующихся в процессе деятельности государственных о</w:t>
      </w:r>
      <w:r>
        <w:t>р</w:t>
      </w:r>
      <w:r>
        <w:t>ганов, органов местного самоуправления и организаций, с указанием сроков хранения".</w:t>
      </w:r>
    </w:p>
    <w:p w:rsidR="001F2778" w:rsidRDefault="001F2778">
      <w:pPr>
        <w:pStyle w:val="ConsPlusNormal"/>
        <w:widowControl/>
        <w:ind w:firstLine="540"/>
        <w:jc w:val="both"/>
      </w:pPr>
      <w:r>
        <w:t>2. Настоящий Приказ вступает в силу по истечении десяти дней после дня его официального опубликования.</w:t>
      </w:r>
    </w:p>
    <w:p w:rsidR="001F2778" w:rsidRDefault="001F2778">
      <w:pPr>
        <w:pStyle w:val="ConsPlusNormal"/>
        <w:widowControl/>
        <w:ind w:firstLine="540"/>
        <w:jc w:val="both"/>
      </w:pPr>
      <w:r>
        <w:t>3. Контроль за исполнением настоящего Приказа возложить на заместителя Министра А.Е. Бусыгина.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0"/>
        <w:jc w:val="right"/>
      </w:pPr>
      <w:r>
        <w:t>Врио Министра</w:t>
      </w:r>
    </w:p>
    <w:p w:rsidR="001F2778" w:rsidRDefault="001F2778">
      <w:pPr>
        <w:pStyle w:val="ConsPlusNormal"/>
        <w:widowControl/>
        <w:ind w:firstLine="0"/>
        <w:jc w:val="right"/>
      </w:pPr>
      <w:r>
        <w:t>А.Е.БУСЫГИН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1F2778" w:rsidRDefault="001F2778">
      <w:pPr>
        <w:pStyle w:val="ConsPlusNormal"/>
        <w:widowControl/>
        <w:ind w:firstLine="0"/>
        <w:jc w:val="right"/>
      </w:pPr>
      <w:r>
        <w:t>к Приказу Министерства культуры</w:t>
      </w:r>
    </w:p>
    <w:p w:rsidR="001F2778" w:rsidRDefault="001F2778">
      <w:pPr>
        <w:pStyle w:val="ConsPlusNormal"/>
        <w:widowControl/>
        <w:ind w:firstLine="0"/>
        <w:jc w:val="right"/>
      </w:pPr>
      <w:r>
        <w:t>Российской Федерации</w:t>
      </w:r>
    </w:p>
    <w:p w:rsidR="001F2778" w:rsidRDefault="001F2778">
      <w:pPr>
        <w:pStyle w:val="ConsPlusNormal"/>
        <w:widowControl/>
        <w:ind w:firstLine="0"/>
        <w:jc w:val="right"/>
      </w:pPr>
      <w: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558</w:t>
      </w:r>
    </w:p>
    <w:p w:rsidR="001F2778" w:rsidRDefault="001F2778">
      <w:pPr>
        <w:pStyle w:val="ConsPlusNormal"/>
        <w:widowControl/>
        <w:ind w:firstLine="0"/>
        <w:jc w:val="right"/>
      </w:pPr>
    </w:p>
    <w:p w:rsidR="001F2778" w:rsidRDefault="001F2778">
      <w:pPr>
        <w:pStyle w:val="ConsPlusNormal"/>
        <w:widowControl/>
        <w:ind w:firstLine="0"/>
        <w:jc w:val="right"/>
      </w:pPr>
      <w:r>
        <w:t>Согласовано</w:t>
      </w:r>
    </w:p>
    <w:p w:rsidR="001F2778" w:rsidRDefault="001F2778">
      <w:pPr>
        <w:pStyle w:val="ConsPlusNormal"/>
        <w:widowControl/>
        <w:ind w:firstLine="0"/>
        <w:jc w:val="right"/>
      </w:pPr>
      <w:r>
        <w:t>Решением Центральной</w:t>
      </w:r>
    </w:p>
    <w:p w:rsidR="001F2778" w:rsidRDefault="001F2778">
      <w:pPr>
        <w:pStyle w:val="ConsPlusNormal"/>
        <w:widowControl/>
        <w:ind w:firstLine="0"/>
        <w:jc w:val="right"/>
      </w:pPr>
      <w:r>
        <w:t>экспертно-проверочной</w:t>
      </w:r>
    </w:p>
    <w:p w:rsidR="001F2778" w:rsidRDefault="001F2778">
      <w:pPr>
        <w:pStyle w:val="ConsPlusNormal"/>
        <w:widowControl/>
        <w:ind w:firstLine="0"/>
        <w:jc w:val="right"/>
      </w:pPr>
      <w:r>
        <w:t>комиссии при Росархиве</w:t>
      </w:r>
    </w:p>
    <w:p w:rsidR="001F2778" w:rsidRDefault="001F2778">
      <w:pPr>
        <w:pStyle w:val="ConsPlusNormal"/>
        <w:widowControl/>
        <w:ind w:firstLine="0"/>
        <w:jc w:val="right"/>
      </w:pPr>
      <w:r>
        <w:lastRenderedPageBreak/>
        <w:t xml:space="preserve">от 15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Title"/>
        <w:widowControl/>
        <w:jc w:val="center"/>
      </w:pPr>
      <w:r>
        <w:t>ПЕРЕЧЕНЬ</w:t>
      </w:r>
    </w:p>
    <w:p w:rsidR="001F2778" w:rsidRDefault="001F2778">
      <w:pPr>
        <w:pStyle w:val="ConsPlusTitle"/>
        <w:widowControl/>
        <w:jc w:val="center"/>
      </w:pPr>
      <w:r>
        <w:t>ТИПОВЫХ УПРАВЛЕНЧЕСКИХ АРХИВНЫХ ДОКУМЕНТОВ, ОБРАЗУЮЩИХСЯ</w:t>
      </w:r>
    </w:p>
    <w:p w:rsidR="001F2778" w:rsidRDefault="001F2778">
      <w:pPr>
        <w:pStyle w:val="ConsPlusTitle"/>
        <w:widowControl/>
        <w:jc w:val="center"/>
      </w:pPr>
      <w:r>
        <w:t>В ПРОЦЕССЕ ДЕЯТЕЛЬНОСТИ ГОСУДАРСТВЕННЫХ ОРГАНОВ, ОРГАНОВ</w:t>
      </w:r>
    </w:p>
    <w:p w:rsidR="001F2778" w:rsidRDefault="001F2778">
      <w:pPr>
        <w:pStyle w:val="ConsPlusTitle"/>
        <w:widowControl/>
        <w:jc w:val="center"/>
      </w:pPr>
      <w:r>
        <w:t>МЕСТНОГО САМОУПРАВЛЕНИЯ И ОРГАНИЗАЦИЙ, С УКАЗАНИЕМ</w:t>
      </w:r>
    </w:p>
    <w:p w:rsidR="001F2778" w:rsidRDefault="001F2778">
      <w:pPr>
        <w:pStyle w:val="ConsPlusTitle"/>
        <w:widowControl/>
        <w:jc w:val="center"/>
      </w:pPr>
      <w:r>
        <w:t>СРОКОВ ХРАНЕНИЯ</w:t>
      </w:r>
    </w:p>
    <w:p w:rsidR="001F2778" w:rsidRDefault="001F2778">
      <w:pPr>
        <w:pStyle w:val="ConsPlusNormal"/>
        <w:widowControl/>
        <w:ind w:firstLine="0"/>
        <w:jc w:val="center"/>
      </w:pPr>
    </w:p>
    <w:p w:rsidR="001F2778" w:rsidRDefault="001F2778">
      <w:pPr>
        <w:pStyle w:val="ConsPlusNormal"/>
        <w:widowControl/>
        <w:ind w:firstLine="0"/>
        <w:jc w:val="center"/>
        <w:outlineLvl w:val="1"/>
      </w:pPr>
      <w:r>
        <w:t>I. ОБЩИЕ ПОЛОЖЕНИЯ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  <w:r>
        <w:t xml:space="preserve">1.1. "Перечень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(далее в тексте - Перечень) подготовлен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125-ФЗ "Об архивном деле в Российской Федерации" (Собрание законодательства Российской Федерации, 2004, N 43, ст. 4169; 2006, N 50, ст. 5280; 2008, N 20, ст. 2253), с учетом положений других федеральных законов и иных нормативных правовых актов Российской Федерации, регл</w:t>
      </w:r>
      <w:r>
        <w:t>а</w:t>
      </w:r>
      <w:r>
        <w:t>ментирующих состав и сроки хранения отдельных видов документов.</w:t>
      </w:r>
    </w:p>
    <w:p w:rsidR="001F2778" w:rsidRDefault="001F2778">
      <w:pPr>
        <w:pStyle w:val="ConsPlusNormal"/>
        <w:widowControl/>
        <w:ind w:firstLine="540"/>
        <w:jc w:val="both"/>
      </w:pPr>
      <w:r>
        <w:t>1.2. Перечень включает типовые управленческие архивные документы (далее - документы), образующиеся в процессе деятельности государстве</w:t>
      </w:r>
      <w:r>
        <w:t>н</w:t>
      </w:r>
      <w:r>
        <w:t>ных органов, органов местного самоуправления и организаций (далее в тексте - организаций) при осуществлении однотипных (общих для всех или бол</w:t>
      </w:r>
      <w:r>
        <w:t>ь</w:t>
      </w:r>
      <w:r>
        <w:t>шинства) управленческих функций, независимо от формы собственности, с указанием сроков хранения.</w:t>
      </w:r>
    </w:p>
    <w:p w:rsidR="001F2778" w:rsidRDefault="001F2778">
      <w:pPr>
        <w:pStyle w:val="ConsPlusNormal"/>
        <w:widowControl/>
        <w:ind w:firstLine="540"/>
        <w:jc w:val="both"/>
      </w:pPr>
      <w:r>
        <w:t>1.3. Перечень состоит из 12 разделов: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1 включает документы, отражающие распорядительные, организационные функции управления, функции контроля, а также правовое обе</w:t>
      </w:r>
      <w:r>
        <w:t>с</w:t>
      </w:r>
      <w:r>
        <w:t>печение управления, организацию документационного обеспечения управления и хранения документов организациями;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разделы 2 - 4 включают документы, последовательно раскрывающие планирование, ценообразование, финансирование, кредитование, учет и о</w:t>
      </w:r>
      <w:r>
        <w:t>т</w:t>
      </w:r>
      <w:r>
        <w:t>четность;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5 содержит документы об организации и осуществлении экономических, научно-технических, культурных и иных связей организаций;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6 включает документы об информационном обслуживании деятельности организаций;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7 включает документы по организации труда, нормированию труда, тарификации, оплате труда, охране труда;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8 содержит документы о работе с кадрами: приеме, перемещении, увольнении работников, повышении их квалификации, проведении атт</w:t>
      </w:r>
      <w:r>
        <w:t>е</w:t>
      </w:r>
      <w:r>
        <w:t>стации, а также награждении;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9 содержит документы о материально-техническом обеспечении деятельности и организации хранения имущественно-материальных це</w:t>
      </w:r>
      <w:r>
        <w:t>н</w:t>
      </w:r>
      <w:r>
        <w:t>ностей;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10 включает документы по административному и хозяйственному обслуживанию организаций: соблюдению правил внутреннего распоря</w:t>
      </w:r>
      <w:r>
        <w:t>д</w:t>
      </w:r>
      <w:r>
        <w:t>ка, эксплуатации служебных зданий, транспортному обслуживанию, внутренней связи, обеспечению безопасности организаций;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11 содержит документы, отражающие социально-бытовые вопросы, в том числе, социальное страхование, жилищно-бытовые вопросы, о</w:t>
      </w:r>
      <w:r>
        <w:t>р</w:t>
      </w:r>
      <w:r>
        <w:t>ганизацию досуга;</w:t>
      </w:r>
    </w:p>
    <w:p w:rsidR="001F2778" w:rsidRDefault="001F2778">
      <w:pPr>
        <w:pStyle w:val="ConsPlusNormal"/>
        <w:widowControl/>
        <w:ind w:firstLine="540"/>
        <w:jc w:val="both"/>
      </w:pPr>
      <w:r>
        <w:t>- раздел 12 содержит документы, отражающие организацию деятельности первичных профсоюзных и иных общественных организаций (объедин</w:t>
      </w:r>
      <w:r>
        <w:t>е</w:t>
      </w:r>
      <w:r>
        <w:t>ний).</w:t>
      </w:r>
    </w:p>
    <w:p w:rsidR="001F2778" w:rsidRDefault="001F2778">
      <w:pPr>
        <w:pStyle w:val="ConsPlusNormal"/>
        <w:widowControl/>
        <w:ind w:firstLine="540"/>
        <w:jc w:val="both"/>
      </w:pPr>
      <w:r>
        <w:t>1.4. Перечень имеет 4 графы.</w:t>
      </w:r>
    </w:p>
    <w:p w:rsidR="001F2778" w:rsidRDefault="001F2778">
      <w:pPr>
        <w:pStyle w:val="ConsPlusNormal"/>
        <w:widowControl/>
        <w:ind w:firstLine="540"/>
        <w:jc w:val="both"/>
      </w:pPr>
      <w:r>
        <w:t>В графе N 1 Перечня указаны номера статей. Статьям в Перечне присвоена единая сквозная нумерация.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lastRenderedPageBreak/>
        <w:t>В графе N 2 Перечня приведен</w:t>
      </w:r>
      <w:r w:rsidRPr="001F2778">
        <w:rPr>
          <w:sz w:val="28"/>
          <w:szCs w:val="28"/>
        </w:rPr>
        <w:t>ы виды документов. Перечень не содержит в статьях конкретные наименования д</w:t>
      </w:r>
      <w:r w:rsidRPr="001F2778">
        <w:rPr>
          <w:sz w:val="28"/>
          <w:szCs w:val="28"/>
        </w:rPr>
        <w:t>о</w:t>
      </w:r>
      <w:r w:rsidRPr="001F2778">
        <w:rPr>
          <w:sz w:val="28"/>
          <w:szCs w:val="28"/>
        </w:rPr>
        <w:t>кументов, а дает обобщенное наименование каждого вида документа. При объединении в одной статье ра</w:t>
      </w:r>
      <w:r w:rsidRPr="001F2778">
        <w:rPr>
          <w:sz w:val="28"/>
          <w:szCs w:val="28"/>
        </w:rPr>
        <w:t>з</w:t>
      </w:r>
      <w:r w:rsidRPr="001F2778">
        <w:rPr>
          <w:sz w:val="28"/>
          <w:szCs w:val="28"/>
        </w:rPr>
        <w:t>ных видов документов по одному вопросу, имеющих одинаковый срок хранения, используется термин "док</w:t>
      </w:r>
      <w:r w:rsidRPr="001F2778">
        <w:rPr>
          <w:sz w:val="28"/>
          <w:szCs w:val="28"/>
        </w:rPr>
        <w:t>у</w:t>
      </w:r>
      <w:r w:rsidRPr="001F2778">
        <w:rPr>
          <w:sz w:val="28"/>
          <w:szCs w:val="28"/>
        </w:rPr>
        <w:t>менты", а в скобках раскрываются наименования основных видов документов, включенных в статью.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F2778">
        <w:rPr>
          <w:sz w:val="28"/>
          <w:szCs w:val="28"/>
        </w:rPr>
        <w:t>В графе N 3 Перечня указаны сроки хранения документов на бумажных и электронных носителях, исчи</w:t>
      </w:r>
      <w:r w:rsidRPr="001F2778">
        <w:rPr>
          <w:sz w:val="28"/>
          <w:szCs w:val="28"/>
        </w:rPr>
        <w:t>с</w:t>
      </w:r>
      <w:r w:rsidRPr="001F2778">
        <w:rPr>
          <w:sz w:val="28"/>
          <w:szCs w:val="28"/>
        </w:rPr>
        <w:t>ление которых производится с 1 января г</w:t>
      </w:r>
      <w:r w:rsidRPr="001F2778">
        <w:rPr>
          <w:sz w:val="28"/>
          <w:szCs w:val="28"/>
        </w:rPr>
        <w:t>о</w:t>
      </w:r>
      <w:r w:rsidRPr="001F2778">
        <w:rPr>
          <w:sz w:val="28"/>
          <w:szCs w:val="28"/>
        </w:rPr>
        <w:t>да, следующего за годом окончания их делопроизводством.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F2778">
        <w:rPr>
          <w:sz w:val="28"/>
          <w:szCs w:val="28"/>
        </w:rPr>
        <w:t>В графе N 4 Перечня приводятся примечания, комментирующие и уточняющие сроки хранения докуме</w:t>
      </w:r>
      <w:r w:rsidRPr="001F2778">
        <w:rPr>
          <w:sz w:val="28"/>
          <w:szCs w:val="28"/>
        </w:rPr>
        <w:t>н</w:t>
      </w:r>
      <w:r w:rsidRPr="001F2778">
        <w:rPr>
          <w:sz w:val="28"/>
          <w:szCs w:val="28"/>
        </w:rPr>
        <w:t>тов.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1F2778">
        <w:rPr>
          <w:sz w:val="28"/>
          <w:szCs w:val="28"/>
        </w:rPr>
        <w:t>1.5. Для удобства пользования Перечнем к нему составлен указатель, в котором в алфавитном порядке перечислены виды документов и вопросы их содержания со ссылками на номера соответствующих статей Перечня.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F2778" w:rsidRPr="001F2778" w:rsidRDefault="001F2778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 w:rsidRPr="001F2778">
        <w:rPr>
          <w:sz w:val="28"/>
          <w:szCs w:val="28"/>
        </w:rPr>
        <w:t>II. ПЕРЕЧЕНЬ ТИПОВЫХ УПРАВЛЕНЧЕСКИХ АРХИВНЫХ ДОКУМЕНТОВ,</w:t>
      </w:r>
    </w:p>
    <w:p w:rsidR="001F2778" w:rsidRPr="001F2778" w:rsidRDefault="001F2778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1F2778">
        <w:rPr>
          <w:sz w:val="28"/>
          <w:szCs w:val="28"/>
        </w:rPr>
        <w:t>ОБРАЗУЮЩИХСЯ В ПРОЦЕССЕ ДЕЯТЕЛЬНОСТИ ГОСУДАРСТВЕННЫХ</w:t>
      </w:r>
    </w:p>
    <w:p w:rsidR="001F2778" w:rsidRPr="001F2778" w:rsidRDefault="001F2778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1F2778">
        <w:rPr>
          <w:sz w:val="28"/>
          <w:szCs w:val="28"/>
        </w:rPr>
        <w:t>ОРГАНОВ, ОРГАНОВ МЕСТНОГО САМОУПРАВЛЕНИЯ И ОРГАНИЗАЦИЙ,</w:t>
      </w:r>
    </w:p>
    <w:p w:rsidR="001F2778" w:rsidRPr="001F2778" w:rsidRDefault="001F2778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1F2778">
        <w:rPr>
          <w:sz w:val="28"/>
          <w:szCs w:val="28"/>
        </w:rPr>
        <w:t>С УКАЗАНИЕМ СРОКОВ ХРАНЕНИЯ</w:t>
      </w:r>
    </w:p>
    <w:p w:rsidR="001F2778" w:rsidRPr="001F2778" w:rsidRDefault="001F277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│Номер│         Вид документа          │ Срок хранения │    Примечания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│ста- │                                │ документа &lt;*&gt;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│тьи  │    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1  │               2                │       3       │        4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1. ОРГАНИЗАЦИЯ СИСТЕМЫ УПРАВЛЕНИЯ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  1.1. Руководство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1  │Законы и иные нормативные       │               │(1) Относящиеся к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│правовые акты (указы,          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│постановления), распоряжения    │               │организации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субъектов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│муниципальные нормативные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│правовые акты: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2  │Проекты законов и иных          │               │(1) Относящиеся к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│нормативных правовых актов     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субъектов │               │организации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нормативных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│правовых актов;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доклады,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предложения) по их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│разработке: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3  │Регистры нормативных правовых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│актов Российской Федерации,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│субъектов Российской Федерации;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нормативных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│правовых актов; документы по их │               │регистрах,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│ведению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│регистров,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4  │Инициативные предложения,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│внесенные в государственные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│органы Российской Федерации,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│государственные органы субъектов│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органы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│местного самоуправления;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(докладные записки,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справки) по их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│разработке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5  │Поручения Президента Российской │Пост. (1)      │(1) По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Правительства        │               │оперативным,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иных      │               │непрофильным для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органов         │               │данной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органов         │               │вопросам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Федерации, │               │деятельности - 5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местного самоуправления;│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(обзоры, доклады,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заключения, справки) по│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│их выполнению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6  │Поручения вышестоящих           │Пост. (1)      │(1) По оперативным│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│организаций; документы (обзоры, │               │вопросам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│доклады, расчеты, заключения,   │               │деятельности - 5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по их выполнению       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7  │Поручения руководства           │5 л. ЭПК       │(1) Срок хранения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структурным         │               │поручений,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│подразделениям; документы       │               │оформленных визой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│(справки, докладные, служебные  │               │на документе,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заключения) по их      │               │соответствует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│выполнению (1)                  │               │сроку хранения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│документа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8  │Документы (доклады, обзоры,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сводки, справки) по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│исполнению законов и иных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│нормативных правовых актов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│Президента Российской Федерации,│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органов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органов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местного самоуправления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9  │Государственный реестр  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образований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  │Свидетельства о включении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│муниципальных образований 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│Государственный реестр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образований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  │Регистрационное дело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образования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│(сведения, представленные для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│включения муниципального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│образования в государственный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│реестр, копии устава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образования,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│копии свидетельства о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регистрации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│устава муниципального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│образования, информация,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│относящаяся к конкретному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│муниципальному образованию)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  │Уставы муниципальных образований│Пост.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  │Соглашения по передаче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│полномочий между органами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│местного самоуправления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образований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  │Документы (конкурсные заявки,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│доверенности) на создание особых│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 зон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15  │Документы (конкурсные заявки,   │3 г. (1)       │(1) В случае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│доверенности) на создание особых│               │возникновения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 зон, не прошедшие │               │споров,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│конкурсный отбор                │               │разногласий,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│возбуждения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│уголовных дел 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│судебных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│разбирательств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│сохраняются до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│вынесения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│окончательного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│решения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  │Соглашения, дополнительные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 о создании особых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 зон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  │Реестр резидентов особых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 зон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  │Протоколы, постановления,       │               │(1) Присланные для│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стенограммы; документы │               │сведения - до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│(справки, доклады, информации,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сводки,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│выписки) к ним:                 │               │(2) Оперативных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│а) заседаний у Президента       │Пост. (1)      │совещаний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│заседаний Совета Федерации      │               │(3) При сложной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│Федерального Собрания Российской│               │структуре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заседаний            │               │организации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Думы            │               │(структура в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│Федерального Собрания Российской│               │структуре)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заседаний            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│Правительства Российской        │               │(4) Бюллетени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заседаний органов    │               │голосования - до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│законодательной власти субъектов│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заседаний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│правительств субъектов          │               │акционерного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заседаний │               │общества; после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местного самоуправления │               │прекращения - ЭПК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│б) коллегиальных, совещательных,│Пост.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│исполнительных органов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(организаций)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│(коллегии, совета, дирекции,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│правления и др.)                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контрольных (ревизионных)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организации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│(организаций) (советов, комиссий│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др.)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по координации определенных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│видов деятельности              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научных, экспертных,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│методических, консультативных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организации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│(организаций) (комитетов,       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│комиссий, советов и др.)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совещаний у руководителя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(2)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собраний трудовых коллективов│Пост.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собраний структурных         │5 л. (3)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│подразделений организации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│и) общих собраний акционеров,   │Пост. &lt;**&gt; (4)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│пайщиков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│к) собраний, сходов граждан     │Пост. &lt;**&gt;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│л) публичных слушаний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  │Приказы, распоряжения; документы│               │(1) Присланные для│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│(справки, сводки, информации,   │               │сведения - до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│доклады) к ним:               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основной (профильной)     │Пост. &lt;**&gt; (1)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│(2) О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личному составу (прием,   │75 л. (2) ЭПК  │дисциплинарных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│перемещение, совмещение,        │               │взысканиях,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│перевод, увольнение; аттестация,│               │ежегодных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│повышение квалификации,         │               │оплачиваемых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│присвоение званий (чинов);      │               │отпусках,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│изменение фамилии; поощрения,   │               │отпусках,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│награждения; оплата труда,      │               │в связи с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│премирование, различные выплаты;│               │обучением,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│все виды отпусков работников с  │               │дежурствах,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│тяжелыми, вредными и опасными   │               │краткосрочных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│условиями труда, отпуска по     │               │внутрироссийских 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│уходу за ребенком, отпуска без  │               │зарубежных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│сохранения содержания           │               │командировках - 5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│(заработной платы); дежурства по│               │л.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│профилю основной деятельности;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│длительные внутрироссийские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│зарубежные командировки,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│командировки для работников с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│тяжелыми, вредными и опасными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│условиями труда)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по административно-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│хозяйственным вопросам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  │Проекты приказов, распоряжений;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к ним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21  │Документы (справки, доклады,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переписка) о выполнении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│приказов, распоряжений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  │Документы (постановления,       │               │(1) Относящиеся к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рекомендации,         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│резолюции, протоколы,           │               │организации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│стенограммы) международных,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│всероссийских, региональных,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│межведомственных, ведомственных,│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│отраслевых съездов, конгрессов,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"круглых столов",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│совещаний, юбилейных дат,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│торжественных приемов, встреч: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  │Документы (отчеты, доклады,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│обзоры) о реализации решений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│съездов, конгрессов,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совещаний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  │Переписка о реализации решений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│съездов, конгрессов,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совещаний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  │Стандарты качества      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│предоставляемых (бюджетных)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│услуг: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  │Переписка о разработке и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│утверждении стандартов качества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│предоставляемых услуг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  │Правила, инструкции, регламенты:│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  │Рекомендации:           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(согласования)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  │Проекты правил, инструкций,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│регламентов; документы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│(заключения, предложения,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докладные записки,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их разработке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  │Проекты рекомендаций; документы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│(заключения, предложения,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докладные записки,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их разработке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31  │Переписка по применению правил,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│инструкций, регламентов,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│рекомендаций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  │Переписка с государственными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│органами Российской Федерации,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 органами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│органами местного самоуправления│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основным (профильным)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│направлениям деятельности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  │Переписка с вышестоящей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│организацией по основным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│(профильным) направлениям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  │Переписка с подведомственными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│(подчиненными) организациями по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│основным (профильным)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│направлениям деятельности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  │Переписка с другими  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по основным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│(профильным) направлениям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1.2. Организационные основы управления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  │Единые Государственные реестры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лиц, индивидуальных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│предпринимателей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  │Документы (заявления, копии   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│учредительных документов,       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│выписки из реестра, справки,    │               │деятельности.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уведомления и др.) о   │               │Решения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регистрации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│юридического лица, о прекращении│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юридического лица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  │Документы (заявления, решения,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│статусные сведения              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│индивидуального предпринимателя:│               │деятельности.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│гражданство, место жительства,  │               │Решения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 о регистрации,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│паспортные данные, справки,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уведомления и др.)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регистрации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│физического лица в качестве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│индивидуального предпринимателя,│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прекращении деятельности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│физического лица в качестве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│индивидуального предпринимателя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  │Свидетельства о государственной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│регистрации, о регистрации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│ликвидации юридических лиц,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│индивидуальных предпринимателей;│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 на открытие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│филиалов, представительств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  │Информационные письма,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│извещения, уведомления 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│постановке на учет 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│соответствующих регистрирующих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│органах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  │Единые государственные реестры; │Пост. (2)      │(1) Не указанные 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по их ведению (1)     │               │самостоятельных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│статьях Перечня.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  │Государственные реестры;        │Пост. (2)      │(1) Не указанные 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                      │               │самостоятельных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их ведению (1)               │               │статьях Перечня.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  │Опись объектов, подлежащих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│разграничению между Российской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│Федерацией и субъектом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между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│субъектом Российской Федерации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│муниципальным образованием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  │Документы (описание границ,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│схемы, справки, переписка) по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│закреплению границ муниципальных│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│образований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  │Списки населенных пунктов: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составления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  │Документы (решения,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│постановления, справки,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переписка) об адресах,│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│присваиваемых вновь построенным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│объектам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  │Документы (доклады, положения о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│правопреемственности, отчеты,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акты, заключения)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│реорганизации, переименовании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│организации, передаче из одной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│системы в другую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  │Переписка о реорганизации,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│переименовании организации,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│передаче из одной системы 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│другую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  │Документы (протоколы,           │Пост. &lt;**&gt; (1) │(1) Полный состав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уведомления, выписки│               │видов документов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государственного реестра,    │               │указан в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 судов, переписка) о     │               │соответствующем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│ликвидации организации          │               │законодательстве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  │Уставы, положения организации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│(типовые и индивидуальные):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  │Договоры о создании (учреждении)│Пост.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│общества, изменения и дополнения│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 ним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  │Протоколы учредительных собраний│Пост.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│негосударственных организаций;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акты и др.)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 ним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53  │Списки учредителей (участников)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│негосударственных организаций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  │Административные регламенты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органов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│исполнительной власти Российской│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государственных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субъектов Российской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органов местного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│самоуправления предоставления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│государственных, муниципальных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 и исполнения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│государственных, муниципальных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│функций: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  │Положения о структурных 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│подразделениях организации; о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│филиалах, представительствах: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  │Положения о подразделениях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│(управлениях, отделах, секторах)│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составе структурных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│подразделений: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  │Положения о коллегиальных,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│исполнительных, контрольных,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│научных, экспертных,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│методических, консультативных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│органах организации: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  │Проекты уставов, положений;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докладные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предложения, отзывы,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их разработке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  │Документы (протоколы, планы,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справки, переписка)     │               │завершения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│рабочих групп комиссий по      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│координации определенных видов  │               │рабочих групп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  │Доверенности, выданные на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│осуществление отдельных видов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филиалам,          │               │действия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│представительствам              │               │доверенности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61  │Доверенности, выданные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│руководителем организации, на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│представление интересов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  │Документы (перечень сведений,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│положения и др.) по установлению│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│режима коммерческой, служебной,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│профессиональной тайны 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  │Документы (протоколы, эскизы,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│описания, заявки, уведомления,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переписка) о разработке│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регистрации символики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  │Структуры и схемы организации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│управления; пояснительные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 к ним: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  │Проекты структур и схем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управления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  │Переписка о разработке структур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│и схем организации управления   │               │утверждения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  │Документы (планы, обоснования,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│расчеты) о совершенствовании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│аппарата управления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  │Социально-экономический паспорт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│административно-территориальной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│единицы, организации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  │Технико-экономический паспорт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│предприятия (организации)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  │Списки, перечни организаций,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│учреждений, предприятий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│ведомства: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  │Штатные расписания организации,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│изменения к ним: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  │Проекты штатных расписаний;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предложения,│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по их разработке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│изменению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  │Переписка по разработке и      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│изменению штатных расписаний    │               │утверждения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  │Штатные расстановки (штатно-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│списочный состав работников)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  │Номенклатура должностей: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│новой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  │Расчеты лимита должностей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77  │Положения, инструкции о правах и│               │(1) Индивидуальные│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│обязанностях должностных лиц    │               │работников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│(типовые):                      │               │(2)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(1)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78  │Договоры о правах и обязанностях│5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членами коллегиальных,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│исполнительных и других органов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  │Акты приема-передачи; приложения│               │(1) После смены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 ним, составленные при смене:  │               │должностного,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│а) руководителя организации     │Пост. &lt;**&gt;     │ответственного 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должностных, ответственных и │5 л. (1)       │материально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│материально ответственных лиц   │               │ответственного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│лица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  │Должностные регламенты (типовые)│               │(1) Индивидуальные│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│государственных и муниципальных │               │работников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│служащих:                       │               │(2)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(1)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  │Кодексы профессиональной этики: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  │Отчеты о соблюдении кодексов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│профессиональной этики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  │Документы (информации, справки,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│сводки, сведения, докладные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│записки) по основной отраслевой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│(профильной) деятельности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  │Переписка по организационным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деятельности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  │Договоры (отчуждения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│исключительных прав,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│лицензионные) о передаче прав на│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│результат интеллектуальной      │</w:t>
      </w:r>
      <w:r>
        <w:t xml:space="preserve">            </w:t>
      </w:r>
      <w:r w:rsidRPr="001F2778">
        <w:rPr>
          <w:sz w:val="28"/>
          <w:szCs w:val="28"/>
        </w:rPr>
        <w:t xml:space="preserve">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  │Документы (аналитические обзоры,│Пост. (1)      │(1) По оперативно-│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│доклады) об основной            │               │хозяйственным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│(профильной) деятельности,      │               │вопросам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│представляемые в органы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власти, органы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│местного самоуправления,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│вышестоящие организации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  │Документы (доклады, обзоры,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│сводки, докладные, служебные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справки),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│представляемые структурными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│подразделениями руководству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  │Документы (служебные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сведения) работников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│структурных подразделений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  │Документы (справки, докладные,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│служебные записки, перечни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│вопросов, рассмотренных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│коллегиальными и исполнительными│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│органами, планы, проспекты,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│повестки заседаний, предложения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 повестке дня собрания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│акционеров, оперативные сводки,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административно-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│организационной деятельности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  │Документы (повестки, извещения,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│приглашения, рекламные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│проспекты, поздравительные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│адреса, тематические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│фотоальбомы, фонодокументы,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│видеодокументы) об организации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съездов, конгрессов,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"круглых" столов,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│совещаний, юбилейных дат,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│торжественных приемов, встреч: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  │Переписка об организации и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съездов, конгрессов,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"круглых" столов,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│совещаний, юбилейных дат,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│торжественных приемов, встреч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  │Документы (положения, программы,│               │(1) Дипломы,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│справки, отчеты, протоколы,     │               │грамоты,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│стенограммы, решения о вручении │               │удостоверения к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│дипломов (1), грамот (1),       │               │наградам - пост. 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│удостоверений (1) к наградам) о │               │награжденных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конкурсов и смотров  │               │организациях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│(профессионального мастерства,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│творческих, научных,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│общественных):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  │Переписка о проведении конкурсов│5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смотров (профессионального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│мастерства, творческих, научных,│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│общественных)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  │Документы (программы, доклады,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│выступления, сообщения) съездов,│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│конгрессов, конференций,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│"круглых столов", совещаний,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│приемов, встреч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  │Документы (исторические и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│тематические справки, обзоры,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│подборки публикаций в средствах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│массовой информации,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│фотофонодокументы,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│видеодокументы) по истории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│организации и ее подразделений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96  │Документы (заявления, копии     │5 л. (2) ЭПК   │(1) Виды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│учредительных документов,       │               │документов по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│свидетельств, копии документов, │               │отдельным сферам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│подтверждающих возможность      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│осуществления определенного вида│               │указаны в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│деятельности, копии платежных   │               │соответствующем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опись представленных│               │законодательстве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протоколы, решения, │               │(2)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│уведомления, документ,          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│подтверждающий наличие лицензии,│               │действия лицензии.│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│копии актов проверок) (1) по    │               │Протоколы,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│лицензированию                  │               │решения,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│документы,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│подтверждающие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│наличие лицензии,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│- пост.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97  │Лицензии, их дубликаты,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│заверенные копии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98  │Сводные реестры лицензий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99  │Реестр лицензий         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100 │Положения о лицензировании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│отдельных видов деятельности: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101 │Журналы регистрации выдачи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│лицензий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102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│лицензирования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103 │Перечни видов лицензируемой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│деятельности: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104 │Документы (заявления, справки,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│выписки из реестров, копии      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│учредительных документов,       │               │аккредитации.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│документы о проверке            │               │Протоколы, решения│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│соответствия определенному виду │               │- пост.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│деятельности, копии лицензий,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│представления, протоколы,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экспертные заключения,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акты) по аттестации,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│аккредитации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105 │Свидетельства о государственной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│аккредитации, аттестации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106 │Реестры аттестатов, свидетельств│Пост.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аккредитации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lastRenderedPageBreak/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107 │Положения об аккредитации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│организаций, осуществляющих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│аттестацию организаций: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108 │Журналы, книги регистрации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│выдачи аттестатов, свидетельств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аккредитации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109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│аттестации, аккредитации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110 │Документы (декларации о         │10 л. (1) ЭПК  │(1) У заявителя -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│соответствии, изображение знака │               │3 г. ЭПК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│соответствия, уведомления,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│доказательные материалы,        │               │действия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 исследований,         │               │сертификата.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│испытаний, экспертные           │               │Протоколы, решения│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решения) по         │               │- пост.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│сертификации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111 │Сертификаты соответствия        │Пост. (1)      │(1) У заявителя -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│3 г. ЭПК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│сертификата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112 │Единый реестр зарегистрированных│Пост.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│систем добровольной сертификации│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113 │Единый реестр деклараций о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│соответствии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114 │Договоры добровольного          │10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│подтверждения соответствия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115 │Перечень объектов, подлежащих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│сертификации: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116 │Реестр выданных сертификатов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│соответствия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117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│сертификации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118 │Переписка о государственной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│регистрации прав на недвижимое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│имущество и сделок с ним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119 │Генеральные доверенности на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 управления имуществом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120 │Документы (акты, протоколы,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заключения) по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│подтверждению имущественного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│правопреемства юридических лиц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│(организаций)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121 │Переписка о подтверждении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│имущественного правопреемства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лиц (организаций)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122 │Документы (акты, решения) о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│передаче имущества 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│доверительное управление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│доверительному управляющему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123 │Договоры доверительного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│управления имуществом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124 │Документы (акты, решения) о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│передаче собственником имущества│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оперативное управление,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│хозяйственное ведение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125 │Договоры, контракты,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 на право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│оперативного управления,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│хозяйственного ведения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│имуществом (нежилым фондом)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126 │Документы (акты инвентаризации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│имущества, бухгалтерские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│балансы, перечни долгов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│предприятия и др.) о продаже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│имущественных комплексов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│(предприятий, зданий,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│сооружений) юридическим лицам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127 │Переписка о передаче имущества в│10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│доверительное управление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│доверительному управляющему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128 │Переписка о передаче    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│собственником имущества 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│оперативное управление,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│хозяйственное ведение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129 │Переписка о продаже юридическим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│лицам имущественных комплексов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130 │Документы (программы, переписка,│5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по государственному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│мониторингу земель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131 │Документы (ходатайства, выписки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земельного кадастра, копии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│постановлений глав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│администраций, губернаторов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о переводе земельных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│участков из одной категории в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│другую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132 │Заключения о возможности выкупа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│земельных участков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133 │Документы (постановления,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│распоряжения, схемы, планы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по оформлению земельных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│участков в собственность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134 │Переписка по земельным вопросам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135 │Перечень (список)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│землепользователей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136 │Похозяйственные книги и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│алфавитные книги хозяйств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137 │Документы (информации, сведения,│Пост.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переписка и др.) об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│изъятии земельных участков,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│территорий для государственных,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нужд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138 │Документы (постановления,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│перечни имущества, акты,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выписки из реестра,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отчуждении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│(изъятии) недвижимого имущества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│для государственных,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нужд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139 │Документы (жалобы, судебные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│иски, переписка) по             │               │вынесения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│опротестованию собственником    │               │окончательного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│решений по отчуждению (изъятию, │               │решения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│реквизиции) его имущества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140 │Документы (постановления,       │Пост. &lt;**&gt; (1) │(1) Полный состав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протоколы, уставы,     │               │видов документов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│планы, балансы, акты, договоры, │               │указан в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│контракты, свидетельства и др.) │               │соответствующем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приватизации                  │               │законодательстве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141 │Программы, планы приватизации   │Пост. (1)      │(1) Присланные для│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и              │               │сведения - до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имущества      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142 │Перечни, акты инвентаризации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│подлежащего приватизации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│имущественного комплекса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или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предприятия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143 │Перечень объектов, не подлежащих│Пост.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│приватизации в составе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│имущественного комплекса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или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предприятия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144 │Предложения государственных и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организаций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│(предприятий) о приватизации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│своего имущества в текущем году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обоснованием и расчетами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145 │Журнал регистрации дел по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│приватизации предприятий,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146 │Информации о результатах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│приватизации федерального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│имущества, имущества субъекта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имущества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147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148 │Реестры акционеров, выписки из  │Пост. &lt;**&gt; (1)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│реестров акционеров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149 │Реестры владельцев ценных бумаг │Пост. &lt;**&gt; (1)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150 │Списки аффилированных лиц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151 │Списки лиц, имеющих право на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│дивиденды, списки лиц, имеющих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 на участие в общем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│собрании акционеров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152 │Доверенности (копии             │Пост. &lt;**&gt;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│доверенностей) (1) на участие в │               │подлинника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│общем собрании акционеров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153 │Документы (сертификаты,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 о регистрации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│акций, акты) о приеме-передаче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│акций (пакетов акций)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154 │Добровольное предложение о      │5 л. (1)       │(1) По операциям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│приобретении более 30 процентов │               │акциями и другими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│акций открытого общества с      │               │ценными бумагами,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│прилагаемыми документами        │               │находящимися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│собственности,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в составе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│комплексных дел по│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│реализации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155 │Обязательное предложение о      │5 л. (1)       │(1) По операциям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│приобретении акций открытого    │               │акциями и другими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│общества, а также иных          │               │ценными бумагами,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│эмиссионных ценных бумаг,       │               │находящимися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│конвертируемых в акции открытого│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│общества с прилагаемыми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│документами                     │               │собственности,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в составе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│комплексных дел по│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│реализации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156 │Конкурирующее предложение в     │5 л. (1)       │(1) По операциям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│отношении соответствующих ценных│               │акциями и другими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│бумаг с прилагаемыми документами│               │ценными бумагами,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│находящимися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│собственности,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в составе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│комплексных дел по│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│реализации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157 │Уведомление о праве требования  │5 л. (1)       │(1) По операциям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│выкупа ценных бумаг с           │               │акциями и другими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│прилагаемыми документами        │               │ценными бумагами,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│находящимися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│собственности,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в составе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│комплексных дел по│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│реализации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158 │Требование о выкупе ценных бумаг│5 л. (1)       │(1) По операциям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прилагаемыми документами      │               │акциями и другими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│ценными бумагами,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│находящимися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│собственности,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в составе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│комплексных дел по│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│реализации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│федеральной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│(государственной)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159 │Договоры о продаже-покупке акций│Пост.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160 │Передаточные распоряжения,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│подтверждающие передачу пакета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│акций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161 │Журналы, книги учета работы с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│акциями и выдачи выписок из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│реестра акционеров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162 │Положения о долевой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163 │Отчеты эмитента:          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за I квартал финансового     │Пост.          │отчета за I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│(отчетного) года                │               │квартал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за II - IV кварталы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│финансового (отчетного) года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164 │Документы (подписные листы,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│заявки на приобретение акций,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│листы подтверждения, карточки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│учета доходов акционеров и др.)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акционированию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165 │Решения о выпуске 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│(дополнительном выпуске) ценных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│бумаг, проспекты (проспекты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│эмиссии) ценных бумаг, изменения│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│и/или дополнения в решения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│выпуске (дополнительном выпуске)│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│ценных бумаг, отчеты об итогах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│выпуска (дополнительного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│выпуска) ценных бумаг,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│зарегистрированные 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│установленном порядке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│регистрирующими органами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166 │Сообщения, содержащие           │3 г. (1)       │(1) В случае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│информацию, подлежащую раскрытию│               │возникновения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рынке ценных бумаг           │               │споров,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│разногласий,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│возбуждения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│уголовных дел 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│судебных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│разбирательств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│сохраняется до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│выяснения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│окончательного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│решения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167 │Отчеты профессиональных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│участников рынка ценных бумаг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│(010 "О внесении изменений в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 об организации"; 050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│"Об участии в судебных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│процессах, ответчиком в которых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│выступила организация"):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составления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месту представления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168 │Документы (заявления должника,  │Пост. &lt;**&gt; (1) │(1) Полный состав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│кредиторов, уполномоченного     │               │видов документов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 и документы к ним; отзыв │               │указан в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│должника на заявления о         │               │соответствующем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│признании банкротом;            │               │законодательстве.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│уведомления; заключения о       │               │По завершении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│стоимости имущества, акты       │               │работы документы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│инвентаризации имущества; списки│               │передаются в фонде│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│кредиторов; протоколы собраний  │               │ликвидированной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│кредиторов, комитетов кредиторов│               │организации в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документы к ним; решения;     │               │соответствующий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│определения арбитражного суда;  │               │государственный,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│планы финансового оздоровления и│               │муниципальный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 погашения задолженности;│               │архив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│планы внешнего управления;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 требований кредиторов;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 с реестродержателем;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 страхования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на случай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│причинения ущерба лицам,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│участвующим в деле о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│банкротстве; отчеты организации-│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│должника о погашении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│задолженности; мировые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│соглашения; переписка и др.)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│банкротстве организации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169 │Единый государственный реестр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│саморегулируемых организаций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│арбитражных управляющих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170 │Документы (заявления, копии   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│учредительных документов,       │               │прекращения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│свидетельств, дипломов, трудовых│               │деятельности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│книжек, справки) об организации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саморегулируемых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арбитражных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│управляющих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171 │Отчеты арбитражных управляющих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│(временного управляющего,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│внешнего управляющего,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│конкурсного или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│административного управляющего);│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к ним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172 │Документы (распоряжения, заявки,│Пост. (1) &lt;**&gt; │(1) Движимого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│планы продаж, списки, договоры  │               │имущества (мебель,│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│купли-продажи, отчеты           │               │автотранспорт,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│независимых оценщиков,          │               │оргтехника и др.)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│переписка) о продаже имущества  │               │-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ЭПК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│организации-должника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    1.3. Контроль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│173  │Документы (доклады, справки,    │               │(1) Для внутренних│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акты, заключения,       │               │проверок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│представления, предписания,     │               │организации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записки) проверок     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│организации: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комплексных, тематических (по│Пост.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│основным (профильным) для данной│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направлениям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│деятельности)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структурных подразделений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174 │Документы (акты, предписания,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справки, докладные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│записки) ревизий организации (за│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│исключением документов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│периодических бухгалтерских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│ревизий, предусмотренных ст.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│402):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175 │Переписка о проведении проверок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ревизий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176 │Журналы, книги учета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│(регистрации) проверок, ревизий,│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│их решений, определений,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│предписаний, актов, заключений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177 │Журналы, книги учета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│(регистрации) контроля за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│выполнением решений,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│определений, предписаний, актов,│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│заключений проверок, ревизий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178 │Переписка о выполнении решений,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│определений, предписаний, актов,│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│заключений проверок, ревизий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179 │Протокольные поручения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Думы; документы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│(докладные записки, справки,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переписка) по их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│выполнению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180 │Парламентские запросы, запросы и│Пост. (1)      │(1) Запросы 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│обращения членов Совета         │               │обращения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и депутатов           │               │депутатов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Думы            │               │представительных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│Федерального Собрания Российской│               │органов власти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│Федерации; документы (обзоры,   │               │субъектов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по их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│рассмотрению                    │               │Федерации, органов│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│местного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│самоуправления - 5│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181 │Документы (обзоры, аналитические│Пост.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о рассмотрении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│обращений граждан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182 │Документы (докладные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сводки, информации,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состоянии работы по│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│рассмотрению обращений граждан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183 │Обращения граждан (предложения, │               │(1) В случае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│заявления, жалобы, претензии и  │               │неоднократного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│др.); документы (справки,       │               │обращения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переписка) по их      │               │после последнего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│рассмотрению:                   │               │рассмотрения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предложения, письма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│творческого характера,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│заявления, жалобы, содержащие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 о серьезных недостатках│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злоупотреблениях, коррупции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личного характера 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оперативного характера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1.4. Правовое обеспечение деятельности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184 │Единый государственный реестр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 на недвижимое имущество и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│сделок с ним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185 │Свидетельства, сертификаты на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 собственности, владения,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│пользования имуществом,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│регистрации и перерегистрации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│фирменных наименований, знаков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│обслуживания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186 │Документы (постановления,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│доверенности, заявки,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решения) к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│свидетельствам, сертификатам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187 │Переписка по вопросам           │5 л. (1) ЭПК   │(1) После выдачи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│установления прав собственности │               │свидетельства о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и физических лиц    │               │праве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188 │Документы (постановления,       │5 л. (2) ЭПК   │(1) Протоколы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│определения, акты, решения,     │               │административных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 (1), заключения,      │               │комиссий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│запросы, заявления, переписка) о│               │муниципальных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│соблюдении норм                 │               │образований - </w:t>
      </w:r>
      <w:smartTag w:uri="urn:schemas-microsoft-com:office:smarttags" w:element="metricconverter">
        <w:smartTagPr>
          <w:attr w:name="ProductID" w:val="3 г"/>
        </w:smartTagPr>
        <w:r w:rsidRPr="001F2778">
          <w:rPr>
            <w:sz w:val="28"/>
            <w:szCs w:val="28"/>
          </w:rPr>
          <w:t>3 г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│законодательства, конфликтах,   │               │(2) О серьезных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│спорах, иных вопросах правового │               │нарушениях,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│характера                       │               │повлекших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│возбуждение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│уголовных дел 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│судебных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│разбирательств, -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189 │Копии документов (исковых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│заявлений, доверенностей, актов,│               │вынесения решения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│справок, докладных записок,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│ходатайств, протоколов,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│определений, постановлений,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│характеристик), представляемых 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│правоохранительные, судебные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│органы, третейские суды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190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│правоохранительного характера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191 │Договоры, соглашения об оказании│5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услуг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192 │Документы (заключения, справки,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проведению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│правовой экспертизы документов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193 │Документы (обзоры, справки,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сведения,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организации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│состоянии правовой работы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194 │Переписка по оперативным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│правовым вопросам, в т.ч. 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│разъяснении законодательства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195 │Картотеки, книги, журналы, базы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│данных регистрации арбитражных  │               │вынесения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│дел, претензий и исков          │               │последнего решения│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196 │Базы данных (справочные,        │               │(1) По месту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│полнотекстовые):                │               │разработки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законодательным актам     │До замены      │утверждения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(1)     │законодательных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нормативным документам    │Пост. &lt;**&gt;     │актов - пост.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│(инструкциям, правилам)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197 │Книги записей юридических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│консультаций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1.5. Документационное обеспечение управления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и организация хранения документов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198 │Перечни документов: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199 │Типовые и примерные номенклатуры│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│дел: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200 │Номенклатуры дел организации    │               │(1) Структурных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│(сводные), классификаторы дел и │               │подразделений - до│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│документов:                     │               │замены новыми и не│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│а) по месту разработки и/или    │Пост. (1)      │ранее </w:t>
      </w:r>
      <w:smartTag w:uri="urn:schemas-microsoft-com:office:smarttags" w:element="metricconverter">
        <w:smartTagPr>
          <w:attr w:name="ProductID" w:val="3 л"/>
        </w:smartTagPr>
        <w:r w:rsidRPr="001F2778">
          <w:rPr>
            <w:sz w:val="28"/>
            <w:szCs w:val="28"/>
          </w:rPr>
          <w:t>3 л</w:t>
        </w:r>
      </w:smartTag>
      <w:r w:rsidRPr="001F2778">
        <w:rPr>
          <w:sz w:val="28"/>
          <w:szCs w:val="28"/>
        </w:rPr>
        <w:t>. после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│передачи дел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│архив или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│уничтожения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│учтенных по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│номенклатуре дел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201 │Табель форм документов,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│применяемых в организации: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составления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202 │Проекты документов (номенклатур,│3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│перечней, классификаторов дел и │               │утверждения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│документов) об организации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в делопроизводстве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│организации, о составе и сроках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│их хранения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203 │Документы (докладные, служебные │1 г. (1)       │(1) После снятия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сведения, справки,     │               │контроля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│сводки, отчеты) о снятии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с контроля и 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│продлении сроков их исполнения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204 │Списки адресов обязательной 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│рассылки документов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205 │Переписка о нарушении правил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│пересылки документов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206 │Отчеты, акты об использовании,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│уничтожении бланков строгой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│отчетности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207 │Планы мероприятий по охране     │5 л.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│коммерческой тайны в организации│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208 │Документы (списки, заявки,      │5 л. (1)       │(1) После снятия с│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по учету и принятию │               │учета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обслуживание обладателей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│конфиденциальной информации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209 │Документы (списки,              │5 л. (1)       │(1) После снятия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│обязательства, расписки) лиц,   │               │грифа ограничения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│принявших обязательства о       │               │доступа к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│неразглашении сведений          │               │сведениям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│ограниченного доступа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│(конфиденциального характера,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│служебной и коммерческой тайны)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210 │Целевые программы, концепции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│информатизации; документы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│(техническое задание, акты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│приемки, внедрения, протоколы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к ним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211 │Паспорта информатизации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212 │Документы (акты, заключения,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расчеты, обоснования,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│планы, заказы, переписка) 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│совершенствовании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│документационного обеспечения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│управления, внедрении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│современных информационных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│технологий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213 │Документы (заявки, наряды,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переписка) об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│оснащении рабочих мест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│оргтехникой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214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│информационно-технического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│обеспечения системы электронного│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│документооборота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215 │Договоры о проектировании,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│разработке, внедрении,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│эксплуатации, сопровождении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│автоматизированных систем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│программных продуктов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216 │Документы (справки, таблицы,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совершенствованию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│программного обеспечения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217 │Документы (акты, справки,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│заявки, расчеты, ведомости,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│журналы учета сдачи и приемки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после ремонта,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состоянии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ремонтных, наладочных│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 технических средств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218 │Программные продукты (комплексы)│Пост.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219 │Распорядительная и      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│эксплуатационно-техническая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│документация (инструкции,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│руководства и др.)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│обслуживающему персоналу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│пользователям информации по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│защите информации: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220 │Базы данных информационных      │В соответствии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│систем                          │со сроком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│хранения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│документов,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│помещенных в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│базу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221 │Списки лиц, имеющих допуск к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│компьютерному оборудованию, к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│сети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222 │Перечни установленного и   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│неустановленного компьютерного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223 │Договоры, соглашения об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│информационном обмене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224 │Документы (акты, заключения,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о состоянии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│защиты информации в организации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225 │Документы (заявки, отчеты,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│анализы) по антивирусной защите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электронно-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│вычислительной техники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226 │Схемы организации           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│криптографической защиты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│конфиденциальной информации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227 │Перечни паролей персональных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│компьютеров, содержащих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│конфиденциальную информацию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228 │Акты об уничтожении средств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│криптографической защиты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и машинных носителей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ключевой информацией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229 │Перечни работ по резервному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│копированию информации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230 │Журналы учета машинных носителей│5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программно-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│технических средств защиты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от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│несанкционированных действий,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│накопителей на жестких дисках,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│предназначенных для работы с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│конфиденциальной информацией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231 │Журналы поэкземплярного учета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криптографической защиты│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эксплуатационной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│технической документации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│ключевых документов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232 │Сертификаты ключа подписи       │Пост. &lt;**&gt; (1) │(1)В форме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│электронного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│документа хранятся│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│не менее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│после исключения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│из реестра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│сертификатов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│ключей подписей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233 │Документы (заявления об       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│изготовлении ключа электронной  │               │аннулирования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│цифровой подписи и сертификата  │               │(прекращения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│ключа подписи;                  │               │действия)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 и уведомления о       │               │сертификата ключа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│приостановлении и аннулировании │               │подписи 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│действия сертификата ключа      │               │истечения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│подписи, акты уничтожения       │               │установленного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│закрытого ключа электронной     │               │федеральным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│цифровой подписи и др.) о       │               │законом срока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│создании и аннулировании        │               │исковой давности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│электронной цифровой подписи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234 │Единый государственный реестр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│сертификатов ключей подписи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235 │Реестры сертификатов ключей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удостоверяющего центра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236 │Регламенты работы        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│(взаимодействия)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│удостоверяющих центров: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237 │Договоры между удостоверяющим 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│центром и владельцем сертификата│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│ключа подписи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238 │Переписка о сертификатах ключа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239 │Реестры должностных лиц, которым│Пост.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│выдаются сертификаты ключа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 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240 │Списки уполномоченных лиц -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│владельцев сертификатов ключа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от организаций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241 │Документы (заявки и уведомления │15 л. (1)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регистрации и о внесении      │               │исключения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│изменений в реестр; табели      │               │уполномоченного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│отношений должностей и видов    │               │лица организации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подписываемых с     │               │владельца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│помощью электронной цифровой    │               │сертификата ключа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│подписи) о регистрации          │               │подписи из реестра│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│уполномоченных лиц организации 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│реестре уполномоченных лиц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- владельцев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│сертификатов ключа подписи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242 │Заявления на подтверждение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│электронной цифровой подписи 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│электронном документе 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│электронной цифровой подписи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│уполномоченного лица,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│уполномоченного удостоверяющего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│центра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243 │Соглашения между участниками  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│корпоративной информационной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│системы о порядке ведения,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│хранения и аннулирования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│сертификата ключа подписи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244 │Акты сдачи в эксплуатацию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│рабочих мест со средствами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│электронной цифровой подписи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245 │Акты о выполнении работы по   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│установке и настройке комплектов│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электронной цифровой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246 │Дело фонда (исторические и      │Пост. (1)      │(1) В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│тематические справки, сведения о│               │государственные,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│составе и объеме дел и          │               │муниципальные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акты проверки       │               │архивы передаются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│наличия и состояния документов, │               │при ликвидации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│приема и передачи, выделения дел│               │организации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документов к уничтожению,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│утратах и повреждениях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протоколы выемки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акты рассекречивания│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др. документы, отражающие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│работу с фондом)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247 │Документы (книги учета          │Пост. (1)      │(1)В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│поступления и выбытия           │               │государственные,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списки фондов,      │               │муниципальные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│листы, карточки фондов, паспорта│               │архивы передаются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│архивов, реестры описей)        │               │при ликвидации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│архивного учета                 │               │организации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248 │Описи дел (1):                  │               │(1) Структурных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постоянного хранения         │Пост. &lt;**&gt; (2) │подразделений - 3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│(утвержденные)                  │               │г. после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личному составу           │Пост. (3)      │утверждения ЭПК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временного хранения          │3 г. (4)       │(ЭК) сводного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│годового раздела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│описи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Неутвержденные│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│- до минования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│(3) На постоянное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│государственные,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│муниципальные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│архивы передаются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│после ликвидации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│(4)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│уничтожения дел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249 │Топографические указатели       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250 │Документы (заявления,   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│разрешения, переписка) о допуске│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 ознакомлению с документами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251 │Документы (постановления, акты,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│требования, заявки, заказы)     │               │возвращения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│учета выдачи дел (изъятия дел), │               │документов. Для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│описей во временное пользование │               │актов выдачи дел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│во временное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│пользование другим│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│организациям - 5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252 │Книги, журналы, карточки, базы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│данных регистрации выдачи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│архивных справок, копий, выписок│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документов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253 │Копии архивных справок, выданные│5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запросам граждан; документы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│(заявления, запросы, справки,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к ним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254 │Договоры, соглашения с архивными│5 л. (2) ЭПК   │(1) Договоры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│учреждениями, иными             │               │депозитарного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по вопросам       │               │хранения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│архивного дела и                │               │документов,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│делопроизводства (1)            │               │договоры приема-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│передачи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│соглашения о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│сотрудничестве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255 │Заключения государственного,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архива о составе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приватизируемой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│организации; ликвидируемой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256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│делопроизводства и архивного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│дела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257 │Отчеты, справки об объеме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│документооборота в организации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258 │Книги, карточки (базы данных),  │               │(1) Хранятся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│реестры, журналы регистрации и  │               │организации.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│контроля:                       │               │Подлежат приему 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распорядительных документов  │Пост. &lt;**&gt; (1) │государственный,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основной (профильной)        │               │муниципальный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│архив, если могут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распорядительных документов  │75 л. (1)      │быть использованы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│поличному составу (2)           │               │в качестве научно-│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распорядительных документов  │5 л.           │справочного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административно-хозяйственной│               │аппарата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│(2) О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поступающих и отправляемых   │5 л.           │дисциплинарных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в т.ч. по           │               │взысканиях,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│электронной почте, отправлений  │               │ежегодных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│почты фельдъегерской связью     │               │оплачиваемых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контроля исполнения          │3 г.           │отпусках,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                     │               │отпусках, в связи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обращений граждан            │5 л.           │с обучением,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телеграмм, телефонограмм,    │3 г.           │дежурствах,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│факсов, заявок на переговоры    │               │краткосрочных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фотофонодокументов,          │3 г. (1)       │внутрироссийских 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│видеодокументов                 │               │зарубежных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│и) заявок, заказов, нарядов на  │1 г.           │командировках - 5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│ксерокопирование документов     │               │л.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259 │Документы (журналы, книги,      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│листы, сводки, акты) учета:     │               │возвращения всех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приема посетителей           │3 г.           │дел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рассылки документов          │2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отсутствия (повреждения)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(приложений) 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│почтовых отправлениях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бланков строгой отчетности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машинописных, компьютерных,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│копировальных работ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выдачи дел во временное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│пользование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регистрации показаний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│приборов измерения температуры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│влажности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260 │Книги, журналы учета:           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электронных носителей        │5 л. (1)       │списания.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выдачи электронных дисков    │5 л. (1)       │При условии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паролей                      │5 л. (2)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ключевых носителей           │5 л. (3)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сертификатов электронных     │5 л. (3)       │(2)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│цифровых подписей               │               │пароля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выдачи ключевых носителей к  │5 л.           │(3)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│криптографическим средствам     │               │ключа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│защиты информации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копирования баз данных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технических средств защиты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261 │Книги, журналы учета:           │               │(1) После снятия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экземпляров (копий)          │3 г. (1)       │грифа ограничения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содержащих сведения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│конфиденциального характера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электронных носителей,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│содержащих сведения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│конфиденциального характера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2. ПЛАНИРОВАНИЕ ДЕЯТЕЛЬНОСТИ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2.1. Прогнозирование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262 │Целевые программы (федеральные,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│региональные, муниципальные,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│отраслевые), прогнозы развития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│регионов, отдельных направлений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│деятельности: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263 │Проекты целевых программ,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│прогнозов; документы (справки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доклады, таблицы,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по их разработке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264 │Переписка о разработке целевых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265 │Документы (доклады, отчеты,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│обзоры) о ходе выполнения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│целевых программ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266 │Переписка о ходе выполнения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│целевых программ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267 │Прогнозы (перспективные планы,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│программы) деятельности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│развития организации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268 │Концепции развития организации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269 │Проекты перспективных планов,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│программ, концепций развития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│организации; документы (доклады,│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сведения, расчеты,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│таблицы) к ним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2.2. Текущее планирование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270 │Планы экономического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│социального развития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│организации: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271 │Бизнес-планы; документы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│(технико-экономические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│обоснования, заключения,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расчеты) к ним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272 │Государственные, муниципальные  │5 л. (1) ЭПК   │(1) По крупным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│контракты на поставку товаров,  │               │поставкам 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│выполнение работ, оказание услуг│               │наиболее важным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│работам, услугам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&lt;**&gt;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273 │Документы (конкурсная           │               │(1) По крупным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│документация, протоколы,        │               │поставкам 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│аудиозаписи, запросы, извещения,│               │наиболее важным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│уведомления, заявки, сводные    │               │работам, услугам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│заявки, технические задания,    │               │пост. &lt;**&gt;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 - календарные планы,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│доверенности, информационные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│карты, копии договоров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│(контрактов) и др.) о проведении│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│открытых конкурсов, конкурсов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│котировочных заявок (котировок),│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│аукционов на поставку товаров,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│выполнение работ, оказание услуг│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│для нужд организации: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в организации - заказчике    │5 л. (1) ЭПК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274 │Положения о комиссиях по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│размещению заказов на поставку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│товаров, выполнение работ,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│оказание услуг организации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275 │Переписка о проведении открытых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│конкурсов, конкурсов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│котировочных заявок (котировок),│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│аукционов по размещению заказов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поставку товаров, выполнение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│работ, оказание услуг для нужд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276 │Журналы регистрации протоколов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│комиссии организации по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│размещению заказов на поставку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│товаров, выполнение работ,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│оказание услуг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277 │Журналы регистрации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│представителей организаций,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│подавших заявки, прибывших на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│процедуру вскрытия конвертов с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│заявками на участие в конкурсе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поставку товаров, выполнения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│работ, оказания услуг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278 │Журналы регистрации заявок на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│участие в конкурсе, аукционе,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│запросах котировок цен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279 │Реестры государственных,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контрактов,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│заключенных по итогам размещения│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│заказов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280 │Документы (извещения о          │Пост. &lt;**&gt; (1) │(1) По отклоненным│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│конкурсах, заявки на участие в  │               │заявкам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ЭПК│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│конкурсах, протоколы,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│уведомления, договоры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│(соглашения), заключения,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│отчеты) о проведении конкурсов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право получения грантов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281 │Положения (регламенты)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│конкурсных комиссий - Экспертных│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│советов на право получения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│грантов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282 │Представления на кандидатов для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│избрания в состав Экспертных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│советов на право получения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│грантов; документы к ним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283 │Переписка о проведении конкурсов│5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право получения грантов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284 │Журналы учета заявок об участии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конкурсах на право получения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│грантов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285 │Годовые планы организации:      │               │(1) В других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основным (профильным) для │Пост. (1)      │организациях - до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│данной организации направлениям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вспомогательным для данной│5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направлениям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286 │Проекты планов организации;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заключения,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к ним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287 │Планы, программы мероприятий по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│отдельным направлениям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(ликвидация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│последствий чрезвычайных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│ситуаций, стихийных бедствий,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│проведение срочных видов работ),│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│утвержденные руководством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288 │Оперативные планы (квартальные,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│месячные) работы по всем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│направлениям деятельности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и ее структурных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│подразделений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289 │Документы (отчеты, таблицы,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расчеты) по налоговому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│планированию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290 │Годовые планы работы структурных│5 л.(1)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│подразделений организации       │               │годовых планов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│работы организации│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│- пост.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291 │Индивидуальные планы работников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292 │Документы (графики, справки,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анализы, таблицы,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│рабочие тетради) о разработке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293 │Документы (докладные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сведения) об изменении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294 │Аналитические записки (анализы)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выполнении планов организации:│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перспективных, годовых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полугодовых, квартальных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295 │Документы (справки, информации,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об итогах социально-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│экономического развития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296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│планирования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2.3. Ценообразование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297 │Прейскуранты, ценники, тарифы на│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│продукцию и услуги: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298 │Справки, расчеты по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│прогнозированию цен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299 │Документы (справки, обоснования,│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нормативные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│индикаторы, калькуляции) 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│разработке, применении цен и их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│корректировке: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300 │Ценовые соглашения между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│производителями и поставщиками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│материально-технических         │               │действия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│ресурсов                        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301 │Протоколы согласования цен на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│имущество, продукцию и услуги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302 │Протоколы заседаний тиражно-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│калькуляционной комиссии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303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│ценообразования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304 │Переписка о разработке,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│применении и изменении тарифов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305 │Переписка с иностранными      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о тарифах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3. ФИНАНСИРОВАНИЕ ДЕЯТЕЛЬНОСТИ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3.1. Финансирование, кредитование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306 │Бюджетное послание Президента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307 │Бюджетная классификация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│новой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308 │Сводная бюджетная роспись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│(бюджетная роспись) на текущий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│финансовый год и плановый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│период: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│новой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309 │Бюджетная смета бюджетного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│учреждения: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│новой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310 │Лимиты бюджетных обязательств: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311 │Справки об изменении сводной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│бюджетной росписи и лимитов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│бюджетных обязательств: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312 │Справки о бюджетных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│ассигнованиях, лимитах бюджетных│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│обязательств, предельных объемах│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│финансирования, доведенных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│получателю бюджетных средств,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│администратору источников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│финансирования дефицита бюджета,│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│участвующему во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│внутриведомственной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│реорганизации: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313 │Финансовые планы перспективные: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314 │Планы (бюджеты) организации:    │               │(1) В других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финансовый (баланс доходов и  │               │организациях - до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│расходов);                    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финансирования и кредитования;│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валютный;                     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материальных балансов;    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капитальных вложений;         │               │(3)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по труду и заработной плате;  │               │годовых 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прибыли;                      │        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образования, распределения и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│использования фондов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│организации;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накопления и расходования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│оборотных средств и др.: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  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          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квартальные                  │5 л.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месячные                     │1 г. (3)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315 │Проекты планов (бюджетов)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316 │Выписки из соответствующих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│лицевых счетов, приложения к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│выпискам из лицевых счетов,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 о состоянии лицевых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│счетов с приложением платежных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317 │Документы (уведомления, справки,│5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│реестры, заявки, извещения и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по поступлениям в бюджеты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│бюджетной системы Российской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318 │Документы (данные, сведения,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│отчеты) мониторинга качества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│финансового менеджмента: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319 │Документы (уведомления, расчеты,│5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│таблицы, справки, сведения,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│ведомости, поручения,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обоснования,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разработке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│изменении финансовых планов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│(бюджетов)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320 │Документы (ходатайства,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│экономические расчеты,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│инвестиционные проекты, гранты,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│таблицы, заключения) 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│долгосрочном кредитовании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│инвестиционной деятельности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321 │Казначейские уведомления,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│расходные расписания; реестры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│расходных расписаний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322 │Экономические нормативы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│финансового обеспечения и их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│распределения; расчеты к ним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323 │Переписка об экономических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│нормативах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324 │Финансово-экономические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│конъюнктурные обзоры: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325 │Сметы (доходов и расходов)      │               │(1)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│организации, бюджетного         │               │Административно-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│учреждения, по приносящей доход │               │хозяйственных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│деятельности; сведения о сметных│               │расходов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│назначениях: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326 │Документы (справки, сведения,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расходные расписания,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│бюджетные поручения, заявки,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финансовом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│обеспечении всех направлений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327 │Отчеты (аналитические таблицы) о│               │(1) В других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│выполнении планов (исполнения   │               │организациях - до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│бюджетов) организации:        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финансового;            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финансирования и кредитования;│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валютного;                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материальных балансов;        │               │(3)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капитальных вложений;         │               │годовых,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по труду и заработной плате;  │        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прибыли;           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образования, распределения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│использования фондов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│организации;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│- накопления и расходования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│оборотных средств и др.: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  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                     │Пост.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квартальные                  │5 л.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месячные                     │1 г. (3)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328 │Документы (проекты договоров,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по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│согласованию совершения крупных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│сделок федеральными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 унитарными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│предприятиями, подведомственными│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│федеральным органам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│исполнительной власти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329 │Отчеты по государственным,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│муниципальным заказам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│(контрактам):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аукциона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│или конкурса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представляющей организации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330 │Сведения о заключенных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│государственных, муниципальных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│контрактах (их изменении); об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│исполнении (прекращении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│действия) государственных,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контрактов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331 │Переписка об изменении расходов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содержание аппарата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│управления и административно-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│хозяйственные нужды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332 │Документы (акты, докладные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переписка) о соблюдении│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│финансовой дисциплины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333 │Документы (положения, справки,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докладные записки,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формировании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│фондов организации и их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│расходовании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334 │Переписка об открытии, закрытии,│5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│состоянии, оплате текущих,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│расчетных, бюджетных счетов,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денежно-расчетных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│операций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335 │Документы (положения, карточки)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открытии, закрытии,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│переоформлении расчетных,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│текущих, корреспондентских,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│соответствующих лицевых счетов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336 │Переписка с банками по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│неоплаченным счетам и по отказам│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│банков в оплате счетов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337 │Договоры банковского счета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338 │Срочные финансовые донесения,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│оперативные отчеты и сведения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339 │Документы (докладные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│сообщения, информации,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│извещения, справки, отчеты,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вопросам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│кредитования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340 │Кредитные договоры, договоры    │5 л. (1) ЭПК   │(1) После полного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│займа и иные долговые           │               │исполнения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│обязательства; документы,       │               │обязательств,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│подтверждающие предоставление   │               │списания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│кредита (займа) и исполнение    │               │задолженностей по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│должником своих обязательств    │               │обязательству или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│иным основаниям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341 │Переписка о размещении акций,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│вкладов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342 │Переписка о начислении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│дивидендов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343 │Заявки на получение кредитов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│погашения кредитов│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344 │Переписка о нормах обязательных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│резервов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345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│разъяснения порядка финансового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│обеспечения бюджетных инвестиций│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346 │Сводные ведомости по открытым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│кредитам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347 │Сведения о расходовании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│кредитов: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месячные            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348 │Расходные кассовые расписания и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 о кредитах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349 │Кассовые планы: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месячные            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350 │Отчеты по кассовым планам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4. УЧЕТ И ОТЧЕТНОСТЬ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4.1. Бухгалтерский учет и отчетность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351 │Бухгалтерская (финансовая)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│отчетность                  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│(бухгалтерские балансы, отчеты о│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│прибылях и убытках, отчеты о    │               │годовых,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│целевом использовании средств,  │        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│приложения к ним и др.):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сводная годовая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│(консолидированная)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│б)годовая 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квартальная      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месячная                     │1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352 │Бюджетная отчетность (балансы,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справки, пояснительные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│записки):                       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годовая                      │Пост. &lt;**&gt;     │годовых,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квартальная                  │5 л. (1)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месячная                     │1 г. (2)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353 │Передаточные акты,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│разделительные, ликвидационные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│балансы; пояснительные записки к│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│ним 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354 │Аналитические документы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│(таблицы, доклады) к годовой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│бухгалтерской (бюджетной)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│отчетности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355 │Документы (протоколы, акты,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рассмотрении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│утверждении бухгалтерской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│(бюджетной) отчетности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356 │Отчеты об исполнении смет: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             │Пост.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квартальные      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357 │Отчеты по субсидиям, субвенциям,│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│полученным из бюджетов: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полугодовые, квартальные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358 │Бухгалтерская (финансовая)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│отчетность по международным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│стандартам финансовой отчетности│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│или другим стандартам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Default="001F2778">
      <w:pPr>
        <w:pStyle w:val="ConsPlusNonformat"/>
        <w:widowControl/>
        <w:jc w:val="both"/>
      </w:pPr>
      <w:r>
        <w:t>│ 359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>
        <w:t>│     │бухг</w:t>
      </w:r>
      <w:r w:rsidRPr="001F2778">
        <w:rPr>
          <w:sz w:val="28"/>
          <w:szCs w:val="28"/>
        </w:rPr>
        <w:t>алтерского учета, бюджетного│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│учета, составления 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│представления бухгалтерской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│(финансовой) отчетности,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│бюджетной отчетности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360 │Документы учетной политики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│(рабочий план счетов, формы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│первичных учетных документов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361 │Регистры бухгалтерского    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│(бюджетного) учета (главная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│книга, журналы-ордера,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│мемориальные ордера, журналы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│операций по счетам, оборотные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│ведомости, накопительные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│ведомости, разработочные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│таблицы, реестры, книги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│(карточки), ведомости,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│инвентарные списки и др.)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362 │Первичные учетные документы и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│приложения к ним, 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│зафиксировавшие факт совершения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│хозяйственной операции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│явившиеся основанием для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│бухгалтерских записей (кассовые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и книги, банковские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│документы, корешки банковских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│чековых книжек, ордера, табели,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│извещения банков и переводные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│требования, акты о приеме,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│сдаче, списании имущества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│материалов, квитанции, накладные│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авансовые отчеты, переписка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363 │Утвержденные лимиты, фонды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│заработной платы: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364 │Сведения об учете фондов,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│лимитов заработной платы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│контроле за их распределением, 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│расчетах по перерасходу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│задолженности по заработной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│плате, об удержании из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│заработной платы, из средств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│социального страхования, 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│выплате отпускных и выходных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│пособий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365 │Реестры закупок товаров, работ, │5 л. (1) 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│услуг, осуществляемых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│организацией без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 государственного или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контракта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366 │Документы (акты, сведения,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о взаимных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│расчетах и перерасчетах между   │               │взаиморасчета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367 │Переписка о приобретении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│хозяйственного имущества,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│канцелярских принадлежностей,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│железнодорожных и авиабилетов,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│оплате услуг средств связи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│других административно-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│хозяйственных расходах; 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│предоставлении мест в гостиницах│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368 │Счета-фактуры                   │4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369 │Документы (счета, справки,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финансовым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благотворительной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370 │Переписка о сроках и размере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│арендной платы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371 │Документы (заявления, поручения,│5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валютных операциях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│(покупка, продажа)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372 │Документы (отчеты, сводки) о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│ведении валютных и конверсионных│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│операций, операций с грантами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373 │Отчеты о платежах и поступлениях│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│валюты:                     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             │Пост.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                     │Пост.          │годовых 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квартальные                  │3 г. (1)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месячные                     │1 г. (2)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374 │Оперативные отчеты по счетам в  │10 л. (1)      │(1) После закрытия│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│иностранной валюте за границей  │               │счета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375 │Оперативные отчеты о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│расходовании иностранной валюты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загранкомандировки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376 │Отчеты по драгоценным металлам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377 │Гарантийные письма  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│окончания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│гарантии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378 │Переписка о выдаче и возврате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│ссуд                            │               │погашения ссуды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379 │Документы (справки, акты,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│обязательства, переписка) 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│дебиторской и кредиторской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│задолженности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380 │Перечень лиц, имеющих право     │5 л.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│подписи первичных учетных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381 │Свидетельства о постановке на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 в налоговых органах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382 │Документы (расчеты, сводки,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таблицы, сведения,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начисленных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│перечисленных суммах налогов 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│бюджеты всех уровней,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│внебюджетные фонды,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│задолженности по ним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383 │Перечень выплат, на которые не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│начисляются страховые взносы 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│государственные социальные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│фонды: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384 │Документы (расчеты, сведения,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│заявления, решения, списки,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│ведомости, переписка) об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│освобождении от уплаты налогов,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│предоставлении льгот, отсрочек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│уплаты или отказе в ней по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│налогам, акцизным и другим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│сборам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385 │Документы (акты сверок, справки)│5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уплате налогов в бюджет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│зачетами, ценными бумагами,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│поставками продукции, товаров,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│работ, услуг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386 │Акты-справки о погашении налогов│5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│(задолженности) векселями       │               │погашения налогов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387 │Документы (заявления,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│распоряжения, справки-графики,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│акты) об оплате, размене,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│приеме-передаче векселей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388 │Документы (таблицы, акты,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│расчеты) по дополнительному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│налогообложению за определенный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 времени из-за пересмотра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│налогового законодательства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389 │Реестры расчета земельного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│налога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390 │Расчетные ведомости по    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│отчислению страховых взносов в  │               │годовых - пост. С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│фонд социального                │               │нарастающим итогом│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│страхования:                    │               │за IV квартал -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391 │Отчеты по перечислению денежных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│сумм по государственному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│негосударственному страхованию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392 │Налоговые декларации (расчеты)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лиц по всем видам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393 │Налоговые декларации и расчеты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│авансовых платежей по единому   │               │лицевых счетов или│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│социальному налогу              │               │ведомостей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│начисления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│заработной платы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394 │Налоговые карточки по учету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│доходов и налога на доходы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│физических лиц (ф. N 1-НДФЛ)    │               │проверки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│(ревизии). При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│отсутствии лицевых│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│счетов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395 │Декларации и расчеты авансовых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│платежей по страховым взносам на│               │лицевых счетов или│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│обязательное пенсионное         │               │ведомостей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│страхование                     │               │начисления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│заработной платы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396 │Сведения о доходах физических 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                             │               │лицевых счетов или│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│ведомостей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│начисления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│заработной платы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397 │Реестры сведений о доходах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│физических лиц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398 │Переписка о разногласиях по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налогообложения,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│взимания акцизных и других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│сборов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399 │Документы (решения, справки,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заявления, переписка) 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│реструктуризации задолженности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страховым взносам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400 │Документы (списки объектов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│налогообложения, перечни льгот,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│объяснения, сведения, расчеты)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расчету налоговой базы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│юридическими лицами за налоговый│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401 │Книги учета доходов и расходов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и индивидуальных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│предпринимателей, применяющих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│упрощенную систему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│налогообложения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402 │Документы (планы, отчеты,  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│протоколы, акты, справки,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переписка) о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документальных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│ревизий финансово-хозяйственной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│деятельности, контрольно-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│ревизионной работе, в т.ч.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│проверке кассы, правильности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│взимания налогов и др.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403 │Критерии (система показателей)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организаций, по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│которым их финансовая,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│бухгалтерская отчетность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│подлежит обязательному аудиту: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404 │Стандарты, методики проведения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│аудита: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405 │Планы аудита (общие):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406 │Программы аудита (общие):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407 │Договоры оказания аудиторских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408 │Аудиторские заключения по       │5 л. (1) ЭПК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│бухгалтерской (финансовой)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│отчетности                      │               │проверки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│(ревизии).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│Для годовой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│бухгалтерской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│(финансовой)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│отчетности - пост.│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409 │Переписка о наложенных на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│организацию взысканиях, штрафах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410 │Документы (справки, акты,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│обязательства, переписка) 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│недостачах, растратах, хищениях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411 │Положения об оплате труда и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│премировании работников: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412 │Документы (сводные расчетные    │5 л. (2)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│(расчетно-платежные) ведомости  │               │лицевых счетов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│(табуляграммы) и документы к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│ним, расчетные листы на выдачу  │               │(2)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│заработной платы, пособий,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│гонораров, материальной помощи и│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 выплат (1); доверенности на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│получение денежных сумм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│товарно-материальных ценностей,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том числе аннулированные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│доверенности) о получении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│заработной платы и других выплат│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413 │Лицевые карточки, счета 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414 │Переписка о выплате заработной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│платы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415 │Документы (копии отчетов,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│заявления, списки работников,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выписки из протоколов,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переписка) о выплате│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│пособий, оплате листков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│нетрудоспособности, материальной│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│помощи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416 │Исполнительные листы работников │До минования   │(1) Не менее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│(исполнительные документы)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417 │Документы (заявления, решения,  │До минования   │(1) Не менее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об оплате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│учебных отпусков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418 │Лицевые счета акционеров        │5 л. (1)       │(1) После перехода│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│права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│собственности на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│акции. При условии│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419 │Ведомости на выдачу дивидендов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420 │Ведомости на выдачу компенсаций │25 л. (1)      │(1) После выплаты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│гражданам за причинение ущерба  │               │компенсации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финансовом и фондовом рынках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421 │Государственный реестр  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имущества,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│составляющего государственную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│казну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│реестре,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│Хранится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│передается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422 │Документы (карты учета,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│правоустанавливающие документы,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акты) по ведению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│реестра государственного,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имущества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423 │Реестры балансодержателей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│недвижимого имущества Российской│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               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424 │Документы (распоряжения,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│перечни, акты) по передаче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 из федеральной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в собственность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│субъекта Российской Федерации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│или муниципальную собственность,│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собственности субъекта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 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│федеральную или муниципальную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│собственность, из муниципальной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в федеральную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│собственность или собственность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│субъекта Российской Федерации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425 │Документы (списки имущества,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соглашения) о порядке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│установления долевой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между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│собственниками имущества и его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│разделе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426 │Документы (предписания, акты,   │15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│судебные иски, переписка) о     │               │вынесения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│порядке востребования имущества │               │окончательного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чужого незаконного владения  │               │судебного решения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427 │Документы (протоколы заседаний  │Пост. &lt;**&gt; (1) │(1) О товарно-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│инвентаризационных комиссий,    │               │материальных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│инвентаризационные описи,       │               │ценностях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│списки, акты, ведомости) об     │               │(движимом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│инвентаризации активов,         │               │имуществе)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                    │               │При условии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428 │Инвентаризационные описи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│ликвидационных комиссий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429 │Документы (протоколы, акты,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ведомости, заключения)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переоценке основных фондов,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│определении амортизации основных│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│средств, оценке стоимости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 организации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430 │Документы (заявки, акты оценки, │10 л. (1) ЭПК  │(1) После продажи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 и др.) по продаже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│движимого имущества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431 │Документы (справки, акты,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решения и др.) 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│возврате конфискованного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 реабилитированных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 (жертв политических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│репрессий)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432 │Акты о передаче прав на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│недвижимое имущество и сделок с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│ним от прежнего к новому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│правообладателю (с баланса на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│баланс)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433 │Переписка о разделе совместной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юридических лиц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434 │Переписка о приеме на баланс,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│сдаче, списании материальных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│ценностей (движимого имущества)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435 │Документы (заявки, справки,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│лимиты, расчеты) о расходах на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│приобретение оборудования,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│производственного и жилого фонда│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436 │Договоры, соглашения (1)        │5 л. (2) ЭПК   │(1) Не указанные 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│отдельных статьях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│Перечня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437 │Протоколы разногласий по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│договорам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438 │Завещания         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439 │Договоры дарения  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440 │Договоры подряда с юридическими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│лицами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441 │Договоры проката    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442 │Договоры ренты    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443 │Договоры возмездного оказания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 (консультационных,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│информационных, услуг по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│обучению) работникам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444 │Договоры-поручения              │5 л. ЭПК (1)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445 │Договоры найма      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│действий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446 │Договоры мены       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│действий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447 │Договоры страхования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│имущественной и гражданской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448 │Документы (заявления, заключения│5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│страховщика, переписка) по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│страховой деятельности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449 │Договоры по лизингу имущества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450 │Документы (списки объектов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│имущества, акты, расчеты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│отчислений от прибыли,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лизингу имущества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451 │Договоры по залогу имущества    │10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│Документы по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│залогу недвижимого│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│имущества - пост.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452 │Документы (расчеты стоимости    │10 л. (1) ЭПК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│имущества, акты, переписка) по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│залогу имущества организации    │               │действия договора.│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│Документы по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│залогу недвижимого│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│имущества - пост.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453 │Паспорта сделок    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454 │Переписка по вопросам оказания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│платных услуг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455 │Документы (расчеты, заключения,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к договорам,│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│соглашениям                     │               │действия договора,│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456 │Документы (акты, справки, счета)│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приеме выполненных работ: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договорам, контрактам,    │5 л. (1) ЭПК   │действия договора,│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│соглашениям на работы,          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│относящиеся к основной          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│(профильной) деятельности       │               │лицевых счетов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 трудовым договорам,       │5 л.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│договорам подряда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по хозяйственным,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│операционным договорам,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│соглашениям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457 │Договоры о материальной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материально     │               │увольнения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│ответственного лица             │               │материально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│ответственного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│лица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458 │Образцы подписей материально    │До минования   │(1) Не менее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│ответственных лиц         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459 │Книги, журналы, карточки учета: │        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ценных бумаг                 │Пост. &lt;**&gt;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поступления валюты           │5 л. (1)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регистрации договоров купли- │Пост. &lt;**&gt;     │(2)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│продажи движимого и недвижимого │               │окончания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│имущества, в т.ч. акций         │               │действия договора,│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договоров, контрактов,       │5 л. (2)       │контракта,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│соглашений с юридическими лицами│               │соглашения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основных средств (зданий,    │5 л. (3)       │(3)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│сооружений), иного имущества,   │               │ликвидации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│обязательств                    │               │основных средств.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договоров, актов о приеме-   │Пост. &lt;**&gt;     │При условии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│передаче имущества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расчетов с организациями     │5 л. (4)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приходно-расходных кассовых  │5 л. (4)       │(4)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(счетов, платежных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│поручений)  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│и) погашенных векселей на уплату│5 л. (5)       │(5)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│налогов                         │               │погашения налога.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│к) реализации товаров, работ,   │5 л. (6)       │При условии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│услуг, облагаемых и не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│облагаемых налогом на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│добавленную стоимость           │               │(6) С даты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│л) хозяйственного имущества     │5 л. (4)       │последней записи.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│(материальных ценностей)        │               │При условии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│м) вспомогательные, контрольные │5 л. (4)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│(транспортные, грузовые, весовые│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др.)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│н) подотчетных лиц 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│о) исполнительных листов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│п) сумм доходов и подоходного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│налога работников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│р) депонированной заработной    │5 л. (4)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│платы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│с) депонентов по депозитным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│суммам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│т) доверенностей                │5 л. (4)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│у) учета покупок; учета продаж  │4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460 │Программы, руководства по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и внедрению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│автоматизированных систем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│бухгалтерского учета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│отчетности: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461 │Переписка об организации 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│внедрении автоматизированных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│систем учета и отчетности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462 │Формы (альбомы форм)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│унифицированных первичных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и регистров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│бухгалтерского учета: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463 │Заказы на бланки документов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│учета и отчетности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4.2. Статистический учет и отчетность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1F2778">
        <w:rPr>
          <w:sz w:val="28"/>
          <w:szCs w:val="28"/>
        </w:rPr>
        <w:t xml:space="preserve">│ </w:t>
      </w:r>
      <w:r w:rsidRPr="007557E4">
        <w:rPr>
          <w:sz w:val="28"/>
          <w:szCs w:val="28"/>
          <w:highlight w:val="green"/>
        </w:rPr>
        <w:t>464 │Отчеты организации о выполнении │               │(1) При отсутствии│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│перспективных (долговременных), │               │годовых - пост.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│целевых и текущих программ,     │               │(2) При отсутствии│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│планов, годовых планов; анализы │               │годовых,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│отчетов:                        │               │полугодовых и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│а) сводные годовые и с большей  │Пост. &lt;**&gt;     │квартальных -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│периодичностью                  │               │пост.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│б) годовые и с большей          │Пост.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│периодичностью                  │     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│в) полугодовые                  │5 л. (1)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│г) квартальные                  │5 л. (1)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│д) месячные                     │1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7557E4">
        <w:rPr>
          <w:sz w:val="28"/>
          <w:szCs w:val="28"/>
          <w:highlight w:val="green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465 │Отчеты филиалов,          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│представительств,               │     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│дочерних предприятий:           │               │(2)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             │Пост.          │годовых,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                     │Пост.          │квартальных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квартальные                  │5 л. (1)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месячные                     │1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466 │Отчеты руководителей организаций│Пост.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деятельности федеральных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унитарных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│предприятий и представителей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│интересов Российской Федерации 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│органах управления открытых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│акционерных обществ,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│представляемые в федеральные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│органы исполнительной власти,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унитарных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│предприятий субъектов Российской│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│Федерации, муниципальных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│образований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1F2778">
        <w:rPr>
          <w:sz w:val="28"/>
          <w:szCs w:val="28"/>
        </w:rPr>
        <w:t xml:space="preserve">│ </w:t>
      </w:r>
      <w:r w:rsidRPr="007557E4">
        <w:rPr>
          <w:sz w:val="28"/>
          <w:szCs w:val="28"/>
          <w:highlight w:val="green"/>
        </w:rPr>
        <w:t>467 │Отчеты статистические,          │               │(1) При отсутствии│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│статистические сведения и       │               │годовых - пост.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│таблицы по всем основным        │               │(2) При отсутствии│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│(профильным) направлениям и     │               │годовых,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│видам деятельности (для данной  │               │полугодовых и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│организации); документы         │               │квартальных -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│(информации, докладные записки и│               │пост.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│др.) к ним:                     │     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│а) сводные годовые и с большей  │Пост.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│периодичностью                  │     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│б) годовые и с большей          │Пост.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│периодичностью                  │        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│в) полугодовые                  │5 л. (1)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│г) квартальные                  │5 л. (1)       │                  │</w:t>
      </w:r>
    </w:p>
    <w:p w:rsidR="001F2778" w:rsidRPr="007557E4" w:rsidRDefault="001F2778">
      <w:pPr>
        <w:pStyle w:val="ConsPlusNonformat"/>
        <w:widowControl/>
        <w:jc w:val="both"/>
        <w:rPr>
          <w:sz w:val="28"/>
          <w:szCs w:val="28"/>
          <w:highlight w:val="green"/>
        </w:rPr>
      </w:pPr>
      <w:r w:rsidRPr="007557E4">
        <w:rPr>
          <w:sz w:val="28"/>
          <w:szCs w:val="28"/>
          <w:highlight w:val="green"/>
        </w:rPr>
        <w:t>│     │д) месячные                     │1 г.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7557E4">
        <w:rPr>
          <w:sz w:val="28"/>
          <w:szCs w:val="28"/>
          <w:highlight w:val="green"/>
        </w:rPr>
        <w:t>│     │е) единовременные               │Пост.          │</w:t>
      </w:r>
      <w:r w:rsidRPr="001F2778">
        <w:rPr>
          <w:sz w:val="28"/>
          <w:szCs w:val="28"/>
        </w:rPr>
        <w:t xml:space="preserve">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468 │Документы (доклады,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│аналитические таблицы и справки,│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│статистические бюллетени) об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│итогах деятельности организации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469 │Статистические отчеты и таблицы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всем вспомогательным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│направлениям и видам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(для данной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│организации); документы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│(информации, докладные записки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к ним: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сводные годовые и с большей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│периодичностью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годовые и с большей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│периодичностью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полугодовые     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квартальные     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месячные            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единовременные      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470 │Документы (списки, сведения,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│таблицы, данные, информации)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│выполнении целевых программ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471 │Отчеты о выполнении заказов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│(государственных, муниципальных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│контрактов) на поставку товаров,│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│выполнение работ, оказание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│услуг: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472 │Отчеты о выполнении грантов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473 │Документы (таблицы, расчеты,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о составлении сводных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│статистических отчетов, сведений│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474 │Оперативные статистические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сведения, сводки о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│выполнении планов организации,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│ее структурных подразделений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475 │Годовые отчеты о работе       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│структурных подразделений       │               │годовых,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│квартальных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│отчетов о работе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 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476 │Индивидуальные отчеты работников│1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477 │Журналы учета передаваемых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│статистических данных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478 │Вспомогательные книги по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│оперативному и статистическому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│учету и отчетности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479 │Переписка о составлении,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│представлении и проверке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│статистической отчетности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480 │Бланки форм статистической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│отчетности (систематизированный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│комплект):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5. ЭКОНОМИЧЕСКИЕ, НАУЧНЫЕ, КУЛЬТУРНЫЕ И ИНЫЕ СВЯЗИ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5.1. Организация связей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481 │Уставы, положения международных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(объединений),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│членом которых является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482 │Распорядительные документы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│международных организаций,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│членом которых является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483 │Переписка об участии в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международных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484 │Указания (задания) специалистам,│Пост.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│принимающим участие в работе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│международных организаций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│(объединений)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485 │Документы (справки, заявления,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переписка) 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│вступлении в международные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(объединения)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486 │Документы (протоколы, решения,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│доклады, справки) об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│экономических, научных,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│культурных и иных связях с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│другими организациями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487 │Документы (программы, планы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│проведения встреч, графики,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│заявки, приглашения, переписка)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организации приема 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│пребывания представителей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│зарубежных и российских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488 │Инструкции (указания, задания,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│рекомендации) представителям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по ведению встреч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│(переговоров)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489 │Документы (протоколы встреч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│(переговоров), тексты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│выступлений, записи бесед)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│приеме представителей зарубежных│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российских организаций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490 │Документы (доклады, справки,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сведения, отчеты) 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встреч (переговоров)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представителями зарубежных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│российских организаций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491 │Журналы, карточки учета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│посещений организации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│представителями зарубежных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5.2. Осуществление связей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492 │Контракты, договоры, соглашения,│Пост.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│договоры - намерения об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│экономических, научных,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│культурных и иных связях;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(особые условия,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 разногласий,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│обоснования, правовые заключения│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др.) к ним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493 │Документы (проекты, предложения,│10 л. (1) ЭПК  │(1) О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справки, сведения,  │               │предоставлении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расчеты, переписка) │               │научно-технической│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подготовке контрактов,        │               │помощи зарубежными│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│договоров, соглашений           │               │организациями -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494 │Документы (акты, технико-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│экономические обоснования,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справки, сведения) 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│целесообразности сотрудничества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495 │Книги регистрации соглашений,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│договоров, контрактов об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│экономических, научных,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│культурных и иных связях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496 │Программы (прогнозы, планы)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│экономических, научных,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│культурных и иных связей: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497 │Документы (предложения, 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│рекомендации, расчеты) 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│разработке планов научно-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│технического, экономического,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│культурного и иных видов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│сотрудничества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498 │Переписка о разработке,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│уточнении, изменении планов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│научно-технического,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│экономического, культурного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│иных видов сотрудничества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499 │Документы (докладные записки,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сведения) о выполнении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│планов научно-технического,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│экономического, культурного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│иных видов сотрудничества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500 │Документы (программы, планы,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│отчеты) об инновационной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501 │Отчеты специалистов об участии в│Пост.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│работе международных организаций│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│(конгрессов, сессий, пленумов,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│форумов)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502 │Переписка с зарубежными       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по вопросам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│внешнеэкономической деятельности│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503 │Переписка с российскими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по вопросам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│внешнеэкономической деятельности│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504 │Документы (информационные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│письма, сообщения, вырезки из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│газет) об экономическом, научно-│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│техническом, культурном и иных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│видах сотрудничества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505 │Конъюнктурные обзоры по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│экспортно-импортным поставкам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506 │Документы (заключения, справки,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│технико-экономические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│обоснования) о целесообразности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│закупок импортной продукции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507 │Переписка об экспортных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│импортных поставках: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с зарубежными организациями  │15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с вышестоящими организациями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с другими организациями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508 │Договоры с организациями об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│обслуживании делегаций,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│выезжающих в зарубежные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│командировки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509 │Документы (программы, планы,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протоколы, переписка) об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│обучении, стажировке иностранных│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│специалистов в Российской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и российских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│специалистов за рубежом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510 │Контракты на обучение,  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│стажировку иностранных          │               │окончания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│специалистов в Российской       │               │действия контракта│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и российских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│специалистов за рубежом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6. ИНФОРМАЦИОННОЕ ОБСЛУЖИВАНИЕ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6.1. Сбор (получение) информации, маркетинг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511 │Документы (справки, докладные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сводки, отчеты) об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│информационной деятельности,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│маркетинге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512 │Переписка об организации,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│планировании и осуществлении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│информационной деятельности,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│маркетинге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513 │Аналитические обзоры по основным│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│(профильным) направлениям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организации: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514 │Информационные обзоры (доклады)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515 │Переписка со средствами массовой│5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по освещению основных│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│(профильных) направлений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516 │Критические отзывы, опровержения│5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│недостоверных сведений 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517 │Программы маркетинговых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│исследований организации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518 │Документы (сводные таблицы и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 (мониторинги) движения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 на рынке, справки, доклады,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 маркетинговых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│исследованиях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519 │Документы (анкеты, тесты,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│интервью) об оперативном анализе│надобности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│потребности в продукции, услугах│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520 │Переписка об аккредитации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│представителей средств массовой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521 │Документы (запросы, заявки,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переписка) 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│потребности в научно-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│информационных материалах: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на материалы, изданные за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│рубежом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на материалы, изданные в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522 │Переводы информационных статей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 иностранных изданий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523 │Переписка о переводе иностранной│1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│литературы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524 │Заявки на переводы статей из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│иностранных книг, журналов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525 │Книги, журналы регистрации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│научно-технической информации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526 │Документы (заявки, планы, акты,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перечни, переписка)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│комплектовании и работе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│справочно-информационных служб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527 │Информационные подборки систем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│избирательного распространения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и документационного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│обеспечения руководства,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│реферативные и библиографические│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│подборки, тематические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│библиографические указатели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│литературы, справочные базы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│данных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528 │Общероссийские классификаторы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│технико-экономической 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│социальной информации: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529 │Документы (списки, каталоги,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│заявки, отчеты, переписка) об   │               │получения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│оформлении годовой подписки на  │               │подписной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│литературу                      │               │литературы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530 │Акты проверки справочно-    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│информационных служб организации│               │следующей проверки│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531 │Акты списания книг и            │10 л. (1)      │(1) После проверки│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│периодических изданий           │               │справочно-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│информационных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│служб организации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532 │Документы (книги учета          │До ликвидации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│справочно-информационных        │справочно-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│изданий, картотека периодических│информационных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│изданий, формуляры, карточки,   │служб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│журналы, списки, каталоги, базы │организации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│данных) учета материалов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│справочно-информационных служб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533 │Договоры об информационном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│обслуживании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534 │Документы (справки, сводки,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отчеты) об учете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│использования научно-технической│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6.2. Распространение информации, реклама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535 │Информационные издания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│(бюллетени, информационные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│листки, сообщения и письма,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│каталоги, списки, справочники,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│сборники):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│До ликвидации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│организации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536 │Статьи, тексты телерадиопередач,│До минования   │(1) Фотофоно-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│брошюры, диаграммы,             │надобности (1) │документы,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│фотофонодокументы,              │               │видеодокументы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│видеодокументы по научно-       │               │5 л. ЭПК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│технической информации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537 │Документы (тематико-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│экспозиционные планы, планы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│размещения экспонатов, схемы,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│описания, характеристики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│экспонатов, каталоги,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│путеводители, проспекты,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│альбомы, буклеты, списки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│участников, доклады, справки,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│отзывы, отчеты, информации) об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│участии организации в выставках,│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│ярмарках, презентациях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538 │Документы (планы-проспекты,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│макеты, сценарии) об организации│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│встреч с представителями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│общественности с целью их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│ознакомления с деятельностью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539 │Документы (дипломы,   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│свидетельства, аттестаты,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│грамоты) о награждении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за участие 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│выставках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540 │Переписка об организации и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выставок, ярмарок,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│презентаций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541 │Документы (программы, планы,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│тексты лекций, справки,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 проведении на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│выставке, ярмарке, презентации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│лекций, бесед и других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542 │Журналы учета проведения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│экскурсий по выставкам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543 │Переписка о проведении на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│выставке, ярмарке, презентации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│лекций, бесед и других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544 │Договоры (контракты) о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│размещении и выпуске рекламы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│(контракта)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545 │Документы (заявки, переписка) о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│размещении и выпуске рекламы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546 │Документы (буклеты, плакаты,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│фотофонодокументы,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│видеодокументы, информации) по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│рекламной деятельности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547 │Сообщения, статьи, разъяснения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│(изложение официальной позиции)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по вопросам ее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548 │Документы (коммерческие 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│предложения, прайс-листы,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│анкеты, образцы (модули) текста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│рекламы, "www" страницы 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│Интернете) об оперативной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│рекламной деятельности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549 │Переписка о разработке научно-  │3 г. (1)       │(1) С зарубежными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│информационных изданий,         │               │странами -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│подготовке радио- и телепередач,│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│выпуске киноинформации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550 │Переписка о тираже издания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551 │Переписка об охране авторских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552 │Заявки организации на издание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│литературы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553 │Документы (информации, сведения,│5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│сводки, отчеты, справки) об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│основной (профильной)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организации,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│подготовленные для размещения на│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│Интернет-сайте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554 │Информации о требованиях к  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│формам представления и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│размещения информации на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│официальном сайте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555 │Документы (информации, отчеты,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│пресс-релизы, проекты докладов,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│выступлений, фотофонодокументы,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│видеодокументы) о деятельности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│организации, подготовленные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│пресс-службой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556 │Документы (доклады, тезисы,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переписка) о размещении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 на Интернет-сайте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557 │Переписка об учете, движении и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│использовании информации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558 │Переписка об оперативной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│рекламной деятельности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559 │Переписка с издательствами и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│типографиями о производстве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│печатной продукции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560 │Переписка о распространении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│(рассылке) информационных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│изданий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7. ТРУДОВЫЕ ОТНОШЕНИЯ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7.1. Организация труда и служебной деятельности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561 │Документы (информации, справки,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списки, отчеты) о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│наличии, движении,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│комплектовании, использовании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562 │Документы (справки, сведения,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│списки) о высвобождении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│потребности в работниках,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│создании рабочих мест,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│половозрастной структуре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│профессионально-квалификационном│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│составе высвобожденных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│необходимых работников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563 │Документы (справки, информации)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квотировании рабочих мест для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│слабозащищенных категорий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564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│трудоустройства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565 │Направления, уведомления на/о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│трудоустройство/е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566 │Предложения органов власти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 о│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│потребности в привлечении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│иностранных работников и объемах│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│квот на осуществление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│иностранными гражданами трудовой│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в Российской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│Федерации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567 │Переписка о потребности в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│привлечении иностранных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и объемах квот на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│осуществление иностранными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│гражданами трудовой деятельности│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Российской Федерации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568 │Документы (справки, планы,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схемы, карты) по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│совершенствованию процессов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569 │Документы (нормативы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│численности, доклады, справки,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│расчеты, информации) 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│совершенствовании структуры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│аппарата управления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570 │Перечни профессий: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571 │Уставы (положения) о соблюдении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│дисциплины труда: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572 │Документы (рекомендации,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│психофизиологические нормы,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о диагностике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│профессиональной пригодности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и/или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573 │Документы (акты, протоколы,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докладные записки) об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труда при совмещении│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│профессий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574 │Журналы учета работников,       │До минования   │(1) Для работников│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│совмещающих профессии           │надобности (1) │с тяжелыми,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│вредными, опасными│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│условиями труда -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575 │Документы (расчеты,  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│рекомендации, обоснования,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повышении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│производительности труда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576 │Коллективные договоры           │Пост. &lt;**&gt; (1) │(1) Присланные для│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│сведения - до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│минования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│надобности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577 │Соглашения генеральные,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│межрегиональные, региональные,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│отраслевые (межотраслевые),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│территориальные и иные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│соглашения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578 │Переписка о ходе заключения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│коллективных договоров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579 │Документы (протоколы, анализы,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акты, отчеты) 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│проверке выполнения условий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│коллективного договора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580 │Переписка о проверке выполнения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│условий коллективного договора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581 │Документы (требования, справки,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протоколы,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│рекомендации) о коллективных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│трудовых спорах с участием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│посредника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582 │Документы (решения, перечень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│разногласий, предложения,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│информации) по забастовочному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│движению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583 │Документы (отчеты, справки,     │5 л. (1) ЭПК   │(1) При тяжелых,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│информации) о переводе          │               │вредных и опасных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на сокращенный       │               │условиях труда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│рабочий день или рабочую неделю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584 │Документы (заявления, докладные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справки, расчеты,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│протоколы) о разрешении трудовых│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│споров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585 │Документы (сводки, сведения,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баланс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│рабочего времени) об учете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│рабочего времени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586 │Табели (графики), журналы учета │5 л. (1)       │(1) При тяжелых,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│рабочего времени                │               │вредных и опасных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│условиях труда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587 │Документы (акты, сообщения,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докладные, служебные│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справки, переписка)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│соблюдении дисциплины труда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7.2. Нормирование труда, тарификация, оплата труда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588 │Типовые нормативы по труду: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589 │Нормы выработки и расценок (1): │               │(1) Временные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│нормы выработки и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│утверждения                     │               │расценок - </w:t>
      </w:r>
      <w:smartTag w:uri="urn:schemas-microsoft-com:office:smarttags" w:element="metricconverter">
        <w:smartTagPr>
          <w:attr w:name="ProductID" w:val="3 г"/>
        </w:smartTagPr>
        <w:r w:rsidRPr="001F2778">
          <w:rPr>
            <w:sz w:val="28"/>
            <w:szCs w:val="28"/>
          </w:rPr>
          <w:t>3 г</w:t>
        </w:r>
      </w:smartTag>
      <w:r w:rsidRPr="001F2778">
        <w:rPr>
          <w:sz w:val="28"/>
          <w:szCs w:val="28"/>
        </w:rPr>
        <w:t>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│после замены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590 │Документы (справки, расчеты,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предложения)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разработке норм выработки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│расценок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591 │Тарифно-квалификационные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│справочники, сетки, ставки: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592 │Переписка о дополнении,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│изменении тарифно-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 справочников,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│сеток, ставок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593 │Тарификационные ведомости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│(списки)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594 │Документы (расчеты, анализы,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│справки) о пересмотре 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│применении норм выработки,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│расценок, тарифных сеток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│ставок, совершенствовании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│различных форм оплаты труда,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│форм денежного содержания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595 │Документы (справки, докладные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акты, отчеты,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│протоколы) о контроле за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│соблюдением правил нормирования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│труда, расходовании фонда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│заработной платы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596 │Переписка об упорядочении и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│установлении размеров заработной│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│платы, денежного содержания,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│начислении премий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597 │Переписка об оплате работы в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│праздничные дни, дни отдыха и за│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│сверхурочные работы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598 │Утвержденные разряды (уровни)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│оплаты труда, выплаты денежного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│содержания по должностям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599 │Документы (протоколы, акты,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сведения) об оплате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│труда, выплате денежного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│содержания и начислении стажа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│работы лицам, замещающим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│государственные должности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600 │Документы (расчеты, справки,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│списки) о премировании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601 │Переписка об образовании 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│использовании фондов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│материального поощрения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  7.3. Охрана труда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602 │Документы (положения, протоколы,│45 л. (1) ЭПК  │(1) При тяжелых,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предложения,           │               │вредных и опасных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перечни стандартов и│               │условиях труда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│норм, перечни рабочих мест,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│обоснования, данные, информации,│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 рабочих мест, карты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│аттестации рабочих мест, планы)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аттестации рабочих мест по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│условиям труда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603 │Акты, предписания по технике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│безопасности; документы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│(справки, докладные записки,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│отчеты) об их выполнении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604 │Комплексные планы улучшения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│условий и охраны труда,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│санитарно-оздоровительных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605 │Переписка о разработке и ходе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│выполнения комплексных планов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│улучшения условий и охраны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│труда, санитарно-оздоровительных│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606 │Документы (справки, предложения,│Пост.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│обоснования, рекомендации)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│состоянии и мерах по улучшению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│условий и охраны труда, техники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│безопасности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607 │Переписка о состоянии и мерах по│5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│улучшению условий и охраны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│труда, техники безопасности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608 │Планы мероприятий по улучшению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│условий труда работников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609 │Документы (акты, справки,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│информации) о результатах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│проверок выполнения соглашений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вопросам охраны труда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610 │Документы (докладные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доклады, отчеты, акты,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состоянии условий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│применении труда женщин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│подростков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611 │Перечень работ с тяжелыми,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│вредными, опасными условиями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│труда, при выполнении которых не│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│допускается применение труда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│женщин и лиц, не достигших 18-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│летнего возраста: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612 │Перечень профессий с тяжелыми,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│вредными, опасными условиями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│труда: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613 │Списки работающих на     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│производстве с тяжелыми,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│вредными, опасными условиями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614 │Полисы страхования гражданской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опасных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│производственных объектов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615 │Табели и наряды работников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│тяжелых, вредных, опасных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│профессий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616 │Правила по охране труда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│работающих инвалидов: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617 │Документы (акты, заключения,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 и др.), подтверждающие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│тяжелые, вредные, опасные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 труда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618 │Переписка о предупредительных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│мероприятиях на случай стихийных│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│бедствий, чрезвычайных ситуаций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619 │Планы-схемы эвакуации людей и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│материальных ценностей в случае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│чрезвычайных ситуаций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620 │Нормы запасов оборудования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на случай аварий: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621 │Документы (отчеты, справки,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 причинах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│заболеваемости работников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622 │Акты расследования      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│профессиональных отравлений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│заболеваний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623 │Договоры страхования работников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 несчастных случаев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│При наступлении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│несчастного случая│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624 │Документы (программы, списки,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обучении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технике безопасности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625 │Протоколы аттестации по технике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│безопасности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626 │Журналы, книги учета: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профилактических работ по    │10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│технике безопасности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инструктажа по технике       │10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│безопасности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проведения аттестации по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│технике безопасности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627 │Документы (условия, программы,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│протоколы, рекомендации)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│смотров-конкурсов по охране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 и технике безопасности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628 │Извещения медпункта о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│пострадавших в результате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│несчастных случаев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629 │Сведения об авариях и несчастных│5 л. (1) ЭПК   │(1) Сведения 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│случаях                         │               │несчастных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│случаях, связанных│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 человеческими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│жертвами, - пост.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│&lt;**&gt;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630 │Книги, журналы регистрации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│несчастных случаев, учета аварий│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631 │Переписка об авариях и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│несчастных случаях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632 │Документы (акты, заключения,    │               │(1) Связанных с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протоколы, справки) о   │               │крупным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│производственных авариях и      │               │материальным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│несчастных случаях:             │               │ущербом 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происшествия        │75 л. (1) ЭПК  │человеческими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          │жертвами - пост.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│&lt;**&gt;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633 │Документы (протоколы, справки,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тяжелых, вредных,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│опасных условиях производства,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│травматизме и профессиональных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│заболеваниях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634 │Документы (доклады, анализы) о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│тяжелых, вредных, опасных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│условиях производства,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│травматизме и профессиональных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│заболеваниях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635 │Переписка о профессиональных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│заболеваниях, производственном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│травматизме и мерах по их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│устранению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636 │Документы (акты, докладные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заключения) 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│сокращении рабочего дня в связи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тяжелыми, вредными, опасными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│условиями труда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637 │Документы (докладные записки,   │3 г.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заключения, переписка) об │               │других документов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│обеспечении рабочих и служащих  │               │о тяжелых, вредных│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│специальной одеждой, обувью,    │               │и опасных условиях│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│специальным питанием            │               │труда акты,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│заключения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638 │Нормы обеспечения специальной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│одеждой и обувью,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│предохранительными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│приспособлениями, специальным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│питанием: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составления и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639 │Списки (ведомости) на выдачу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│специальной одежды и обуви,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│специального питания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640 │Переписка о сокращении рабочего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│дня в связи с тяжелыми,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│вредными, опасными условиями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641 │Документы (постановления, акты,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│доклады, справки) о санитарном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│состоянии организации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642 │Журналы учета исполнения        │3 г. (1)       │(1) После оплаты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│постановлений о штрафах         │               │последнего штрафа,│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│записанного в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│журнале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643 │Журналы регистрации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│административных взысканий за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│нарушение санитарных норм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│правил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644 │Переписка о проведении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│профилактических 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│профгигиенических мероприятий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645 │Перечни профессий, работники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│которых подлежат проведению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│обязательных медицинских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│осмотров: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646 │Переписка о проведении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│медицинских осмотров работников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647 │Анкеты обследования условий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│труда работников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8. КАДРОВОЕ ОБЕСПЕЧЕНИЕ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8.1. Прием, перемещение (перевод), увольнение работников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648 │Документы (доклады, сводки,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сведения) о состоянии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│проверке работы с кадрами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649 │Переписка о приеме,  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│распределении, перемещении,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│учете работников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650 │Документы (заявки, сведения,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потребности 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│работниках, сокращении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│(высвобождении) работников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651 │Переписка о переводе работников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другие организации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652 │Документы (списки, ходатайства,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│представления, характеристики,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│анкеты) по формированию резерва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на прием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653 │Сведения о составе работников,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│замещающих государственные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│должности по полу, возрасту,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│образованию, стажу работы за год│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654 │Письменные уведомления   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│работодателя об увольнении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с указанием причин,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 вошедшие в состав личных дел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655 │Локальные нормативные акты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│(положения, инструкции) о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│персональных данных работников: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656 │Личные дела (заявления, копии   │               │(1) Виды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│приказов и выписки из них, копии│               │документов,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│личных документов, листки по    │               │входящих в состав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│учету кадров, анкеты,           │               │личных дел,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│аттестационные листы и др.)(1): │               │определенных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руководителей организации;   │Пост. &lt;**&gt;     │категорий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│членов руководящих,             │               │работников указаны│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│исполнительных, контрольных     │               │в соответствующем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организации; членов     │               │законодательстве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│(депутатов) представительных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Российской Федерации,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│органов местного самоуправления;│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│работников, имеющих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│государственные и иные звания,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│премии, награды, степени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│звания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работников, в т.ч.   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657 │Трудовые договоры (служебные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│контракты), трудовые соглашения,│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│договоры подряда, не вошедшие 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 личных дел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658 │Личные карточки работников, в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│т.ч. временных работников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659 │Выездные дела специалистов,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│командированных на работу за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│рубежом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660 │Сведения о доходах, об имуществе│75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обязательствах имущественного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│характера государственных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│гражданских и муниципальных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│служащих, не вошедшие в состав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│личных дел</w:t>
      </w:r>
      <w:r>
        <w:t xml:space="preserve">                      │               │       </w:t>
      </w:r>
      <w:r w:rsidRPr="001F2778">
        <w:rPr>
          <w:sz w:val="28"/>
          <w:szCs w:val="28"/>
        </w:rPr>
        <w:t xml:space="preserve">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661 │Характеристики, резюме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│работников, не вошедшие в состав│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│личных дел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662 │Переписка по вопросам   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│реабилитации (политической,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│профессиональной, медицинской)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663 │Документы (анкеты, 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│автобиографии, листки по учету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│кадров, заявления,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│рекомендательные письма) лиц, не│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│принятых на работу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664 │Подлинные личные документы      │До             │(1)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│(трудовые книжки, дипломы,      │востребования  │Невостребованные -│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│аттестаты, удостоверения,       │(1)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│свидетельства)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665 │Документы (справки, докладные,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│служебные записки, копии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│приказов, выписки из приказов,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 и др.), не вошедшие 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 личных дел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666 │Документы (заявления работника о│75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│согласии на обработку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│персональных данных, сведения,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│уведомления) о субъекте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│персональных данных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667 │Акты приема-передачи личных дел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при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│переходе на другую работу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668 │Командировочные удостоверения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│возвращения из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│командировки. Для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│работников,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│направленных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│командировки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│районы Крайнего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│Севера 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│приравненные к ним│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│местности,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669 │Документы (служебные задания,   │5 л. ЭПК (1)   │(1) Для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переписка) о            │               │долгосрочных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│командировании работников       │               │зарубежных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│командировок - 10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670 │Протоколы заседаний конкурсных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│комиссий по замещению вакантных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│должностей, избранию на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│должность, формирования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│кадрового резерва; заключению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│служебных контрактов с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 гражданскими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│служащими, достигшими возраста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│60-ти лет; документы (справки,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│характеристики и др.) к ним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671 │Документы (выписки из   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│протоколов, списки трудов,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│отчеты) для конкурсных комиссий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замещению вакантных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│должностей, избранию на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│должность лиц (работников), не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│имеющих личных дел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672 │Документы (заявления, справки и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претендентов на замещение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│вакантных должностей            │               │конкурса на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│замещение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│вакантных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│должностей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673 │Переписка о замещении вакантных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│должностей, избрании на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│должность, подготовке кадрового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│резерва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674 │Переписка о прохождении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│государственной и муниципальной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│службы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675 │Переписка по вопросам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│подтверждения трудового стажа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676 │Документы (представления,     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│ходатайства, анкеты, акты) об   │               │приказов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│установлении персональных       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│ставок, окладов, надбавок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677 │Переписка об установлении и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│выплате персональных ставок,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│окладов, надбавок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678 │Протоколы заседаний комиссии по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│соблюдению требований к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│служебному поведению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│урегулированию конфликтов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679 │Документы (заявления, протоколы,│5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докладные, служебные   │               │урегулирования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│записки) по вопросам соблюдения │               │конфликта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│требований к служебному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│поведению работников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│урегулированию конфликта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│интересов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680 │Документы (служебные,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│объяснительные записки,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протоколы, заявления│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др.) о фактах обращения в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│целях склонения государственных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│гражданских служащих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к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│совершению коррупционных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│правонарушений; о соблюдении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│требований к служебному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│поведению, регулированию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│конфликта интересов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681 │Уведомления о фактах обращения в│5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│целях склонения государственных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│гражданских служащих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к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│совершению коррупционных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│правонарушений; об осуществлении│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│иной оплачиваемой деятельности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 гражданскими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│служащими и муниципальными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│служащими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682 │Документы (заявления, служебные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заключения и др.)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│служебных проверках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и муниципальных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683 │Журналы регистрации: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уведомлений о фактах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│обращения в целях склонения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и муниципальных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к совершению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│коррупционных правонарушений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уведомлений об осуществлении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│иной оплачиваемой деятельности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 гражданскими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│служащими и муниципальными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│служащими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служебных проверок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и муниципальных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заявлений о соблюдении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│требований к служебному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│поведению, регулированию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│конфликта интересов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684 │Реестры федеральных             │Пост. (1)      │(1) Состав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гражданских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│служащих, государственных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│гражданских служащих субъектов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│Российской Федерации и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│муниципальных служащих          │               │определяется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685 │Списки:                   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членов руководящих и         │Пост. &lt;**&gt;     │лицевых счетов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│исполнительных органов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ветеранов и участников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│Великой Отечественной войны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│других военных действий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награжденных государственными│Пост.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иными наградами, удостоенных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 и иных званий,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│премий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работников            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прошедших аттестацию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подлежащих воинскому учету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 кандидатов на выдвижение по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│должности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получающих персональные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│ставки, оклады                  │10 л. (1)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│и) обучающихся без отрыва от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│производства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│к) работников, ушедших на пенсию│5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│л) лиц, выезжающих за границу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686 │Документы (отчеты, акты,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об учете трудовых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│книжек и вкладышей к ним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687 │Переписка об оформлении         │5 л. (1)       │(1) Для зарубежных│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│командировок                    │               │командировок - 10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│л. ЭПК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688 │Переписка о получении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│заграничных паспортов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│работниками организации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689 │Переписка (заявки) по оформлению│5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получению иностранных виз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690 │Переписка по воинскому учету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691 │Документы (планы, отчеты) по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│бронированию граждан,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│пребывающих в запасе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692 │Журналы проверок состояния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│воинского учета и бронирования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│граждан, пребывающих в запасе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693 │Графики предоставления отпусков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694 │Документы (характеристики,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справки,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привлечении к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лиц, нарушивших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│трудовую дисциплину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695 │Книги, журналы, карточки учета: 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приема, перемещения          │75 л.          │увольнения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│(перевода), увольнения          │               │(2) В зарубежные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│командировки - 10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личных дел, личных карточек, │75 л.          │л.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│трудовых договоров (контрактов)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│трудовых соглашений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выдачи (учета движения)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│трудовых книжек и вкладышей к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│ним 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бланков трудовых книжек и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│вкладышей к ним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выдачи справок о заработной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│плате, стаже, месте работы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лиц, подлежащих воинскому    │3 г.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│учету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│ж)отпусков           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│з) работников, выбывающих в     │5 л. (2)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│служебные командировки;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│прибывающих в организацию, куда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 командирован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│и) регистрации прибытия и выезда│75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│сотрудников и членов их семей,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│направленных в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│загранпредставительства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│учреждения Российской Федерации,│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│международные организации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│к) выдачи командировочных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│удостоверений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│л) выдачи общегражданских и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│заграничных паспортов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8.2. Установление квалификации работников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696 │Протоколы заседаний,            │15 л. (1) ЭПК  │(1) На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│постановления аттестационных,   │               │предприятиях с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│квалификационных,               │               │тяжелыми, вредными│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│тарификационных комиссий;       │               │и опасными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(протоколы счетных    │               │условиями труда -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│комиссий; бюллетени тайного     │               │75 л. ЭПК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│голосования) к ним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697 │Аттестационные заключения;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(предложения,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│рекомендации, копии документов,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│программы выполнения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│рекомендаций, выданных в ходе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│аттестации) к ним, не вошедшие 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 личных дел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698 │Документы (представления,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дипломы,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│удостоверения, свидетельства) 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│присвоении классных чинов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│специальных званий, не вошедшие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состав личных дел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699 │Заявления о несогласии с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│постановлениями аттестационных,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│квалификационных,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│тарификационных комиссий;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(справки, заключения)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их рассмотрении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700 │Квалификационные требования: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701 │Документы (тесты, анкеты,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│вопросники) по определению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│(оценке) профессиональных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│качеств, возможностей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702 │Переписка об аттестации,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 экзаменах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703 │Списки членов аттестационных,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│квалификационных,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│тарификационных комиссий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704 │Документы (справки, анкеты,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│списки) по тарификации персонала│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705 │Итоговые сводки, сведения,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│ведомости проведения аттестации,│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 экзаменов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706 │Журналы регистрации, выдачи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│дипломов, удостоверений,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 о присвоении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│квалификационной категории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707 │Графики проведения аттестации,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│квалификационных экзаменов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8.3. Повышение квалификации работников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708 │Документы (доклады, справки,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расчеты, докладные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отчеты) о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│переподготовке работников,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│обучении вторым профессиям,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│повышении квалификации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709 │Переписка о переподготовке,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│повышении квалификации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организации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710 │Примерные образовательные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│программы (долгосрочные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│целевые):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711 │Учебные планы, программы,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│задания: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712 │Учебно-методические пособия: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713 │Документы (проекты, отзывы,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разработке учебных│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│программ, планов, пособий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714 │Списки рекомендованных          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│учебников, методических и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│учебных пособий, учебных фильмов│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715 │Стенограммы лекций      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│преподавателей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716 │Курсовые и контрольные работы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│слушателей учебных заведений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│(организаций), осуществляющих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│повышение квалификации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717 │Переписка об организации работы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│учебных заведений (организаций),│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718 │Документы (акты, докладные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ведомости, переписка)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оборудовании учебных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│лабораторий, кабинетов,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│мастерских, обеспечении учебными│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│программами, учебной 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│методической литературы,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│учебными фильмами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719 │Планы повышения квалификации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составления и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720 │Отчеты о выполнении планов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│повышении квалификации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721 │Договоры о повышении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722 │Графики работы учебных заведений│3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│(организаций), осуществляющих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│повышение квалификации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723 │Журналы учета занятий учебных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│заведений (организаций),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724 │Книги учета контрольных работ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725 │Книги, журналы учета посещения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│занятий слушателями учебных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│заведений (организаций),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726 │Ведомости учета часов работы    │5 л. (1)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│преподавателей                  │               │лицевых счетов -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│75 л.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727 │Ставки почасовой оплаты труда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│преподавателей и консультантов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728 │Документы (расписания, планы,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│графики) о проведении занятий,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│консультаций, зачетов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729 │Документы (представления, списки│5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│характеристики, переписка) 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│начислении стипендий учащимся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│работникам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730 │Документы (заявки, программы,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│графики, планы, отчеты, отзывы,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│списки, характеристики,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организации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практики и стажировки│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│слушателей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731 │Документы (планы, сведения,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организации 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│проведении учебно-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│производственных экскурсий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732 │Списки, ведомости распределения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профилю обучения слушателей  │               │окончания обучения│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│учебных заведений (организаций),│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733 │Списки лиц, окончивших учебные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│заведения (организации),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734 │Журналы регистрации выдачи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│удостоверений об окончании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│учебных заведений (организаций),│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│осуществляющих повышение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│квалификации работников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    8.4. Награждение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735 │Документы (представление,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│наградные листы, ходатайства,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│характеристики, автобиографии,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│выписки из решений,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│постановлений, протоколов и др.)│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представлении к награждению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│государственными, муниципальными│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ведомственными наградами,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│присвоении званий, присуждении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│премий: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в награждающих организациях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представляющих организациях│75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736 │Журналы учета выдачи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│государственных, муниципальных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│ведомственных наград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737 │Государственные, муниципальные и│До             │(1)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│ведомственные награды           │востребования  │Невостребованные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│(удостоверения), оставшиеся не  │(1)            │-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    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│врученными                      │               │</w:t>
      </w:r>
      <w:r>
        <w:t xml:space="preserve">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738 │Документы (выписки из решений,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│постановлений) о награждении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│иностранными орденами и медалями│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739 │Документы (протоколы, выписки,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│решения, справки, постановления,│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│книги регистрации),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│подтверждающие право на выдачу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│удостоверений участников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│вооруженных конфликтов,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│ликвидации аварий и других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│чрезвычайных ситуаций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740 │Ходатайства о выдаче дубликатов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к государственным,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│муниципальным и ведомственным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│наградам взамен утраченных;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(заявления, справки) к│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│ним: 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в награждающих организациях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741 │Журналы учета выдачи дубликатов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к государственным,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│муниципальным и ведомственным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│наградам, взамен утраченных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742 │Переписка о награждении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│работников, присвоении почетных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│званий, присуждении премий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743 │Протоколы вручения    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│государственных, муниципальных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│ведомственных наград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744 │Документы (рекомендации, перечни│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│наград) об оформлении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│представления работников к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│награждению: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745 │Документы (представления,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│ходатайства, переписка) 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│лишении государственных наград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746 │Документы (представления,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│ходатайства, характеристики,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│биографии, выписки из решений,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│постановлений, приказы,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занесении на Доску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│Почета, не вошедшие в состав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│личных дел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747 │Книга Почета организации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9. МАТЕРИАЛЬНО-ТЕХНИЧЕСКОЕ ОБЕСПЕЧЕНИЕ ДЕЯТЕЛЬНОСТИ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9.1. Снабжение деятельности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748 │Особые условия поставки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│продукции и материалов: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749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│материально-технического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│обеспечения деятельности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750 │Списки поставщиков и 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│потребителей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751 │Реестры недобросовестных        │Пост. (1)      │(1)Состав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│поставщиков товаров,            │               │документов 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│исполнителей работ, услуг       │               │сведений,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│содержащихся в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│реестрах,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│определяются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│законами 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│нормативными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│правовыми актами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│Российской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│Федерации.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│Хранятся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│организации,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│исполняющей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│функцию ведения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│реестра,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│передаются на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│постоянное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│хранение после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│завершения 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752 │Договоры контрактации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753 │Документы (сводные ведомости,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│таблицы, расчеты) о потребности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материалах (сырье),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│оборудовании, продукции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754 │Документы (заявки, заказы,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│наряды, графики отгрузки,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│диспетчерские журналы, записи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│поручений, сводки, сведения) 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│поставке материалов (сырья),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и другой продукции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755 │Комплектовочные ведомости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756 │Спецификации на отгрузку и      │5 л. (1)       │(1) Импортного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│отправку продукции, материалов  │               │оборудования - до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│(сырья), оборудования           │               │окончания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│эксплуатации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757 │Таможенные декларации (экземпляр│5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│участника внешнеэкономической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│деятельности)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758 │Журналы учета материалов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│(сырья), продукции 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│оборудования, отправляемых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│потребителям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759 │Документы (акты, рекламации,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справки) о качестве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│поступающих (отправляемых)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(сырья), продукции,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760 │Гарантийные талоны на продукцию,│1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│технику, оборудование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│гарантии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761 │Отчеты об остатках, поступлении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расходовании материалов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│(сырья), продукции, оборудования│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762 │Документы (распоряжения, наряды,│5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│требования, накладные) об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│отпуске товаров со складов и    │               │проверок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│отгрузке продукции              │               │(ревизий)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9.2. Организация хранения материально-имущественных ценностей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763 │Нормативы складских запасов 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764 │Договоры хранения (складского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│хранения)                       │               │истечения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│срока действия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│договора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765 │Документы (уведомления, карточки│5 л. (1)       │(1) После списания│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│учета материально-имущественных │               │материально-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│ценностей (движимого имущества),│               │имущественных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│кладовые и амбарные книги,      │               │ценностей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│складские свидетельства,        │               │(движимого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│требования, наряды, погрузочные │               │имущества). При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│ордера, лимитно-заборные карты) │               │условии проведения│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 учете прихода, расхода,      │               │проверки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│наличия остатков материалов     │               │(ревизии)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│(сырья), продукции, оборудования│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складах, базах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766 │Переписка об учете прихода,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│расхода, наличия остатков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(сырья), продукции,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на складах, базах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767 │Документы (справки, отчеты,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 складском хранении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│материально-имущественных       │               │проверки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│ценностей (движимого имущества) │               │(ревизии)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768 │Книги учета распоряжений на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│отпуск товаров и продукции со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│складов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769 │Книги учета и списания тары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770 │Нормы естественной убыли,       │        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│отходов продуктов: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771 │Переписка об организации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│хранения материально-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│имущественных ценностей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│(движимого имущества)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772 │Пропуска на вывоз товаров и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со складов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10. АДМИНИСТРАТИВНО-ХОЗЯЙСТВЕННЫЕ ВОПРОСЫ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10.1. Соблюдение правил внутреннего распорядка деятельности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455"/>
        <w:gridCol w:w="2160"/>
        <w:gridCol w:w="2565"/>
      </w:tblGrid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Правила внутреннего распоря</w:t>
            </w:r>
            <w:r w:rsidRPr="001F2778">
              <w:rPr>
                <w:sz w:val="28"/>
                <w:szCs w:val="28"/>
              </w:rPr>
              <w:t>д</w:t>
            </w:r>
            <w:r w:rsidRPr="001F2778">
              <w:rPr>
                <w:sz w:val="28"/>
                <w:szCs w:val="28"/>
              </w:rPr>
              <w:t xml:space="preserve">ка  </w:t>
            </w:r>
            <w:r w:rsidRPr="001F2778">
              <w:rPr>
                <w:sz w:val="28"/>
                <w:szCs w:val="28"/>
              </w:rPr>
              <w:br/>
              <w:t xml:space="preserve">(служебного распорядка)         </w:t>
            </w:r>
            <w:r w:rsidRPr="001F2778">
              <w:rPr>
                <w:sz w:val="28"/>
                <w:szCs w:val="28"/>
              </w:rPr>
              <w:br/>
              <w:t xml:space="preserve">организации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(1) После замены  </w:t>
            </w:r>
            <w:r w:rsidRPr="001F2778">
              <w:rPr>
                <w:sz w:val="28"/>
                <w:szCs w:val="28"/>
              </w:rPr>
              <w:br/>
              <w:t xml:space="preserve">новыми            </w:t>
            </w: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(акты, докладные,     </w:t>
            </w:r>
            <w:r w:rsidRPr="001F2778">
              <w:rPr>
                <w:sz w:val="28"/>
                <w:szCs w:val="28"/>
              </w:rPr>
              <w:br/>
              <w:t xml:space="preserve">служебные записки, переписка) о </w:t>
            </w:r>
            <w:r w:rsidRPr="001F2778">
              <w:rPr>
                <w:sz w:val="28"/>
                <w:szCs w:val="28"/>
              </w:rPr>
              <w:br/>
              <w:t xml:space="preserve">нарушении правил внутреннего    </w:t>
            </w:r>
            <w:r w:rsidRPr="001F2778">
              <w:rPr>
                <w:sz w:val="28"/>
                <w:szCs w:val="28"/>
              </w:rPr>
              <w:br/>
              <w:t xml:space="preserve">распорядка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Книги, журналы оттисков и       </w:t>
            </w:r>
            <w:r w:rsidRPr="001F2778">
              <w:rPr>
                <w:sz w:val="28"/>
                <w:szCs w:val="28"/>
              </w:rPr>
              <w:br/>
              <w:t xml:space="preserve">слепков печатей, штампов,       </w:t>
            </w:r>
            <w:r w:rsidRPr="001F2778">
              <w:rPr>
                <w:sz w:val="28"/>
                <w:szCs w:val="28"/>
              </w:rPr>
              <w:br/>
              <w:t xml:space="preserve">факсимиле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776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Переписка об утверждении п</w:t>
            </w:r>
            <w:r w:rsidRPr="001F2778">
              <w:rPr>
                <w:sz w:val="28"/>
                <w:szCs w:val="28"/>
              </w:rPr>
              <w:t>е</w:t>
            </w:r>
            <w:r w:rsidRPr="001F2778">
              <w:rPr>
                <w:sz w:val="28"/>
                <w:szCs w:val="28"/>
              </w:rPr>
              <w:t>чатей</w:t>
            </w:r>
            <w:r w:rsidRPr="001F2778">
              <w:rPr>
                <w:sz w:val="28"/>
                <w:szCs w:val="28"/>
              </w:rPr>
              <w:br/>
              <w:t xml:space="preserve">и штампов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777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Журналы учета выдачи печатей и  </w:t>
            </w:r>
            <w:r w:rsidRPr="001F2778">
              <w:rPr>
                <w:sz w:val="28"/>
                <w:szCs w:val="28"/>
              </w:rPr>
              <w:br/>
              <w:t xml:space="preserve">штампов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778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Акты уничтожения печатей и      </w:t>
            </w:r>
            <w:r w:rsidRPr="001F2778">
              <w:rPr>
                <w:sz w:val="28"/>
                <w:szCs w:val="28"/>
              </w:rPr>
              <w:br/>
              <w:t xml:space="preserve">штампов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(1) При отсутс</w:t>
            </w:r>
            <w:r w:rsidRPr="001F2778">
              <w:rPr>
                <w:sz w:val="28"/>
                <w:szCs w:val="28"/>
              </w:rPr>
              <w:t>т</w:t>
            </w:r>
            <w:r w:rsidRPr="001F2778">
              <w:rPr>
                <w:sz w:val="28"/>
                <w:szCs w:val="28"/>
              </w:rPr>
              <w:t>вии</w:t>
            </w:r>
            <w:r w:rsidRPr="001F2778">
              <w:rPr>
                <w:sz w:val="28"/>
                <w:szCs w:val="28"/>
              </w:rPr>
              <w:br/>
              <w:t xml:space="preserve">книг, журналов,   </w:t>
            </w:r>
            <w:r w:rsidRPr="001F2778">
              <w:rPr>
                <w:sz w:val="28"/>
                <w:szCs w:val="28"/>
              </w:rPr>
              <w:br/>
              <w:t>оттисков и сле</w:t>
            </w:r>
            <w:r w:rsidRPr="001F2778">
              <w:rPr>
                <w:sz w:val="28"/>
                <w:szCs w:val="28"/>
              </w:rPr>
              <w:t>п</w:t>
            </w:r>
            <w:r w:rsidRPr="001F2778">
              <w:rPr>
                <w:sz w:val="28"/>
                <w:szCs w:val="28"/>
              </w:rPr>
              <w:t>ков</w:t>
            </w:r>
            <w:r w:rsidRPr="001F2778">
              <w:rPr>
                <w:sz w:val="28"/>
                <w:szCs w:val="28"/>
              </w:rPr>
              <w:br/>
              <w:t xml:space="preserve">- пост. &lt;**&gt;      </w:t>
            </w: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779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(акты, докладные,     </w:t>
            </w:r>
            <w:r w:rsidRPr="001F2778">
              <w:rPr>
                <w:sz w:val="28"/>
                <w:szCs w:val="28"/>
              </w:rPr>
              <w:br/>
              <w:t xml:space="preserve">служебные записки, заявки,      </w:t>
            </w:r>
            <w:r w:rsidRPr="001F2778">
              <w:rPr>
                <w:sz w:val="28"/>
                <w:szCs w:val="28"/>
              </w:rPr>
              <w:br/>
              <w:t xml:space="preserve">списки, переписка) о выдаче,    </w:t>
            </w:r>
            <w:r w:rsidRPr="001F2778">
              <w:rPr>
                <w:sz w:val="28"/>
                <w:szCs w:val="28"/>
              </w:rPr>
              <w:br/>
              <w:t>утрате удостоверений, пропу</w:t>
            </w:r>
            <w:r w:rsidRPr="001F2778">
              <w:rPr>
                <w:sz w:val="28"/>
                <w:szCs w:val="28"/>
              </w:rPr>
              <w:t>с</w:t>
            </w:r>
            <w:r w:rsidRPr="001F2778">
              <w:rPr>
                <w:sz w:val="28"/>
                <w:szCs w:val="28"/>
              </w:rPr>
              <w:t>ков,</w:t>
            </w:r>
            <w:r w:rsidRPr="001F2778">
              <w:rPr>
                <w:sz w:val="28"/>
                <w:szCs w:val="28"/>
              </w:rPr>
              <w:br/>
              <w:t xml:space="preserve">идентификационных карт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780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Книги регистрации (учета выд</w:t>
            </w:r>
            <w:r w:rsidRPr="001F2778">
              <w:rPr>
                <w:sz w:val="28"/>
                <w:szCs w:val="28"/>
              </w:rPr>
              <w:t>а</w:t>
            </w:r>
            <w:r w:rsidRPr="001F2778">
              <w:rPr>
                <w:sz w:val="28"/>
                <w:szCs w:val="28"/>
              </w:rPr>
              <w:t>чи)</w:t>
            </w:r>
            <w:r w:rsidRPr="001F2778">
              <w:rPr>
                <w:sz w:val="28"/>
                <w:szCs w:val="28"/>
              </w:rPr>
              <w:br/>
              <w:t xml:space="preserve">удостоверений, пропусков,       </w:t>
            </w:r>
            <w:r w:rsidRPr="001F2778">
              <w:rPr>
                <w:sz w:val="28"/>
                <w:szCs w:val="28"/>
              </w:rPr>
              <w:br/>
              <w:t xml:space="preserve">идентификационных карт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Приемные акты на бланки         </w:t>
            </w:r>
            <w:r w:rsidRPr="001F2778">
              <w:rPr>
                <w:sz w:val="28"/>
                <w:szCs w:val="28"/>
              </w:rPr>
              <w:br/>
              <w:t xml:space="preserve">удостоверений, пропусков,       </w:t>
            </w:r>
            <w:r w:rsidRPr="001F2778">
              <w:rPr>
                <w:sz w:val="28"/>
                <w:szCs w:val="28"/>
              </w:rPr>
              <w:br/>
              <w:t xml:space="preserve">идентификационных карт,         </w:t>
            </w:r>
            <w:r w:rsidRPr="001F2778">
              <w:rPr>
                <w:sz w:val="28"/>
                <w:szCs w:val="28"/>
              </w:rPr>
              <w:br/>
              <w:t xml:space="preserve">расходные акты уничтожения      </w:t>
            </w:r>
            <w:r w:rsidRPr="001F2778">
              <w:rPr>
                <w:sz w:val="28"/>
                <w:szCs w:val="28"/>
              </w:rPr>
              <w:br/>
              <w:t xml:space="preserve">удостоверений, пропусков,       </w:t>
            </w:r>
            <w:r w:rsidRPr="001F2778">
              <w:rPr>
                <w:sz w:val="28"/>
                <w:szCs w:val="28"/>
              </w:rPr>
              <w:br/>
              <w:t xml:space="preserve">корешков к ним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Разовые пропуска, корешки       </w:t>
            </w:r>
            <w:r w:rsidRPr="001F2778">
              <w:rPr>
                <w:sz w:val="28"/>
                <w:szCs w:val="28"/>
              </w:rPr>
              <w:br/>
              <w:t xml:space="preserve">пропусков в служебные здания и  </w:t>
            </w:r>
            <w:r w:rsidRPr="001F2778">
              <w:rPr>
                <w:sz w:val="28"/>
                <w:szCs w:val="28"/>
              </w:rPr>
              <w:br/>
              <w:t>на вынос материальных ценн</w:t>
            </w:r>
            <w:r w:rsidRPr="001F2778">
              <w:rPr>
                <w:sz w:val="28"/>
                <w:szCs w:val="28"/>
              </w:rPr>
              <w:t>о</w:t>
            </w:r>
            <w:r w:rsidRPr="001F2778">
              <w:rPr>
                <w:sz w:val="28"/>
                <w:szCs w:val="28"/>
              </w:rPr>
              <w:t xml:space="preserve">стей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(заявки, переписка) о </w:t>
            </w:r>
            <w:r w:rsidRPr="001F2778">
              <w:rPr>
                <w:sz w:val="28"/>
                <w:szCs w:val="28"/>
              </w:rPr>
              <w:br/>
              <w:t>допуске в служебные помещ</w:t>
            </w:r>
            <w:r w:rsidRPr="001F2778">
              <w:rPr>
                <w:sz w:val="28"/>
                <w:szCs w:val="28"/>
              </w:rPr>
              <w:t>е</w:t>
            </w:r>
            <w:r w:rsidRPr="001F2778">
              <w:rPr>
                <w:sz w:val="28"/>
                <w:szCs w:val="28"/>
              </w:rPr>
              <w:t xml:space="preserve">ния в </w:t>
            </w:r>
            <w:r w:rsidRPr="001F2778">
              <w:rPr>
                <w:sz w:val="28"/>
                <w:szCs w:val="28"/>
              </w:rPr>
              <w:br/>
              <w:t xml:space="preserve">нерабочее время и выходные дни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Книги, журналы, табели          </w:t>
            </w:r>
            <w:r w:rsidRPr="001F2778">
              <w:rPr>
                <w:sz w:val="28"/>
                <w:szCs w:val="28"/>
              </w:rPr>
              <w:br/>
              <w:t xml:space="preserve">регистрации прихода и ухода     </w:t>
            </w:r>
            <w:r w:rsidRPr="001F2778">
              <w:rPr>
                <w:sz w:val="28"/>
                <w:szCs w:val="28"/>
              </w:rPr>
              <w:br/>
              <w:t xml:space="preserve">(местных командировок)          </w:t>
            </w:r>
            <w:r w:rsidRPr="001F2778">
              <w:rPr>
                <w:sz w:val="28"/>
                <w:szCs w:val="28"/>
              </w:rPr>
              <w:br/>
              <w:t xml:space="preserve">работников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785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Списки, книги адресов и         </w:t>
            </w:r>
            <w:r w:rsidRPr="001F2778">
              <w:rPr>
                <w:sz w:val="28"/>
                <w:szCs w:val="28"/>
              </w:rPr>
              <w:br/>
              <w:t xml:space="preserve">телефонов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(1) После замены  </w:t>
            </w:r>
            <w:r w:rsidRPr="001F2778">
              <w:rPr>
                <w:sz w:val="28"/>
                <w:szCs w:val="28"/>
              </w:rPr>
              <w:br/>
              <w:t xml:space="preserve">новыми            </w:t>
            </w:r>
          </w:p>
        </w:tc>
      </w:tr>
    </w:tbl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10.2. Эксплуатация зданий, помещений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786 │Документы (справки, информации,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│перечни) о передаче зданий,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в государственную,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│муниципальную собственность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787 │Переписка о передаче зданий,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в государственную,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│муниципальную собственность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788 │Документы (справки, информации,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│перечни и др.) о передаче,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│приобретении зданий, помещений 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│собственность организации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789 │Документы (акты, справки,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│технические паспорта,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│кадастровые планы жилья) 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│переводе помещений в жилые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│нежилые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790 │Документы (планы, копии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│учредительных документов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│заявителя и др.) о прекращении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│права постоянного, бессрочного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│пользования, пожизненного,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│наследуемого владения земельными│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│участками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791 │Договоры, соглашения о приеме и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│сдаче зданий, помещений,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│земельных участков в аренду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│(субаренду); документы (акты,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│технические паспорта, планы,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│кадастровые планы жилья, схемы,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│расчеты) к ним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792 │Книги, журналы, карточки, базы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│данных регистрации договоров об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│аренде зданий, помещений,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│земельных участков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793 │Документы (заявки, анкеты,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│предложения, копии учредительных│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│документов, платежные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│документы), представляемые на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│торги (аукционы, конкурсы) по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│купле-продаже земельных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│участков, зданий и другого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794 │Опись документов, представляемых│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торги (аукцион, конкурс) по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│купле-продаже земельных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│участков, зданий и другого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│имущества: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ликвидации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│организации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795 │Документы (заявки, предложения,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│уведомления о намерениях,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│платежные документы) об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торгов (аукционов,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│конкурсов) по продаже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или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│муниципального имущества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796 │Протоколы торгов (аукциона,     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│конкурса) по купле-продаже      │               │проведения торгов.│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│земельных участков, зданий и    │               │У победителя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│другого имущества:              │               │торгов - до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проведения          │Пост. &lt;**&gt;     │ликвидации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│5 л. (1)       │организации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797 │Договоры о купле-продаже   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│земельных участков, зданий,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и другого имущества;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(проектно-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│изыскательские заключения,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│разрешения на строительство 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│др.) к ним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798 │Документы (информации, справки,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│сводки, сведения, отчеты) по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владения, пользования 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│распоряжения имуществом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799 │Карты сведений об объекте учета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│владения, пользования,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│распоряжения земельными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│участками, зданиями, помещениями│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другим имуществом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800 │Переписка о сдаче и приеме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│зданий, помещений в аренду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801 │Акты приема и передачи зданий,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│помещений, земельных участков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│другого имущества в пользование,│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│распоряжение, аренду от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│юридических и физических лиц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802 │Паспорта зданий (1),            │5 л. (2) ЭПК   │(1) Паспорта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 (1)                  │               │зданий 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│сооружений -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│памятников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│архитектуры 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│культуры - пост.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│&lt;**&gt;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│(2)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│ликвидации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│здания, сооружения│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803 │Паспорта оборудования           │5 л. (1) ЭПК   │(1) После списания│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│оборудования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804 │Документы (информации, акты,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докладные, служебные│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справки, переписка) по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охраны объектов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│культурного наследия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805 │Переписка с архитектурными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│инспекциями о паспортизации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│зданий и сооружений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806 │Договоры о страховании зданий,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807 │Документы (полисы, соглашения,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страховании зданий,│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                      │               │страхования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808 │Планы размещения организации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809 │Переписка о предоставлении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организации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810 │Переписка о вселении, выселении,│5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│продлении сроков пользования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│помещениями, занимаемыми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│организацией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811 │Документы (доклады, обзоры,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справки, заявки, докладные│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планы-графики работ,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состоянии зданий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│помещений, занимаемых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│организацией, необходимости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│проведения капитального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│текущего ремонта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812 │Документы (заявления, протоколы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│собраний, справки, журналы      │               │перевыбора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│регистрации заявлений) по выбору│               │управляющей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│управляющих компаний            │               │компании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813 │Переписка о содержании зданий,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│прилегающих территорий 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│надлежащем техническом 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│санитарном состоянии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814 │Документы (заявки, акты,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проведении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│санитарно-гигиенической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│обработки помещений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815 │Договоры энергоснабжения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816 │Документы (заявки, отчеты,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топливно-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│энергетических ресурсах 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│водоснабжении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817 │Договоры коммунального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│обслуживания организации        │               │истечения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│срока действия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│договора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818 │Переписка о коммунальном        │1 г.           │           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│обслуживании организации        │</w:t>
      </w:r>
      <w:r>
        <w:t xml:space="preserve">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>
        <w:t>├─────┼────────────────────</w:t>
      </w:r>
      <w:r w:rsidRPr="001F2778">
        <w:rPr>
          <w:sz w:val="28"/>
          <w:szCs w:val="28"/>
        </w:rPr>
        <w:t>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819 │Документы (справки, сводки,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подготовке зданий,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 к зиме 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│предупредительных мерах от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│стихийных бедствий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820 │Журналы учета неполадок при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│эксплуатации технического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помещений, зданий,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│сооружений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10.3. Транспортное обслуживание, внутренняя связь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821 │Договоры обязательного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│страхования гражданской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│ответственности владельцев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822 │Документы (справки, докладные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сведения, переписка) об│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│организации, развитии, состоянии│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эксплуатации различных видов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│транспорта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823 │Договоры по автострахованию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824 │Переписка о выделении и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│закреплении автотранспорта за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и должностными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│лицами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825 │Документы (заявки, расчеты,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определении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│потребности организации 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средствах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826 │Договоры о перевозке грузов и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│аренде транспортных средств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827 │Переписка о перевозке грузов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828 │Заявки на перевозку грузов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829 │Нормативы загрузки транспортных 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830 │Условия по перевозке грузов: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831 │Документы (акты, заключения,    │10 л. (1) ЭПК  │(1) Связанные с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│донесения, протоколы) аварийных │               │крупным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│комиссий                        │               │материальным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│ущербом и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│человеческими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│жертвами - пост.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832 │Переписка о безопасности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│движения различных видов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│транспорта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833 │Переписка об авариях и дорожно-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происшествиях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834 │Журналы учета дорожно-          │10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происшествий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835 │Технические характеристики      │1 г. (1)       │(1) После списания│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            │               │транспортных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│средств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836 │Паспорта транспортных средств   │До списания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│транспортных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│средств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837 │Документы (сведения, ведомости, │3 г. (1)       │(1) После списания│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переписка) о техническом  │               │транспортных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│состоянии и списании            │               │средств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838 │Документы (заявки, акты,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графики обслуживания,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ремонте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839 │Журналы учета заявок на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│проведение ремонта и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│профилактического осмотра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│транспортных средств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840 │Документы (заправочные лимиты и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│листы, оперативные отчеты и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переписка) о расходе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│бензина, горюче-смазочных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│материалов и запчастей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841 │Документы (графики, сводки, 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о выходе автомобилей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линию                        │               │проверки (ревизии)│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842 │Путевые листы              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│проведения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│проверки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│(ревизии). При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│отсутствии других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│документов,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│подтверждающих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│тяжелые, вредные 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│опасные условия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                                │               │труда, - </w:t>
      </w:r>
      <w:smartTag w:uri="urn:schemas-microsoft-com:office:smarttags" w:element="metricconverter">
        <w:smartTagPr>
          <w:attr w:name="ProductID" w:val="75 л"/>
        </w:smartTagPr>
        <w:r w:rsidRPr="001F2778">
          <w:rPr>
            <w:sz w:val="28"/>
            <w:szCs w:val="28"/>
          </w:rPr>
          <w:t>75 л</w:t>
        </w:r>
      </w:smartTag>
      <w:r w:rsidRPr="001F2778">
        <w:rPr>
          <w:sz w:val="28"/>
          <w:szCs w:val="28"/>
        </w:rPr>
        <w:t>.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843 │Журналы диспетчерские 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844 │Книги, журналы учета путевых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845 │Переписка об обеспечении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│средствами связи съездов,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│конференций, совещаний и других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│мероприятий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846 │Документы (справки, докладные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│записки, сведения, переписка) о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│развитии средств связи и их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847 │Документы (доклады, справки,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│сведения) по организации защиты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│телекоммуникационных каналов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│сетей связи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848 │Переписка о состоянии внутренней│5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│связи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849 │Разрешения на установку и   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│использование средств связи     │               │окончания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│эксплуатации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│средств связи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850 │Переписка с операторами сотовой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│связи об организации связи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851 │Договоры об организации,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│эксплуатации, аренде и ремонте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│внутренней связи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852 │Переписка о проведении работ по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│телефонизации, радиофикации,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│сигнализации и эксплуатации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│внутренней связи организации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853 │Схемы линий внутренней связи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854 │Акты ввода в эксплуатацию линий │1 г. (1)       │(1) После снятия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│связи                           │               │линий связи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855 │Документы (ведомости, акты,     │1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│контрольные листы, сводки,      │               │устранения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│рапорты) об учете повреждений,  │               │неполадок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│технического осмотра и ремонта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связи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856 │Акты приемки средств связи и   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│сигнализации после текущего и   │               │проведения ремонта│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│капитального ремонта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857 │Журналы учета заявлений о       │2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│повреждении средств связи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858 │Картотеки, книги учета средств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│связи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859 │Книги учета записи дежурных на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│телефонных стациях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860 │Книги регистрации междугородных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│телефонных разговоров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10.4. Обеспечение безопасности организации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861 │Документы (планы, отчеты,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│докладные, служебные записки,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│акты, справки, переписка) об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общей 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│противопожарной охраны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862 │Документы (планы, отчеты, акты,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списки) об организации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│работы по гражданской обороне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│чрезвычайным ситуациям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863 │Приказы начальника гражданской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│обороны объекта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864 │Планы оповещения граждан,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│пребывающих в запасе, при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│объявлении мобилизации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865 │Планы-схемы действий личного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│состава при чрезвычайных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│ситуациях в случае, если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│немедленная эвакуация из здания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│невозможна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866 │Документы (акты, справки, планы,│3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│отчеты, сводки, сведения) об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│обследовании охраны и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│противопожарного состояния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867 │Акты аттестации режимных       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│помещений, средств электронно-  │               │переаттестации или│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│вычислительной техники,         │               │окончания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│используемой в этих помещениях  │               │эксплуатации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│помещения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868 │Регистр опасных веществ, отходов│Пост.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│производства и потребления,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│отдельных видов продукции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869 │Паспорт антитеррористической и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│противодиверсионной защищенности│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870 │Журналы регистрации инструктажа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пожарной безопасности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871 │Отчеты о пожарах:               │               │(1) При отсутствии│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годовые                      │Пост.          │годовых - пост.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квартальные           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872 │Акты о пожарах                  │5 л. (1) ЭПК   │(1) С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│человеческими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│жертвами - пост.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873 │Переписка о выявлении причин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│пожаров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874 │Переписка о предупредительных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│мерах от стихийных бедствий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875 │Документы (протоколы, акты,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сведения, докладные,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│служебные записки) о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│расследовании чрезвычайных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│происшествий при охране зданий,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│возникновении пожаров, перевозке│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│ценностей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876 │Документы (планы, отчеты,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сводки) постоянно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│действующих пожарно-технических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│комиссий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877 │Журналы учета, списки           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│формирований гражданской обороны│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878 │Книги учета имущества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│подразделений гражданской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│обороны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879 │Переписка о приобретении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│противопожарного оборудования 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│инвентаря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880 │Списки противопожарного         │3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│оборудования и инвентаря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881 │Списки, графики дежурных по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882 │Списки эвакуируемых работников и│1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│членов их семей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883 │Документы (планы, отчеты,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справки, акты,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улучшении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│технической 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│антитеррористической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│укрепленности организации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884 │Журналы приема (сдачи) под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│охрану режимных помещений,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│спецхранилищ, сейфов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│(металлических шкафов) и ключей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 них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885 │Договоры об охранной    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886 │Схемы дислокации постов охраны  │1 г.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887 │Отчеты об устройстве и   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│эксплуатации технических средств│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│охраны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888 │Книги, карточки, акты учета    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│наличия, движения 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│качественного состояния оружия,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│боеприпасов и спецсредств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889 │Переписка об оформлении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│разрешений на право хранения 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│ношения оружия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890 │Документы (акты, справки,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│докладные, служебные записки,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│заключения, переписка) по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│вопросам пропускного режима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891 │Образцы подписей служебных      │До минования   │(1) Не менее </w:t>
      </w:r>
      <w:smartTag w:uri="urn:schemas-microsoft-com:office:smarttags" w:element="metricconverter">
        <w:smartTagPr>
          <w:attr w:name="ProductID" w:val="5 л"/>
        </w:smartTagPr>
        <w:r w:rsidRPr="001F2778">
          <w:rPr>
            <w:sz w:val="28"/>
            <w:szCs w:val="28"/>
          </w:rPr>
          <w:t>5 л</w:t>
        </w:r>
      </w:smartTag>
      <w:r w:rsidRPr="001F2778">
        <w:rPr>
          <w:sz w:val="28"/>
          <w:szCs w:val="28"/>
        </w:rPr>
        <w:t>.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│удостоверений                   │надобности (1)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892 │Книги, журналы учета    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│опечатывания помещений, приема-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│сдачи дежурств и ключей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893 │Документы (акты, справки,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списки,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│графики) по оперативным вопросам│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│охраны организации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11. СОЦИАЛЬНО-БЫТОВЫЕ ВОПРОСЫ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11.1. Социальное страхование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894 │Комплексные программы социальной│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│защиты населения: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минования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│надобности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895 │Переписка по вопросам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│государственного социального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896 │Листки нетрудоспособности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897 │Книги, журналы регистрации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│листков нетрудоспособности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898 │Документы (описи документов,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│листок исправлений, приложение к│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│сопроводительной ведомости) по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│персонифицированному учету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899 │Рекомендации по подготовке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│документов к назначению пенсий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│работникам: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 месту разработки и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│утверждения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 других организациях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900 │Личные дела:                    │               │(1) После снятия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получателей ежемесячной      │5 л. (1)       │получателя с учета│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│выплаты пенсий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получателей социальной     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│помощи, социального пособия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получателей сумм возмещения  │5 л. (1)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│вреда здоровью в связи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радиационным воздействием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│г) реабилитированных граждан и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│лиц, пострадавших от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│политических репрессий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│д) ветеранов труда, ветеранов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│Великой Отечественной войны,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│пенсионеров с большим страховым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│стажем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│е) получателей персональных     │5 л. (1) ЭПК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│доплат из средств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│федерального бюджета, бюджета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│субъектов Российской Федерации,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│бюджета муниципалитетов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901 │Списки работников, уходящих на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│льготную пенсию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902 │Списки лиц, имеющих право на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│дополнительные выплаты (адресную│новыми         │           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│социальную помощь)              │               │</w:t>
      </w:r>
      <w:r>
        <w:t xml:space="preserve">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>
        <w:t>├─────┼────────────────────────────────┼─────</w:t>
      </w:r>
      <w:r w:rsidRPr="001F2778">
        <w:rPr>
          <w:sz w:val="28"/>
          <w:szCs w:val="28"/>
        </w:rPr>
        <w:t>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903 │Документы (протоколы, 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│информации, справки, переписка)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работе комиссии социального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│страхования организации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904 │Документы (копии отчетов,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│выписки из протоколов,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 выплате пособий,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│пенсий, выплате по листкам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│нетрудоспособности, по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│социальному страхованию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905 │Индивидуальные сведения о       │75 л. ЭПК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│трудовом стаже, заработке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│(вознаграждении), доходе и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│начисленных страховых взносах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│застрахованного лица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906 │Переписка о назначении          │5 л. (1)       │(1) По льготным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 xml:space="preserve">│     │государственных пенсий и пособий│               │пенсиям - </w:t>
      </w:r>
      <w:smartTag w:uri="urn:schemas-microsoft-com:office:smarttags" w:element="metricconverter">
        <w:smartTagPr>
          <w:attr w:name="ProductID" w:val="10 л"/>
        </w:smartTagPr>
        <w:r w:rsidRPr="001F2778">
          <w:rPr>
            <w:sz w:val="28"/>
            <w:szCs w:val="28"/>
          </w:rPr>
          <w:t>10 л</w:t>
        </w:r>
      </w:smartTag>
      <w:r w:rsidRPr="001F2778">
        <w:rPr>
          <w:sz w:val="28"/>
          <w:szCs w:val="28"/>
        </w:rPr>
        <w:t>.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│ЭПК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907 │Сведения о выполнении  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│установленных квот на рабочие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│места и движении денежных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│средств (при невыполнении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│условий квотирования рабочих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│мест)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908 │Журналы, книги учета:           │        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выданных полисов медицинского│3 г. (1)       │последней записи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│страхования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выдачи страхового            │75 л.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 государственного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│пенсионного страхования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выдачи удостоверений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│реабилитированным гражданам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│(жертвам политических репрессий)│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909 │Договоры с медицинскими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│страховыми организациями        │               │истечения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│срока действия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│договора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910 │Переписка со страховыми       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по обязательному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│медицинскому страхованию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911 │Медицинские полисы      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912 │Договоры о медицинском и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│санаторно-курортном    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│обслуживании работников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913 │Документы (списки, справки,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│заявления, переписка) о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│медицинском и санаторно-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│курортном обслуживании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914 │Документы (списки, планы-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│графики, переписка) о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│периодических медицинских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│осмотрах работников врачами-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│консультантами отдельных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│специальностей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915 │Расходные ордера на санаторно-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│курортные путевки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916 │Документы (заявки, требования,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│накладные, ведомости) о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│получении путевок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917 │Переписка о приобретении путевок│1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детские оздоровительные лагеря│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918 │Списки детей, направленных в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│детские оздоровительные лагеря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919 │Списки детей работников         │До замены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│новыми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920 │Документы (заявления, справки,  │5 л.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 предоставлении мест│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детских дошкольных и школьных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│учреждениях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921 │Документы (акты приема-передачи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│ценных вещей, обязательства,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│отчеты и др.) о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│благотворительной деятельности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922 │Списки физических лиц,       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│организаций - объектов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│благотворительности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923 │Переписка о благотворительной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│деятельности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1.2. Жилищно-бытовые вопросы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924 │Журналы регистрации жилого фонда│Пост.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925 │Протоколы заседаний жилищной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│комиссии; документы (заявления,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│списки, справки) к ним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926 │Документы (докладные записки,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переписка) о           │               │предоставления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│предоставлении, распределении   │               │жилой площади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│жилой площади работникам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927 │Книги учета граждан, нуждающихся│10 л. (1)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жилой площади, предоставляемой│               │предоставления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 договорам социального найма  │               │жилой площади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928 │Книги учета граждан, нуждающихся│3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 служебной жилой площади       │               │предоставления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│жилой площади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929 │Документы (акты, сведения,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│заключения) об обследовании     │               │предоставления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│жилищно-бытовых условий         │               │жилой площади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│работников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930 │Учетные дела граждан,           │10 л. (1)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│нуждающихся в жилой площади,    │               │предоставления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│предоставляемой по договорам    │               │жилого помещения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│социального найма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931 │Учетные дела граждан, принятых  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 учет в качестве нуждающихся в│               │освобождения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│служебной жилой площади         │               │служебного жилого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│помещения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932 │Договоры о праве пользования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│(найма) жилой площадью, аренде и│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│обмене жилых помещений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933 │Книги регистрации документов по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│передаче жилых помещений в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│собственность граждан и учета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│приватизированной жилой площади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934 │Реестры регистрации: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│а) заявлений на приватизацию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│жилья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│б) договоров на приватизацию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│жилья 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│в) выдачи договоров на     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│приватизацию жилья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935 │Переписка о вселении, выселении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│и продлении сроков пользования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│жилой площадью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936 │Документы (охранные  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│свидетельства, заявления,       │               │окончания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 и др.) о бронировании │               │бронирования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│жилой площади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937 │Документы (заявления, справки,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│договоры, акты и др.) на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│приватизацию жилья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938 │Документы (заявления, копии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│свидетельств о рождении,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│постановления) по отчуждению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│жилой площади несовершеннолетних│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│(продажа, обмен жилой площади)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939 │Карточки учета закрепления жилой│3 г.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│площади за несовершеннолетними  │               │достижения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│детьми                          │               │совершеннолетия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940 │Договоры купли-продажи, дарения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│жилых помещений работникам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941 │Договоры о сохранении права     │5 л. (1)       │(1) После снятия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│пользования за временно         │               │брони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│отсутствующим нанимателем жилой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│площади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942 │Документы (заявления,         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│характеристики жилой площади,   │               │возвращения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│справки и др.) по сохранению    │               │нанимателя</w:t>
      </w:r>
      <w:r>
        <w:t xml:space="preserve">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│права пользования за временно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│отсутствующим нанимателем жилой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│площади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943 │Договоры пожизненного содержания│Пост.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 иждивением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944 │Документы (сведения, справки,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об аренде, дарении,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│завещании, купле-продаже жилых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работникам организации│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945 │Ордера на право пользования  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│жилой площадью, корешки ордеров;│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│договоры социального найма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946 │Книги учета выдачи ордеров на   │Пост.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│жилую площадь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947 │Переписка о выселении граждан из│5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│служебных, самовольно занятых   │               │освобождения жилой│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                       │               │площади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948 │Книги регистрации жильцов       │Пост. (1)      │(1) Передаются на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│(домовые, поквартирные книги)   │               │хранение в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│государственные,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│муниципальные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│архивы после сноса│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│дома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949 │Протоколы правления товариществ │Пост. &lt;**&gt;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│собственников жилья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950 │Лицевые счета квартиросъемщиков │5 л. (1)       │(1) После замены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│новыми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951 │Договоры на обслуживание жилых  │5 л. (1)    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│помещений, находящихся в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│собственности организации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952 │Документы (предписания, акты,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│переписка) по вопросам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│санитарного состояния и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│благоустройства территорий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│дворов     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953 │Договоры управления             │5 л. (1) ЭПК   │(1) После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│многоквартирными домами         │               │истечения срока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                                │               │действия договора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954 │Переписка о коммунальном        │1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│обслуживании жилой площади,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│находящейся в собственности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 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955 │Документы (копии извещений,     │5 л. (1)       │(1) При условии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│сведения, расчеты, ведомости,   │               │проведения 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│справки) о квартирной плате     │               │проверки (ревизии</w:t>
      </w:r>
      <w:r>
        <w:t>)│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956 │Документы (копии справок,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│доверенностей), выдаваемые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│жильцам жилищно-коммунальными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│организациями 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957 │Документы (акты, справки,       │3 г.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│докладные записки, сведения,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│предложения, переписка) об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│организации питания работников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958 │Документы (докладные записки,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│справки, информации, переписка)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 коллективном садоводстве и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│огородничестве            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959 │Протоколы заседаний правлений   │5 л. ЭПК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│садоводческих товариществ;      │               │                  │</w:t>
      </w:r>
    </w:p>
    <w:p w:rsidR="001F2778" w:rsidRPr="001F2778" w:rsidRDefault="001F2778">
      <w:pPr>
        <w:pStyle w:val="ConsPlusNonformat"/>
        <w:widowControl/>
        <w:jc w:val="both"/>
        <w:rPr>
          <w:sz w:val="28"/>
          <w:szCs w:val="28"/>
        </w:rPr>
      </w:pPr>
      <w:r w:rsidRPr="001F2778">
        <w:rPr>
          <w:sz w:val="28"/>
          <w:szCs w:val="28"/>
        </w:rPr>
        <w:t>│     │документы (заявления, решения,  │               │                  │</w:t>
      </w:r>
    </w:p>
    <w:p w:rsidR="001F2778" w:rsidRDefault="001F2778">
      <w:pPr>
        <w:pStyle w:val="ConsPlusNonformat"/>
        <w:widowControl/>
        <w:jc w:val="both"/>
      </w:pPr>
      <w:r w:rsidRPr="001F2778">
        <w:rPr>
          <w:sz w:val="28"/>
          <w:szCs w:val="28"/>
        </w:rPr>
        <w:t>│     │представления) к ним</w:t>
      </w:r>
      <w:r>
        <w:t xml:space="preserve">            │               │                  │</w:t>
      </w:r>
    </w:p>
    <w:p w:rsidR="001F2778" w:rsidRDefault="001F2778">
      <w:pPr>
        <w:pStyle w:val="ConsPlusNonformat"/>
        <w:widowControl/>
        <w:jc w:val="both"/>
      </w:pPr>
      <w:r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1F2778" w:rsidRDefault="001F2778">
      <w:pPr>
        <w:pStyle w:val="ConsPlusNormal"/>
        <w:widowControl/>
        <w:ind w:firstLine="0"/>
        <w:jc w:val="both"/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   11.3. Организация досуга</w:t>
      </w:r>
    </w:p>
    <w:p w:rsidR="001F2778" w:rsidRDefault="001F2778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5663"/>
        <w:gridCol w:w="2746"/>
        <w:gridCol w:w="3261"/>
      </w:tblGrid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960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(справки, сведения,   </w:t>
            </w:r>
            <w:r w:rsidRPr="001F2778">
              <w:rPr>
                <w:sz w:val="28"/>
                <w:szCs w:val="28"/>
              </w:rPr>
              <w:br/>
              <w:t xml:space="preserve">отчеты, переписка,              </w:t>
            </w:r>
            <w:r w:rsidRPr="001F2778">
              <w:rPr>
                <w:sz w:val="28"/>
                <w:szCs w:val="28"/>
              </w:rPr>
              <w:br/>
              <w:t xml:space="preserve">фотофонодокументы,              </w:t>
            </w:r>
            <w:r w:rsidRPr="001F2778">
              <w:rPr>
                <w:sz w:val="28"/>
                <w:szCs w:val="28"/>
              </w:rPr>
              <w:br/>
              <w:t xml:space="preserve">видеодокументы) об организации  </w:t>
            </w:r>
            <w:r w:rsidRPr="001F2778">
              <w:rPr>
                <w:sz w:val="28"/>
                <w:szCs w:val="28"/>
              </w:rPr>
              <w:br/>
              <w:t xml:space="preserve">досуга работников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961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(доклады, планы,      </w:t>
            </w:r>
            <w:r w:rsidRPr="001F2778">
              <w:rPr>
                <w:sz w:val="28"/>
                <w:szCs w:val="28"/>
              </w:rPr>
              <w:br/>
              <w:t xml:space="preserve">схемы, карты, буклеты) по       </w:t>
            </w:r>
            <w:r w:rsidRPr="001F2778">
              <w:rPr>
                <w:sz w:val="28"/>
                <w:szCs w:val="28"/>
              </w:rPr>
              <w:br/>
              <w:t xml:space="preserve">туристической инфраструктуре    </w:t>
            </w:r>
            <w:r w:rsidRPr="001F2778">
              <w:rPr>
                <w:sz w:val="28"/>
                <w:szCs w:val="28"/>
              </w:rPr>
              <w:br/>
              <w:t xml:space="preserve">города, района 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962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(постановления,       </w:t>
            </w:r>
            <w:r w:rsidRPr="001F2778">
              <w:rPr>
                <w:sz w:val="28"/>
                <w:szCs w:val="28"/>
              </w:rPr>
              <w:br/>
              <w:t xml:space="preserve">решения, протоколы, положения,  </w:t>
            </w:r>
            <w:r w:rsidRPr="001F2778">
              <w:rPr>
                <w:sz w:val="28"/>
                <w:szCs w:val="28"/>
              </w:rPr>
              <w:br/>
              <w:t xml:space="preserve">программы, сценарии) о          </w:t>
            </w:r>
            <w:r w:rsidRPr="001F2778">
              <w:rPr>
                <w:sz w:val="28"/>
                <w:szCs w:val="28"/>
              </w:rPr>
              <w:br/>
              <w:t>проведении культурно-массовых, в</w:t>
            </w:r>
            <w:r w:rsidRPr="001F2778">
              <w:rPr>
                <w:sz w:val="28"/>
                <w:szCs w:val="28"/>
              </w:rPr>
              <w:br/>
              <w:t xml:space="preserve">т.ч. благотворительных,         </w:t>
            </w:r>
            <w:r w:rsidRPr="001F2778">
              <w:rPr>
                <w:sz w:val="28"/>
                <w:szCs w:val="28"/>
              </w:rPr>
              <w:br/>
              <w:t xml:space="preserve">мероприятий    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963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(сметы, списки,       </w:t>
            </w:r>
            <w:r w:rsidRPr="001F2778">
              <w:rPr>
                <w:sz w:val="28"/>
                <w:szCs w:val="28"/>
              </w:rPr>
              <w:br/>
              <w:t xml:space="preserve">отчеты, информации, справки,    </w:t>
            </w:r>
            <w:r w:rsidRPr="001F2778">
              <w:rPr>
                <w:sz w:val="28"/>
                <w:szCs w:val="28"/>
              </w:rPr>
              <w:br/>
              <w:t xml:space="preserve">отчеты, переписка) о проведении </w:t>
            </w:r>
            <w:r w:rsidRPr="001F2778">
              <w:rPr>
                <w:sz w:val="28"/>
                <w:szCs w:val="28"/>
              </w:rPr>
              <w:br/>
              <w:t xml:space="preserve">культурно-массовых, в т.ч.      </w:t>
            </w:r>
            <w:r w:rsidRPr="001F2778">
              <w:rPr>
                <w:sz w:val="28"/>
                <w:szCs w:val="28"/>
              </w:rPr>
              <w:br/>
              <w:t xml:space="preserve">благотворительных, мероприятий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964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Переписка об организации чтения </w:t>
            </w:r>
            <w:r w:rsidRPr="001F2778">
              <w:rPr>
                <w:sz w:val="28"/>
                <w:szCs w:val="28"/>
              </w:rPr>
              <w:br/>
              <w:t xml:space="preserve">лекций, докладов, бесед,        </w:t>
            </w:r>
            <w:r w:rsidRPr="001F2778">
              <w:rPr>
                <w:sz w:val="28"/>
                <w:szCs w:val="28"/>
              </w:rPr>
              <w:br/>
              <w:t xml:space="preserve">проведения экскурсий для        </w:t>
            </w:r>
            <w:r w:rsidRPr="001F2778">
              <w:rPr>
                <w:sz w:val="28"/>
                <w:szCs w:val="28"/>
              </w:rPr>
              <w:br/>
              <w:t xml:space="preserve">работников     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965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(списки, переписка) о </w:t>
            </w:r>
            <w:r w:rsidRPr="001F2778">
              <w:rPr>
                <w:sz w:val="28"/>
                <w:szCs w:val="28"/>
              </w:rPr>
              <w:br/>
              <w:t xml:space="preserve">проведении и участии в смотрах, </w:t>
            </w:r>
            <w:r w:rsidRPr="001F2778">
              <w:rPr>
                <w:sz w:val="28"/>
                <w:szCs w:val="28"/>
              </w:rPr>
              <w:br/>
              <w:t xml:space="preserve">конкурсах самодеятельного       </w:t>
            </w:r>
            <w:r w:rsidRPr="001F2778">
              <w:rPr>
                <w:sz w:val="28"/>
                <w:szCs w:val="28"/>
              </w:rPr>
              <w:br/>
              <w:t xml:space="preserve">творчества     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966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Сценарии, тематические планы    </w:t>
            </w:r>
            <w:r w:rsidRPr="001F2778">
              <w:rPr>
                <w:sz w:val="28"/>
                <w:szCs w:val="28"/>
              </w:rPr>
              <w:br/>
              <w:t xml:space="preserve">проведения вечеров, концертов,  </w:t>
            </w:r>
            <w:r w:rsidRPr="001F2778">
              <w:rPr>
                <w:sz w:val="28"/>
                <w:szCs w:val="28"/>
              </w:rPr>
              <w:br/>
              <w:t xml:space="preserve">устных журналов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967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(справки, сводки,     </w:t>
            </w:r>
            <w:r w:rsidRPr="001F2778">
              <w:rPr>
                <w:sz w:val="28"/>
                <w:szCs w:val="28"/>
              </w:rPr>
              <w:br/>
              <w:t xml:space="preserve">списки, программы, таблицы,     </w:t>
            </w:r>
            <w:r w:rsidRPr="001F2778">
              <w:rPr>
                <w:sz w:val="28"/>
                <w:szCs w:val="28"/>
              </w:rPr>
              <w:br/>
              <w:t xml:space="preserve">протоколы, переписка) о         </w:t>
            </w:r>
            <w:r w:rsidRPr="001F2778">
              <w:rPr>
                <w:sz w:val="28"/>
                <w:szCs w:val="28"/>
              </w:rPr>
              <w:br/>
              <w:t xml:space="preserve">проведении и участии в          </w:t>
            </w:r>
            <w:r w:rsidRPr="001F2778">
              <w:rPr>
                <w:sz w:val="28"/>
                <w:szCs w:val="28"/>
              </w:rPr>
              <w:br/>
              <w:t xml:space="preserve">спортивных и оздоровительных    </w:t>
            </w:r>
            <w:r w:rsidRPr="001F2778">
              <w:rPr>
                <w:sz w:val="28"/>
                <w:szCs w:val="28"/>
              </w:rPr>
              <w:br/>
              <w:t xml:space="preserve">мероприятиях    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968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Ведомости на выдачу спортивного </w:t>
            </w:r>
            <w:r w:rsidRPr="001F2778">
              <w:rPr>
                <w:sz w:val="28"/>
                <w:szCs w:val="28"/>
              </w:rPr>
              <w:br/>
              <w:t xml:space="preserve">инвентаря и спортивной формы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969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(заявки, разнарядки,  </w:t>
            </w:r>
            <w:r w:rsidRPr="001F2778">
              <w:rPr>
                <w:sz w:val="28"/>
                <w:szCs w:val="28"/>
              </w:rPr>
              <w:br/>
              <w:t xml:space="preserve">переписка) о подготовке и       </w:t>
            </w:r>
            <w:r w:rsidRPr="001F2778">
              <w:rPr>
                <w:sz w:val="28"/>
                <w:szCs w:val="28"/>
              </w:rPr>
              <w:br/>
              <w:t xml:space="preserve">оборудовании площадок и         </w:t>
            </w:r>
            <w:r w:rsidRPr="001F2778">
              <w:rPr>
                <w:sz w:val="28"/>
                <w:szCs w:val="28"/>
              </w:rPr>
              <w:br/>
              <w:t xml:space="preserve">помещений для занятия           </w:t>
            </w:r>
            <w:r w:rsidRPr="001F2778">
              <w:rPr>
                <w:sz w:val="28"/>
                <w:szCs w:val="28"/>
              </w:rPr>
              <w:br/>
              <w:t xml:space="preserve">физкультурой и спортом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970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Журналы учета, расписания работы</w:t>
            </w:r>
            <w:r w:rsidRPr="001F2778">
              <w:rPr>
                <w:sz w:val="28"/>
                <w:szCs w:val="28"/>
              </w:rPr>
              <w:br/>
              <w:t xml:space="preserve">секций, групп, кружков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971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(анкеты, справки,     </w:t>
            </w:r>
            <w:r w:rsidRPr="001F2778">
              <w:rPr>
                <w:sz w:val="28"/>
                <w:szCs w:val="28"/>
              </w:rPr>
              <w:br/>
              <w:t xml:space="preserve">списки) туристов, выезжающих в  </w:t>
            </w:r>
            <w:r w:rsidRPr="001F2778">
              <w:rPr>
                <w:sz w:val="28"/>
                <w:szCs w:val="28"/>
              </w:rPr>
              <w:br/>
              <w:t xml:space="preserve">зарубежные страны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972 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 w:rsidP="001F2778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Переписка об организации        </w:t>
            </w:r>
            <w:r w:rsidRPr="001F2778">
              <w:rPr>
                <w:sz w:val="28"/>
                <w:szCs w:val="28"/>
              </w:rPr>
              <w:br/>
              <w:t xml:space="preserve">зарубежных путешествий, туров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</w:tbl>
    <w:p w:rsidR="001F2778" w:rsidRDefault="001F2778">
      <w:pPr>
        <w:pStyle w:val="ConsPlusNormal"/>
        <w:widowControl/>
        <w:ind w:firstLine="0"/>
        <w:jc w:val="both"/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>
        <w:t xml:space="preserve">       </w:t>
      </w:r>
      <w:r w:rsidRPr="001F2778">
        <w:rPr>
          <w:sz w:val="28"/>
          <w:szCs w:val="28"/>
        </w:rPr>
        <w:t xml:space="preserve">           12. ДЕЯТЕЛЬНОСТЬ ПЕРВИЧНЫХ ПРОФСОЮЗНЫХ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И ИНЫХ ОБЩЕСТВЕННЫХ ОРГАНИЗАЦИЙ (ОБЪЕДИНЕНИЙ)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       12.1. Организация деятельности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5766"/>
        <w:gridCol w:w="2795"/>
        <w:gridCol w:w="3319"/>
      </w:tblGrid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973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(протоколы, доклады,  </w:t>
            </w:r>
            <w:r w:rsidRPr="001F2778">
              <w:rPr>
                <w:sz w:val="28"/>
                <w:szCs w:val="28"/>
              </w:rPr>
              <w:br/>
              <w:t xml:space="preserve">стенограммы, постановления,     </w:t>
            </w:r>
            <w:r w:rsidRPr="001F2778">
              <w:rPr>
                <w:sz w:val="28"/>
                <w:szCs w:val="28"/>
              </w:rPr>
              <w:br/>
              <w:t xml:space="preserve">резолюции, перечни участников и </w:t>
            </w:r>
            <w:r w:rsidRPr="001F2778">
              <w:rPr>
                <w:sz w:val="28"/>
                <w:szCs w:val="28"/>
              </w:rPr>
              <w:br/>
              <w:t xml:space="preserve">др.) о проведении общих,        </w:t>
            </w:r>
            <w:r w:rsidRPr="001F2778">
              <w:rPr>
                <w:sz w:val="28"/>
                <w:szCs w:val="28"/>
              </w:rPr>
              <w:br/>
              <w:t xml:space="preserve">отчетно-выборных конференций,   </w:t>
            </w:r>
            <w:r w:rsidRPr="001F2778">
              <w:rPr>
                <w:sz w:val="28"/>
                <w:szCs w:val="28"/>
              </w:rPr>
              <w:br/>
              <w:t xml:space="preserve">собраний, пленумов, бюро,       </w:t>
            </w:r>
            <w:r w:rsidRPr="001F2778">
              <w:rPr>
                <w:sz w:val="28"/>
                <w:szCs w:val="28"/>
              </w:rPr>
              <w:br/>
              <w:t xml:space="preserve">советов и др.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974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(докладные записки,   </w:t>
            </w:r>
            <w:r w:rsidRPr="001F2778">
              <w:rPr>
                <w:sz w:val="28"/>
                <w:szCs w:val="28"/>
              </w:rPr>
              <w:br/>
              <w:t xml:space="preserve">справки, календарные планы,     </w:t>
            </w:r>
            <w:r w:rsidRPr="001F2778">
              <w:rPr>
                <w:sz w:val="28"/>
                <w:szCs w:val="28"/>
              </w:rPr>
              <w:br/>
              <w:t xml:space="preserve">отчеты, переписка) об           </w:t>
            </w:r>
            <w:r w:rsidRPr="001F2778">
              <w:rPr>
                <w:sz w:val="28"/>
                <w:szCs w:val="28"/>
              </w:rPr>
              <w:br/>
              <w:t xml:space="preserve">организации и проведении        </w:t>
            </w:r>
            <w:r w:rsidRPr="001F2778">
              <w:rPr>
                <w:sz w:val="28"/>
                <w:szCs w:val="28"/>
              </w:rPr>
              <w:br/>
              <w:t xml:space="preserve">отчетно-выборных кампаний,      </w:t>
            </w:r>
            <w:r w:rsidRPr="001F2778">
              <w:rPr>
                <w:sz w:val="28"/>
                <w:szCs w:val="28"/>
              </w:rPr>
              <w:br/>
              <w:t xml:space="preserve">общественных мероприятий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975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(бюллетени            </w:t>
            </w:r>
            <w:r w:rsidRPr="001F2778">
              <w:rPr>
                <w:sz w:val="28"/>
                <w:szCs w:val="28"/>
              </w:rPr>
              <w:br/>
              <w:t xml:space="preserve">голосования, списки кандидатов, </w:t>
            </w:r>
            <w:r w:rsidRPr="001F2778">
              <w:rPr>
                <w:sz w:val="28"/>
                <w:szCs w:val="28"/>
              </w:rPr>
              <w:br/>
              <w:t xml:space="preserve">выдвинутых в новый состав       </w:t>
            </w:r>
            <w:r w:rsidRPr="001F2778">
              <w:rPr>
                <w:sz w:val="28"/>
                <w:szCs w:val="28"/>
              </w:rPr>
              <w:br/>
              <w:t xml:space="preserve">руководства организации -       </w:t>
            </w:r>
            <w:r w:rsidRPr="001F2778">
              <w:rPr>
                <w:sz w:val="28"/>
                <w:szCs w:val="28"/>
              </w:rPr>
              <w:br/>
              <w:t xml:space="preserve">объединения) о выборах          </w:t>
            </w:r>
            <w:r w:rsidRPr="001F2778">
              <w:rPr>
                <w:sz w:val="28"/>
                <w:szCs w:val="28"/>
              </w:rPr>
              <w:br/>
              <w:t>руководящих органов общественной</w:t>
            </w:r>
            <w:r w:rsidRPr="001F2778">
              <w:rPr>
                <w:sz w:val="28"/>
                <w:szCs w:val="28"/>
              </w:rPr>
              <w:br/>
              <w:t xml:space="preserve">организации  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В течение      </w:t>
            </w:r>
            <w:r w:rsidRPr="001F2778">
              <w:rPr>
                <w:sz w:val="28"/>
                <w:szCs w:val="28"/>
              </w:rPr>
              <w:br/>
              <w:t xml:space="preserve">срока          </w:t>
            </w:r>
            <w:r w:rsidRPr="001F2778">
              <w:rPr>
                <w:sz w:val="28"/>
                <w:szCs w:val="28"/>
              </w:rPr>
              <w:br/>
              <w:t xml:space="preserve">полномочий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976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Планы реализации критических    </w:t>
            </w:r>
            <w:r w:rsidRPr="001F2778">
              <w:rPr>
                <w:sz w:val="28"/>
                <w:szCs w:val="28"/>
              </w:rPr>
              <w:br/>
              <w:t xml:space="preserve">замечаний и предложений,        </w:t>
            </w:r>
            <w:r w:rsidRPr="001F2778">
              <w:rPr>
                <w:sz w:val="28"/>
                <w:szCs w:val="28"/>
              </w:rPr>
              <w:br/>
              <w:t xml:space="preserve">высказанных в адрес организации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977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(заявления, заявки,   </w:t>
            </w:r>
            <w:r w:rsidRPr="001F2778">
              <w:rPr>
                <w:sz w:val="28"/>
                <w:szCs w:val="28"/>
              </w:rPr>
              <w:br/>
              <w:t xml:space="preserve">списки, акты, справки,          </w:t>
            </w:r>
            <w:r w:rsidRPr="001F2778">
              <w:rPr>
                <w:sz w:val="28"/>
                <w:szCs w:val="28"/>
              </w:rPr>
              <w:br/>
              <w:t xml:space="preserve">переписка) о приеме в члены     </w:t>
            </w:r>
            <w:r w:rsidRPr="001F2778">
              <w:rPr>
                <w:sz w:val="28"/>
                <w:szCs w:val="28"/>
              </w:rPr>
              <w:br/>
              <w:t xml:space="preserve">организации (объединения),      </w:t>
            </w:r>
            <w:r w:rsidRPr="001F2778">
              <w:rPr>
                <w:sz w:val="28"/>
                <w:szCs w:val="28"/>
              </w:rPr>
              <w:br/>
              <w:t xml:space="preserve">перечисления членских взносов,  </w:t>
            </w:r>
            <w:r w:rsidRPr="001F2778">
              <w:rPr>
                <w:sz w:val="28"/>
                <w:szCs w:val="28"/>
              </w:rPr>
              <w:br/>
              <w:t xml:space="preserve">оказании материальной помощи,   </w:t>
            </w:r>
            <w:r w:rsidRPr="001F2778">
              <w:rPr>
                <w:sz w:val="28"/>
                <w:szCs w:val="28"/>
              </w:rPr>
              <w:br/>
              <w:t xml:space="preserve">получении, аннулировании        </w:t>
            </w:r>
            <w:r w:rsidRPr="001F2778">
              <w:rPr>
                <w:sz w:val="28"/>
                <w:szCs w:val="28"/>
              </w:rPr>
              <w:br/>
              <w:t xml:space="preserve">членских билетов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978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Ведомости учета членских взносов</w:t>
            </w:r>
            <w:r w:rsidRPr="001F2778">
              <w:rPr>
                <w:sz w:val="28"/>
                <w:szCs w:val="28"/>
              </w:rPr>
              <w:br/>
              <w:t xml:space="preserve">и пожертвований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979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(акты, справки,       </w:t>
            </w:r>
            <w:r w:rsidRPr="001F2778">
              <w:rPr>
                <w:sz w:val="28"/>
                <w:szCs w:val="28"/>
              </w:rPr>
              <w:br/>
              <w:t>отчеты, переписка) о получении и</w:t>
            </w:r>
            <w:r w:rsidRPr="001F2778">
              <w:rPr>
                <w:sz w:val="28"/>
                <w:szCs w:val="28"/>
              </w:rPr>
              <w:br/>
              <w:t xml:space="preserve">расходовании государственных    </w:t>
            </w:r>
            <w:r w:rsidRPr="001F2778">
              <w:rPr>
                <w:sz w:val="28"/>
                <w:szCs w:val="28"/>
              </w:rPr>
              <w:br/>
              <w:t xml:space="preserve">субсидий     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980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Документы (договоры, соглашения,</w:t>
            </w:r>
            <w:r w:rsidRPr="001F2778">
              <w:rPr>
                <w:sz w:val="28"/>
                <w:szCs w:val="28"/>
              </w:rPr>
              <w:br/>
              <w:t xml:space="preserve">переписка) о финансировании     </w:t>
            </w:r>
            <w:r w:rsidRPr="001F2778">
              <w:rPr>
                <w:sz w:val="28"/>
                <w:szCs w:val="28"/>
              </w:rPr>
              <w:br/>
              <w:t xml:space="preserve">деятельности сторонними         </w:t>
            </w:r>
            <w:r w:rsidRPr="001F2778">
              <w:rPr>
                <w:sz w:val="28"/>
                <w:szCs w:val="28"/>
              </w:rPr>
              <w:br/>
              <w:t xml:space="preserve">организациями и частными лицами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981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Переписка о задолженности,      </w:t>
            </w:r>
            <w:r w:rsidRPr="001F2778">
              <w:rPr>
                <w:sz w:val="28"/>
                <w:szCs w:val="28"/>
              </w:rPr>
              <w:br/>
              <w:t xml:space="preserve">порядке уплаты членских взносов </w:t>
            </w:r>
            <w:r w:rsidRPr="001F2778">
              <w:rPr>
                <w:sz w:val="28"/>
                <w:szCs w:val="28"/>
              </w:rPr>
              <w:br/>
              <w:t xml:space="preserve">и расходовании средств          </w:t>
            </w:r>
            <w:r w:rsidRPr="001F2778">
              <w:rPr>
                <w:sz w:val="28"/>
                <w:szCs w:val="28"/>
              </w:rPr>
              <w:br/>
              <w:t xml:space="preserve">общественной организацией       </w:t>
            </w:r>
            <w:r w:rsidRPr="001F2778">
              <w:rPr>
                <w:sz w:val="28"/>
                <w:szCs w:val="28"/>
              </w:rPr>
              <w:br/>
              <w:t xml:space="preserve">(объединением)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982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Учетные карточки членов         </w:t>
            </w:r>
            <w:r w:rsidRPr="001F2778">
              <w:rPr>
                <w:sz w:val="28"/>
                <w:szCs w:val="28"/>
              </w:rPr>
              <w:br/>
              <w:t xml:space="preserve">общественной организации       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 снятия с    </w:t>
            </w:r>
            <w:r w:rsidRPr="001F2778">
              <w:rPr>
                <w:sz w:val="28"/>
                <w:szCs w:val="28"/>
              </w:rPr>
              <w:br/>
              <w:t xml:space="preserve">учета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983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Перечень освобожденных          </w:t>
            </w:r>
            <w:r w:rsidRPr="001F2778">
              <w:rPr>
                <w:sz w:val="28"/>
                <w:szCs w:val="28"/>
              </w:rPr>
              <w:br/>
              <w:t xml:space="preserve">должностей по общественной      </w:t>
            </w:r>
            <w:r w:rsidRPr="001F2778">
              <w:rPr>
                <w:sz w:val="28"/>
                <w:szCs w:val="28"/>
              </w:rPr>
              <w:br/>
              <w:t xml:space="preserve">организации (объединению)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984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Списки и карточки учета         </w:t>
            </w:r>
            <w:r w:rsidRPr="001F2778">
              <w:rPr>
                <w:sz w:val="28"/>
                <w:szCs w:val="28"/>
              </w:rPr>
              <w:br/>
              <w:t xml:space="preserve">освобожденных работников        </w:t>
            </w:r>
            <w:r w:rsidRPr="001F2778">
              <w:rPr>
                <w:sz w:val="28"/>
                <w:szCs w:val="28"/>
              </w:rPr>
              <w:br/>
              <w:t xml:space="preserve">общественной организации       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л"/>
              </w:smartTagPr>
              <w:r w:rsidRPr="001F2778">
                <w:rPr>
                  <w:sz w:val="28"/>
                  <w:szCs w:val="28"/>
                </w:rPr>
                <w:t>75 л</w:t>
              </w:r>
            </w:smartTag>
            <w:r w:rsidRPr="001F2778">
              <w:rPr>
                <w:sz w:val="28"/>
                <w:szCs w:val="28"/>
              </w:rPr>
              <w:t xml:space="preserve">.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985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Книги, журналы учета выдачи     </w:t>
            </w:r>
            <w:r w:rsidRPr="001F2778">
              <w:rPr>
                <w:sz w:val="28"/>
                <w:szCs w:val="28"/>
              </w:rPr>
              <w:br/>
              <w:t xml:space="preserve">членских билетов и учетных      </w:t>
            </w:r>
            <w:r w:rsidRPr="001F2778">
              <w:rPr>
                <w:sz w:val="28"/>
                <w:szCs w:val="28"/>
              </w:rPr>
              <w:br/>
              <w:t xml:space="preserve">карточек                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986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Образцы членских билетов     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987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Эскизы символики и атрибутики  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988 </w:t>
            </w:r>
          </w:p>
        </w:tc>
        <w:tc>
          <w:tcPr>
            <w:tcW w:w="5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Отчеты о количестве полученных и</w:t>
            </w:r>
            <w:r w:rsidRPr="001F2778">
              <w:rPr>
                <w:sz w:val="28"/>
                <w:szCs w:val="28"/>
              </w:rPr>
              <w:br/>
              <w:t>израсходованных билетов, бланков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2778">
                <w:rPr>
                  <w:sz w:val="28"/>
                  <w:szCs w:val="28"/>
                </w:rPr>
                <w:t>3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</w:tbl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12.2. Осуществление деятельности первичных профсоюзных</w:t>
      </w:r>
    </w:p>
    <w:p w:rsidR="001F2778" w:rsidRPr="001F2778" w:rsidRDefault="001F2778">
      <w:pPr>
        <w:pStyle w:val="ConsPlusNonformat"/>
        <w:widowControl/>
        <w:rPr>
          <w:sz w:val="28"/>
          <w:szCs w:val="28"/>
        </w:rPr>
      </w:pPr>
      <w:r w:rsidRPr="001F2778">
        <w:rPr>
          <w:sz w:val="28"/>
          <w:szCs w:val="28"/>
        </w:rPr>
        <w:t xml:space="preserve">               и иных общественных организаций (объединений)</w:t>
      </w:r>
    </w:p>
    <w:p w:rsidR="001F2778" w:rsidRPr="001F2778" w:rsidRDefault="001F2778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878"/>
        <w:gridCol w:w="2850"/>
        <w:gridCol w:w="3384"/>
      </w:tblGrid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989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(акты, докладные      </w:t>
            </w:r>
            <w:r w:rsidRPr="001F2778">
              <w:rPr>
                <w:sz w:val="28"/>
                <w:szCs w:val="28"/>
              </w:rPr>
              <w:br/>
              <w:t xml:space="preserve">записки, программы, регламенты, </w:t>
            </w:r>
            <w:r w:rsidRPr="001F2778">
              <w:rPr>
                <w:sz w:val="28"/>
                <w:szCs w:val="28"/>
              </w:rPr>
              <w:br/>
              <w:t xml:space="preserve">протоколы, тексты выступлений,  </w:t>
            </w:r>
            <w:r w:rsidRPr="001F2778">
              <w:rPr>
                <w:sz w:val="28"/>
                <w:szCs w:val="28"/>
              </w:rPr>
              <w:br/>
              <w:t xml:space="preserve">справки, переписка) об          </w:t>
            </w:r>
            <w:r w:rsidRPr="001F2778">
              <w:rPr>
                <w:sz w:val="28"/>
                <w:szCs w:val="28"/>
              </w:rPr>
              <w:br/>
              <w:t xml:space="preserve">осуществлении основных          </w:t>
            </w:r>
            <w:r w:rsidRPr="001F2778">
              <w:rPr>
                <w:sz w:val="28"/>
                <w:szCs w:val="28"/>
              </w:rPr>
              <w:br/>
              <w:t xml:space="preserve">направлений общественной        </w:t>
            </w:r>
            <w:r w:rsidRPr="001F2778">
              <w:rPr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990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Планы совместных действий       </w:t>
            </w:r>
            <w:r w:rsidRPr="001F2778">
              <w:rPr>
                <w:sz w:val="28"/>
                <w:szCs w:val="28"/>
              </w:rPr>
              <w:br/>
              <w:t xml:space="preserve">организаций по реализации       </w:t>
            </w:r>
            <w:r w:rsidRPr="001F2778">
              <w:rPr>
                <w:sz w:val="28"/>
                <w:szCs w:val="28"/>
              </w:rPr>
              <w:br/>
              <w:t xml:space="preserve">общественных начинаний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991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(планы мероприятий,   </w:t>
            </w:r>
            <w:r w:rsidRPr="001F2778">
              <w:rPr>
                <w:sz w:val="28"/>
                <w:szCs w:val="28"/>
              </w:rPr>
              <w:br/>
              <w:t xml:space="preserve">отчеты, переписка) по участию   </w:t>
            </w:r>
            <w:r w:rsidRPr="001F2778">
              <w:rPr>
                <w:sz w:val="28"/>
                <w:szCs w:val="28"/>
              </w:rPr>
              <w:br/>
              <w:t xml:space="preserve">работников организации в        </w:t>
            </w:r>
            <w:r w:rsidRPr="001F2778">
              <w:rPr>
                <w:sz w:val="28"/>
                <w:szCs w:val="28"/>
              </w:rPr>
              <w:br/>
              <w:t xml:space="preserve">добровольных формированиях      </w:t>
            </w:r>
            <w:r w:rsidRPr="001F2778">
              <w:rPr>
                <w:sz w:val="28"/>
                <w:szCs w:val="28"/>
              </w:rPr>
              <w:br/>
              <w:t>(постах экологического контроля,</w:t>
            </w:r>
            <w:r w:rsidRPr="001F2778">
              <w:rPr>
                <w:sz w:val="28"/>
                <w:szCs w:val="28"/>
              </w:rPr>
              <w:br/>
              <w:t xml:space="preserve">добровольной службы спасения,   </w:t>
            </w:r>
            <w:r w:rsidRPr="001F2778">
              <w:rPr>
                <w:sz w:val="28"/>
                <w:szCs w:val="28"/>
              </w:rPr>
              <w:br/>
              <w:t xml:space="preserve">группах по реставрации          </w:t>
            </w:r>
            <w:r w:rsidRPr="001F2778">
              <w:rPr>
                <w:sz w:val="28"/>
                <w:szCs w:val="28"/>
              </w:rPr>
              <w:br/>
              <w:t xml:space="preserve">памятников культуры и т.п.)     </w:t>
            </w:r>
            <w:r w:rsidRPr="001F2778">
              <w:rPr>
                <w:sz w:val="28"/>
                <w:szCs w:val="28"/>
              </w:rPr>
              <w:br/>
              <w:t xml:space="preserve">общенационального и             </w:t>
            </w:r>
            <w:r w:rsidRPr="001F2778">
              <w:rPr>
                <w:sz w:val="28"/>
                <w:szCs w:val="28"/>
              </w:rPr>
              <w:br/>
              <w:t xml:space="preserve">регионального уровня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RP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(заявки, протоколы,   </w:t>
            </w:r>
            <w:r w:rsidRPr="001F2778">
              <w:rPr>
                <w:sz w:val="28"/>
                <w:szCs w:val="28"/>
              </w:rPr>
              <w:br/>
              <w:t xml:space="preserve">программы, списки, обращения и  </w:t>
            </w:r>
            <w:r w:rsidRPr="001F2778">
              <w:rPr>
                <w:sz w:val="28"/>
                <w:szCs w:val="28"/>
              </w:rPr>
              <w:br/>
              <w:t xml:space="preserve">др.) о проведении митингов,     </w:t>
            </w:r>
            <w:r w:rsidRPr="001F2778">
              <w:rPr>
                <w:sz w:val="28"/>
                <w:szCs w:val="28"/>
              </w:rPr>
              <w:br/>
              <w:t xml:space="preserve">демонстраций, забастовок и      </w:t>
            </w:r>
            <w:r w:rsidRPr="001F2778">
              <w:rPr>
                <w:sz w:val="28"/>
                <w:szCs w:val="28"/>
              </w:rPr>
              <w:br/>
              <w:t xml:space="preserve">других общественных мероприятий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993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Совместные решения профсоюзной  </w:t>
            </w:r>
            <w:r w:rsidRPr="001F2778">
              <w:rPr>
                <w:sz w:val="28"/>
                <w:szCs w:val="28"/>
              </w:rPr>
              <w:br/>
              <w:t xml:space="preserve">организации и работодателя о    </w:t>
            </w:r>
            <w:r w:rsidRPr="001F2778">
              <w:rPr>
                <w:sz w:val="28"/>
                <w:szCs w:val="28"/>
              </w:rPr>
              <w:br/>
              <w:t>регулировании социально-трудовых</w:t>
            </w:r>
            <w:r w:rsidRPr="001F2778">
              <w:rPr>
                <w:sz w:val="28"/>
                <w:szCs w:val="28"/>
              </w:rPr>
              <w:br/>
              <w:t xml:space="preserve">отношений в организации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994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>Документы (списки, переписка) об</w:t>
            </w:r>
            <w:r w:rsidRPr="001F2778">
              <w:rPr>
                <w:sz w:val="28"/>
                <w:szCs w:val="28"/>
              </w:rPr>
              <w:br/>
              <w:t>участии общественной организации</w:t>
            </w:r>
            <w:r w:rsidRPr="001F2778">
              <w:rPr>
                <w:sz w:val="28"/>
                <w:szCs w:val="28"/>
              </w:rPr>
              <w:br/>
              <w:t xml:space="preserve">(объединения) в проведении      </w:t>
            </w:r>
            <w:r w:rsidRPr="001F2778">
              <w:rPr>
                <w:sz w:val="28"/>
                <w:szCs w:val="28"/>
              </w:rPr>
              <w:br/>
              <w:t xml:space="preserve">всероссийских и региональных    </w:t>
            </w:r>
            <w:r w:rsidRPr="001F2778">
              <w:rPr>
                <w:sz w:val="28"/>
                <w:szCs w:val="28"/>
              </w:rPr>
              <w:br/>
              <w:t xml:space="preserve">выборов, референдумов, опросов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995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(анкеты, инструкции,  </w:t>
            </w:r>
            <w:r w:rsidRPr="001F2778">
              <w:rPr>
                <w:sz w:val="28"/>
                <w:szCs w:val="28"/>
              </w:rPr>
              <w:br/>
              <w:t xml:space="preserve">отчеты, аналитические справки,  </w:t>
            </w:r>
            <w:r w:rsidRPr="001F2778">
              <w:rPr>
                <w:sz w:val="28"/>
                <w:szCs w:val="28"/>
              </w:rPr>
              <w:br/>
              <w:t xml:space="preserve">переписка) по социологическим   </w:t>
            </w:r>
            <w:r w:rsidRPr="001F2778">
              <w:rPr>
                <w:sz w:val="28"/>
                <w:szCs w:val="28"/>
              </w:rPr>
              <w:br/>
              <w:t xml:space="preserve">опросам населения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996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(акты, докладные      </w:t>
            </w:r>
            <w:r w:rsidRPr="001F2778">
              <w:rPr>
                <w:sz w:val="28"/>
                <w:szCs w:val="28"/>
              </w:rPr>
              <w:br/>
              <w:t xml:space="preserve">записки, справки) об            </w:t>
            </w:r>
            <w:r w:rsidRPr="001F2778">
              <w:rPr>
                <w:sz w:val="28"/>
                <w:szCs w:val="28"/>
              </w:rPr>
              <w:br/>
              <w:t xml:space="preserve">осуществлении контроля за       </w:t>
            </w:r>
            <w:r w:rsidRPr="001F2778">
              <w:rPr>
                <w:sz w:val="28"/>
                <w:szCs w:val="28"/>
              </w:rPr>
              <w:br/>
              <w:t xml:space="preserve">исполнением условий заключенных </w:t>
            </w:r>
            <w:r w:rsidRPr="001F2778">
              <w:rPr>
                <w:sz w:val="28"/>
                <w:szCs w:val="28"/>
              </w:rPr>
              <w:br/>
              <w:t xml:space="preserve">соглашений, коллективных        </w:t>
            </w:r>
            <w:r w:rsidRPr="001F2778">
              <w:rPr>
                <w:sz w:val="28"/>
                <w:szCs w:val="28"/>
              </w:rPr>
              <w:br/>
              <w:t xml:space="preserve">договоров, соблюдением          </w:t>
            </w:r>
            <w:r w:rsidRPr="001F2778">
              <w:rPr>
                <w:sz w:val="28"/>
                <w:szCs w:val="28"/>
              </w:rPr>
              <w:br/>
              <w:t xml:space="preserve">работодателями, должностными    </w:t>
            </w:r>
            <w:r w:rsidRPr="001F2778">
              <w:rPr>
                <w:sz w:val="28"/>
                <w:szCs w:val="28"/>
              </w:rPr>
              <w:br/>
              <w:t>лицами законодательства о труде,</w:t>
            </w:r>
            <w:r w:rsidRPr="001F2778">
              <w:rPr>
                <w:sz w:val="28"/>
                <w:szCs w:val="28"/>
              </w:rPr>
              <w:br/>
              <w:t xml:space="preserve">использованием средств фондов,  </w:t>
            </w:r>
            <w:r w:rsidRPr="001F2778">
              <w:rPr>
                <w:sz w:val="28"/>
                <w:szCs w:val="28"/>
              </w:rPr>
              <w:br/>
              <w:t xml:space="preserve">формируемых за счет страховых   </w:t>
            </w:r>
            <w:r w:rsidRPr="001F2778">
              <w:rPr>
                <w:sz w:val="28"/>
                <w:szCs w:val="28"/>
              </w:rPr>
              <w:br/>
              <w:t xml:space="preserve">взносов      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  <w:r>
              <w:t xml:space="preserve">997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(протоколы,           </w:t>
            </w:r>
            <w:r w:rsidRPr="001F2778">
              <w:rPr>
                <w:sz w:val="28"/>
                <w:szCs w:val="28"/>
              </w:rPr>
              <w:br/>
              <w:t xml:space="preserve">стенограммы, резолюции,         </w:t>
            </w:r>
            <w:r w:rsidRPr="001F2778">
              <w:rPr>
                <w:sz w:val="28"/>
                <w:szCs w:val="28"/>
              </w:rPr>
              <w:br/>
              <w:t xml:space="preserve">постановления) руководящих      </w:t>
            </w:r>
            <w:r w:rsidRPr="001F2778">
              <w:rPr>
                <w:sz w:val="28"/>
                <w:szCs w:val="28"/>
              </w:rPr>
              <w:br/>
              <w:t>органов общественной организации</w:t>
            </w:r>
            <w:r w:rsidRPr="001F2778">
              <w:rPr>
                <w:sz w:val="28"/>
                <w:szCs w:val="28"/>
              </w:rPr>
              <w:br/>
              <w:t xml:space="preserve">(объединения) - комитетов,      </w:t>
            </w:r>
            <w:r w:rsidRPr="001F2778">
              <w:rPr>
                <w:sz w:val="28"/>
                <w:szCs w:val="28"/>
              </w:rPr>
              <w:br/>
              <w:t xml:space="preserve">советов, бюро, правлений,       </w:t>
            </w:r>
            <w:r w:rsidRPr="001F2778">
              <w:rPr>
                <w:sz w:val="28"/>
                <w:szCs w:val="28"/>
              </w:rPr>
              <w:br/>
              <w:t xml:space="preserve">секций, групп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&lt;**&gt;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  <w:r>
              <w:t xml:space="preserve">998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(протоколы, сведения, </w:t>
            </w:r>
            <w:r w:rsidRPr="001F2778">
              <w:rPr>
                <w:sz w:val="28"/>
                <w:szCs w:val="28"/>
              </w:rPr>
              <w:br/>
              <w:t xml:space="preserve">докладные записки, справки) о   </w:t>
            </w:r>
            <w:r w:rsidRPr="001F2778">
              <w:rPr>
                <w:sz w:val="28"/>
                <w:szCs w:val="28"/>
              </w:rPr>
              <w:br/>
              <w:t xml:space="preserve">деятельности комиссий, секций,  </w:t>
            </w:r>
            <w:r w:rsidRPr="001F2778">
              <w:rPr>
                <w:sz w:val="28"/>
                <w:szCs w:val="28"/>
              </w:rPr>
              <w:br/>
              <w:t xml:space="preserve">групп общественной организации 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Пост.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999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(мандаты, подписные,  </w:t>
            </w:r>
            <w:r w:rsidRPr="001F2778">
              <w:rPr>
                <w:sz w:val="28"/>
                <w:szCs w:val="28"/>
              </w:rPr>
              <w:br/>
              <w:t xml:space="preserve">опросные листы, информации,     </w:t>
            </w:r>
            <w:r w:rsidRPr="001F2778">
              <w:rPr>
                <w:sz w:val="28"/>
                <w:szCs w:val="28"/>
              </w:rPr>
              <w:br/>
              <w:t>переписка и др.) о делегировании</w:t>
            </w:r>
            <w:r w:rsidRPr="001F2778">
              <w:rPr>
                <w:sz w:val="28"/>
                <w:szCs w:val="28"/>
              </w:rPr>
              <w:br/>
              <w:t xml:space="preserve">членов первичной организации    </w:t>
            </w:r>
            <w:r w:rsidRPr="001F2778">
              <w:rPr>
                <w:sz w:val="28"/>
                <w:szCs w:val="28"/>
              </w:rPr>
              <w:br/>
              <w:t xml:space="preserve">(объединения) на общероссийские </w:t>
            </w:r>
            <w:r w:rsidRPr="001F2778">
              <w:rPr>
                <w:sz w:val="28"/>
                <w:szCs w:val="28"/>
              </w:rPr>
              <w:br/>
              <w:t xml:space="preserve">форумы       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Переписка о финансово-          </w:t>
            </w:r>
            <w:r w:rsidRPr="001F2778">
              <w:rPr>
                <w:sz w:val="28"/>
                <w:szCs w:val="28"/>
              </w:rPr>
              <w:br/>
              <w:t xml:space="preserve">хозяйственной деятельности      </w:t>
            </w:r>
            <w:r w:rsidRPr="001F2778">
              <w:rPr>
                <w:sz w:val="28"/>
                <w:szCs w:val="28"/>
              </w:rPr>
              <w:br/>
              <w:t xml:space="preserve">общественной организации       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1001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Документы (дневники работы,     </w:t>
            </w:r>
            <w:r w:rsidRPr="001F2778">
              <w:rPr>
                <w:sz w:val="28"/>
                <w:szCs w:val="28"/>
              </w:rPr>
              <w:br/>
              <w:t xml:space="preserve">стенгазеты, бюллетени, молнии,  </w:t>
            </w:r>
            <w:r w:rsidRPr="001F2778">
              <w:rPr>
                <w:sz w:val="28"/>
                <w:szCs w:val="28"/>
              </w:rPr>
              <w:br/>
              <w:t xml:space="preserve">плакаты, листки) о деятельности </w:t>
            </w:r>
            <w:r w:rsidRPr="001F2778">
              <w:rPr>
                <w:sz w:val="28"/>
                <w:szCs w:val="28"/>
              </w:rPr>
              <w:br/>
              <w:t xml:space="preserve">групп, секций общественной      </w:t>
            </w:r>
            <w:r w:rsidRPr="001F2778">
              <w:rPr>
                <w:sz w:val="28"/>
                <w:szCs w:val="28"/>
              </w:rPr>
              <w:br/>
              <w:t xml:space="preserve">организации (объединения)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1002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Графики дежурств членов         </w:t>
            </w:r>
            <w:r w:rsidRPr="001F2778">
              <w:rPr>
                <w:sz w:val="28"/>
                <w:szCs w:val="28"/>
              </w:rPr>
              <w:br/>
              <w:t xml:space="preserve">добровольных обществ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1 г</w:t>
              </w:r>
            </w:smartTag>
            <w:r w:rsidRPr="001F2778"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  <w:tr w:rsidR="001F2778" w:rsidTr="001F2778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1003 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1F2778">
              <w:rPr>
                <w:sz w:val="28"/>
                <w:szCs w:val="28"/>
              </w:rPr>
              <w:t xml:space="preserve">Информационные материалы        </w:t>
            </w:r>
            <w:r w:rsidRPr="001F2778">
              <w:rPr>
                <w:sz w:val="28"/>
                <w:szCs w:val="28"/>
              </w:rPr>
              <w:br/>
              <w:t xml:space="preserve">(листовки, брошюры, листы,      </w:t>
            </w:r>
            <w:r w:rsidRPr="001F2778">
              <w:rPr>
                <w:sz w:val="28"/>
                <w:szCs w:val="28"/>
              </w:rPr>
              <w:br/>
              <w:t xml:space="preserve">фотофонодокументы и             </w:t>
            </w:r>
            <w:r w:rsidRPr="001F2778">
              <w:rPr>
                <w:sz w:val="28"/>
                <w:szCs w:val="28"/>
              </w:rPr>
              <w:br/>
              <w:t xml:space="preserve">видеодокументы) о деятельности  </w:t>
            </w:r>
            <w:r w:rsidRPr="001F2778">
              <w:rPr>
                <w:sz w:val="28"/>
                <w:szCs w:val="28"/>
              </w:rPr>
              <w:br/>
              <w:t xml:space="preserve">общественной организации        </w:t>
            </w:r>
            <w:r w:rsidRPr="001F2778">
              <w:rPr>
                <w:sz w:val="28"/>
                <w:szCs w:val="28"/>
              </w:rPr>
              <w:br/>
              <w:t xml:space="preserve">(объединения)              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Pr="001F2778" w:rsidRDefault="001F277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2778">
                <w:rPr>
                  <w:sz w:val="28"/>
                  <w:szCs w:val="28"/>
                </w:rPr>
                <w:t>5 л</w:t>
              </w:r>
            </w:smartTag>
            <w:r w:rsidRPr="001F2778">
              <w:rPr>
                <w:sz w:val="28"/>
                <w:szCs w:val="28"/>
              </w:rPr>
              <w:t xml:space="preserve">. ЭПК      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78" w:rsidRDefault="001F2778">
            <w:pPr>
              <w:pStyle w:val="ConsPlusNormal"/>
              <w:widowControl/>
              <w:ind w:firstLine="0"/>
            </w:pPr>
          </w:p>
        </w:tc>
      </w:tr>
    </w:tbl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nformat"/>
        <w:widowControl/>
        <w:ind w:firstLine="540"/>
        <w:jc w:val="both"/>
      </w:pPr>
      <w:r>
        <w:t>--------------------------------</w:t>
      </w:r>
    </w:p>
    <w:p w:rsidR="001F2778" w:rsidRDefault="001F2778">
      <w:pPr>
        <w:pStyle w:val="ConsPlusNormal"/>
        <w:widowControl/>
        <w:ind w:firstLine="540"/>
        <w:jc w:val="both"/>
      </w:pPr>
      <w:r>
        <w:t>&lt;*&gt; Срок хранения "постоянно" (далее - Пост.) документов в организациях, не являющихся источниками комплектования государственных, муниц</w:t>
      </w:r>
      <w:r>
        <w:t>и</w:t>
      </w:r>
      <w:r>
        <w:t>пальных архивов, не может быть менее десяти лет.</w:t>
      </w:r>
    </w:p>
    <w:p w:rsidR="001F2778" w:rsidRDefault="001F2778">
      <w:pPr>
        <w:pStyle w:val="ConsPlusNormal"/>
        <w:widowControl/>
        <w:ind w:firstLine="540"/>
        <w:jc w:val="both"/>
      </w:pPr>
      <w:r>
        <w:t>Срок хранения "до минования надобности" не может быть менее одного года.</w:t>
      </w:r>
    </w:p>
    <w:p w:rsidR="001F2778" w:rsidRDefault="001F2778">
      <w:pPr>
        <w:pStyle w:val="ConsPlusNormal"/>
        <w:widowControl/>
        <w:ind w:firstLine="540"/>
        <w:jc w:val="both"/>
      </w:pPr>
      <w:r>
        <w:t>Отметка "ЭПК" ("ЦЭК", "ЭК") означает, что часть документов может быть отнесена к сроку хранения "постоянно".</w:t>
      </w:r>
    </w:p>
    <w:p w:rsidR="001F2778" w:rsidRDefault="001F2778">
      <w:pPr>
        <w:pStyle w:val="ConsPlusNormal"/>
        <w:widowControl/>
        <w:ind w:firstLine="540"/>
        <w:jc w:val="both"/>
      </w:pPr>
      <w:r>
        <w:t>&lt;**&gt; Здесь и далее звездочки &lt;**&gt; означают, что при ликвидации организаций, не являющихся источниками комплектования государственных, м</w:t>
      </w:r>
      <w:r>
        <w:t>у</w:t>
      </w:r>
      <w:r>
        <w:t>ниципальных архивов, документы принимаются на постоянное хранение по принципу выборки организаций и документов.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0"/>
        <w:jc w:val="center"/>
        <w:outlineLvl w:val="1"/>
      </w:pPr>
      <w:r>
        <w:t>СПИСОК СОКРАЩЕНИЙ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  <w:r>
        <w:t>г. - год</w:t>
      </w:r>
    </w:p>
    <w:p w:rsidR="001F2778" w:rsidRDefault="001F2778">
      <w:pPr>
        <w:pStyle w:val="ConsPlusNormal"/>
        <w:widowControl/>
        <w:ind w:firstLine="540"/>
        <w:jc w:val="both"/>
      </w:pPr>
      <w:r>
        <w:t>л. - лет</w:t>
      </w:r>
    </w:p>
    <w:p w:rsidR="001F2778" w:rsidRDefault="001F2778">
      <w:pPr>
        <w:pStyle w:val="ConsPlusNormal"/>
        <w:widowControl/>
        <w:ind w:firstLine="540"/>
        <w:jc w:val="both"/>
      </w:pPr>
      <w:r>
        <w:t>Пост. - постоянно</w:t>
      </w:r>
    </w:p>
    <w:p w:rsidR="001F2778" w:rsidRDefault="001F2778">
      <w:pPr>
        <w:pStyle w:val="ConsPlusNormal"/>
        <w:widowControl/>
        <w:ind w:firstLine="540"/>
        <w:jc w:val="both"/>
      </w:pPr>
      <w:r>
        <w:t>ст. - статья</w:t>
      </w:r>
    </w:p>
    <w:p w:rsidR="001F2778" w:rsidRDefault="001F2778">
      <w:pPr>
        <w:pStyle w:val="ConsPlusNormal"/>
        <w:widowControl/>
        <w:ind w:firstLine="540"/>
        <w:jc w:val="both"/>
      </w:pPr>
      <w:r>
        <w:t>ЦЭК - центральная экспертная комиссия</w:t>
      </w:r>
    </w:p>
    <w:p w:rsidR="001F2778" w:rsidRDefault="001F2778">
      <w:pPr>
        <w:pStyle w:val="ConsPlusNormal"/>
        <w:widowControl/>
        <w:ind w:firstLine="540"/>
        <w:jc w:val="both"/>
      </w:pPr>
      <w:r>
        <w:t>ЦЭПК - центральная экспертно-проверочная комиссия</w:t>
      </w:r>
    </w:p>
    <w:p w:rsidR="001F2778" w:rsidRDefault="001F2778">
      <w:pPr>
        <w:pStyle w:val="ConsPlusNormal"/>
        <w:widowControl/>
        <w:ind w:firstLine="540"/>
        <w:jc w:val="both"/>
      </w:pPr>
      <w:r>
        <w:t>ЭК - экспертная комиссия</w:t>
      </w:r>
    </w:p>
    <w:p w:rsidR="001F2778" w:rsidRDefault="001F2778">
      <w:pPr>
        <w:pStyle w:val="ConsPlusNormal"/>
        <w:widowControl/>
        <w:ind w:firstLine="540"/>
        <w:jc w:val="both"/>
      </w:pPr>
      <w:r>
        <w:t>ЭПК - экспертно-проверочная комиссия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0"/>
        <w:jc w:val="center"/>
        <w:outlineLvl w:val="1"/>
      </w:pPr>
      <w:r>
        <w:t>УКАЗАТЕЛЬ ВИДОВ ДОКУМЕНТОВ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nformat"/>
        <w:widowControl/>
      </w:pPr>
      <w:r>
        <w:t>АВТОБИОГРАФИИ                                                663, 735,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АДРЕСА поздравительные                                       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АКТЫ: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аннулирования членских билетов                           977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     режимных           помещений, средств    867</w:t>
      </w:r>
    </w:p>
    <w:p w:rsidR="001F2778" w:rsidRDefault="001F2778">
      <w:pPr>
        <w:pStyle w:val="ConsPlusNonformat"/>
        <w:widowControl/>
      </w:pPr>
      <w:r>
        <w:t xml:space="preserve">    электронно-вычислительной техники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ввода в эксплуатацию линий связи                         854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внедрения информационных технологий                      212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возврата конфискованного имущества  реабилитированным    431</w:t>
      </w:r>
    </w:p>
    <w:p w:rsidR="001F2778" w:rsidRDefault="001F2778">
      <w:pPr>
        <w:pStyle w:val="ConsPlusNonformat"/>
        <w:widowControl/>
      </w:pPr>
      <w:r>
        <w:t xml:space="preserve">    гражданам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востребования имущества                                  426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выдачи,   уничтожения   и    утраты       пропусков и    779</w:t>
      </w:r>
    </w:p>
    <w:p w:rsidR="001F2778" w:rsidRDefault="001F2778">
      <w:pPr>
        <w:pStyle w:val="ConsPlusNonformat"/>
        <w:widowControl/>
      </w:pPr>
      <w:r>
        <w:t xml:space="preserve">    удостоверений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инвентаризации имущества организации-должника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инвентаризации имущественных комплексов                  126, 142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инвентаризаций                                           427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                                             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комиссий: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аварийных                                              831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ликвидации организации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бланки удостоверений, пропусков, идентификационных    781</w:t>
      </w:r>
    </w:p>
    <w:p w:rsidR="001F2778" w:rsidRDefault="001F2778">
      <w:pPr>
        <w:pStyle w:val="ConsPlusNonformat"/>
        <w:widowControl/>
      </w:pPr>
      <w:r>
        <w:t xml:space="preserve">    карт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нормативные правовые                                     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взаимных   расчетах    и       перерасчетах между    366</w:t>
      </w:r>
    </w:p>
    <w:p w:rsidR="001F2778" w:rsidRDefault="001F2778">
      <w:pPr>
        <w:pStyle w:val="ConsPlusNonformat"/>
        <w:widowControl/>
      </w:pPr>
      <w:r>
        <w:t xml:space="preserve">   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дел (изъятии дел), описей                       251,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выполнении  работ   по   установке   и   настройке    245</w:t>
      </w:r>
    </w:p>
    <w:p w:rsidR="001F2778" w:rsidRDefault="001F2778">
      <w:pPr>
        <w:pStyle w:val="ConsPlusNonformat"/>
        <w:widowControl/>
      </w:pPr>
      <w:r>
        <w:t xml:space="preserve">    комплектов средств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дебиторской и кредиторской задолженности               379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качестве    материалов    (сырья),    продукции,    759</w:t>
      </w:r>
    </w:p>
    <w:p w:rsidR="001F2778" w:rsidRDefault="001F2778">
      <w:pPr>
        <w:pStyle w:val="ConsPlusNonformat"/>
        <w:widowControl/>
      </w:pPr>
      <w:r>
        <w:t xml:space="preserve">   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комплектовании  и  работе  справочно-информационных    526</w:t>
      </w:r>
    </w:p>
    <w:p w:rsidR="001F2778" w:rsidRDefault="001F2778">
      <w:pPr>
        <w:pStyle w:val="ConsPlusNonformat"/>
        <w:widowControl/>
      </w:pPr>
      <w:r>
        <w:t xml:space="preserve">    служб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нормирования  труда, 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нарушении правил внутреннего  распорядка  и  охраны    774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недостачах, растратах, хищениях                        410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помещений в жилые и нежилые                   789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переоценке  основных  фондов,  определении  износа    429</w:t>
      </w:r>
    </w:p>
    <w:p w:rsidR="001F2778" w:rsidRDefault="001F2778">
      <w:pPr>
        <w:pStyle w:val="ConsPlusNonformat"/>
        <w:widowControl/>
      </w:pPr>
      <w:r>
        <w:t xml:space="preserve">    основных средств, оценки стоимости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персональных данных работников                         655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пожарах                                                872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и расходовании государственных субсидий      979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приеме, сдаче, списании имущества и материалов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проведении   санитарно-гигиенической    обработки    814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проверках выполнения соглашений по охране труда        609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условий коллективного договора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рассмотрении    и    утверждении    бухгалтерской    355</w:t>
      </w:r>
    </w:p>
    <w:p w:rsidR="001F2778" w:rsidRDefault="001F2778">
      <w:pPr>
        <w:pStyle w:val="ConsPlusNonformat"/>
        <w:widowControl/>
      </w:pPr>
      <w:r>
        <w:t xml:space="preserve">    (бюджетной)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реорганизации, переименовании организации, передаче    47</w:t>
      </w:r>
    </w:p>
    <w:p w:rsidR="001F2778" w:rsidRDefault="001F2778">
      <w:pPr>
        <w:pStyle w:val="ConsPlusNonformat"/>
        <w:widowControl/>
      </w:pPr>
      <w:r>
        <w:t xml:space="preserve">   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и благоустройстве дворов          952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организации                       641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финансовой дисциплины                       332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документационного   обеспечения    212</w:t>
      </w:r>
    </w:p>
    <w:p w:rsidR="001F2778" w:rsidRDefault="001F2778">
      <w:pPr>
        <w:pStyle w:val="ConsPlusNonformat"/>
        <w:widowControl/>
      </w:pPr>
      <w:r>
        <w:t xml:space="preserve">    управления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создании  и  аннулировании  электронной   цифровой    233</w:t>
      </w:r>
    </w:p>
    <w:p w:rsidR="001F2778" w:rsidRDefault="001F2778">
      <w:pPr>
        <w:pStyle w:val="ConsPlusNonformat"/>
        <w:widowControl/>
      </w:pPr>
      <w:r>
        <w:t xml:space="preserve">   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сокращении рабочего дня                                636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защиты информации                            224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наладочных  работ 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техническом состоянии и списании транспорта            837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использовании  и  уничтожении   бланков   строгой    206</w:t>
      </w:r>
    </w:p>
    <w:p w:rsidR="001F2778" w:rsidRDefault="001F2778">
      <w:pPr>
        <w:pStyle w:val="ConsPlusNonformat"/>
        <w:widowControl/>
      </w:pPr>
      <w:r>
        <w:t xml:space="preserve">   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обеспечении  рабочих   и   служащих   специальной    637</w:t>
      </w:r>
    </w:p>
    <w:p w:rsidR="001F2778" w:rsidRDefault="001F2778">
      <w:pPr>
        <w:pStyle w:val="ConsPlusNonformat"/>
        <w:widowControl/>
      </w:pPr>
      <w:r>
        <w:t xml:space="preserve">    одеждой, обувью, специальным питанием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оборудовании  учебных  лабораторий,   мастерских,    718</w:t>
      </w:r>
    </w:p>
    <w:p w:rsidR="001F2778" w:rsidRDefault="001F2778">
      <w:pPr>
        <w:pStyle w:val="ConsPlusNonformat"/>
        <w:widowControl/>
      </w:pPr>
      <w:r>
        <w:t xml:space="preserve">    обеспечении   учебными   программами,    литературой,</w:t>
      </w:r>
    </w:p>
    <w:p w:rsidR="001F2778" w:rsidRDefault="001F2778">
      <w:pPr>
        <w:pStyle w:val="ConsPlusNonformat"/>
        <w:widowControl/>
      </w:pPr>
      <w:r>
        <w:t xml:space="preserve">    фильмами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обучении, стажировке иностранных специалистов         509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оплате  труда,  выплате  денежного   содержания и    599</w:t>
      </w:r>
    </w:p>
    <w:p w:rsidR="001F2778" w:rsidRDefault="001F2778">
      <w:pPr>
        <w:pStyle w:val="ConsPlusNonformat"/>
        <w:widowControl/>
      </w:pPr>
      <w:r>
        <w:t xml:space="preserve">    начислении    стажа    работы    лицам,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работы  по  гражданской    обороне и    862</w:t>
      </w:r>
    </w:p>
    <w:p w:rsidR="001F2778" w:rsidRDefault="001F2778">
      <w:pPr>
        <w:pStyle w:val="ConsPlusNonformat"/>
        <w:widowControl/>
      </w:pPr>
      <w:r>
        <w:t xml:space="preserve">    чрезвычайным ситуациям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труда                                     573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 контроля  общественной  организации    996</w:t>
      </w:r>
    </w:p>
    <w:p w:rsidR="001F2778" w:rsidRDefault="001F2778">
      <w:pPr>
        <w:pStyle w:val="ConsPlusNonformat"/>
        <w:widowControl/>
      </w:pPr>
      <w:r>
        <w:t xml:space="preserve">    (объединения)     за     различными     направлениями</w:t>
      </w:r>
    </w:p>
    <w:p w:rsidR="001F2778" w:rsidRDefault="001F2778">
      <w:pPr>
        <w:pStyle w:val="ConsPlusNonformat"/>
        <w:widowControl/>
      </w:pPr>
      <w:r>
        <w:t xml:space="preserve">   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 основных  направлений  общественной    989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отчуждении (изъятии) недвижимого имущества            138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технической   и   антитеррористической 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установлении   персональных   ставок,   окладов,    676</w:t>
      </w:r>
    </w:p>
    <w:p w:rsidR="001F2778" w:rsidRDefault="001F2778">
      <w:pPr>
        <w:pStyle w:val="ConsPlusNonformat"/>
        <w:widowControl/>
      </w:pPr>
      <w:r>
        <w:t xml:space="preserve">    надбавок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обследования жилищно-бытовых условий работников          929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обследования  охраны  и  противопожарного   состояния    866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оплаты, размена, приема-передачи векселей                387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оценки жилья для приватизации                            937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передаточные                                             353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передачи прав на недвижимое имущество  с  баланса  на    432</w:t>
      </w:r>
    </w:p>
    <w:p w:rsidR="001F2778" w:rsidRDefault="001F2778">
      <w:pPr>
        <w:pStyle w:val="ConsPlusNonformat"/>
        <w:widowControl/>
      </w:pPr>
      <w:r>
        <w:t xml:space="preserve">    баланс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передачи  собственником  имущества  в   доверительное    122</w:t>
      </w:r>
    </w:p>
    <w:p w:rsidR="001F2778" w:rsidRDefault="001F2778">
      <w:pPr>
        <w:pStyle w:val="ConsPlusNonformat"/>
        <w:widowControl/>
      </w:pPr>
      <w:r>
        <w:t xml:space="preserve">    управление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передачи  собственником   имущества   в   оперативное    124</w:t>
      </w:r>
    </w:p>
    <w:p w:rsidR="001F2778" w:rsidRDefault="001F2778">
      <w:pPr>
        <w:pStyle w:val="ConsPlusNonformat"/>
        <w:widowControl/>
      </w:pPr>
      <w:r>
        <w:t xml:space="preserve">    управление, хозяйственное ведение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 и аккредитации          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организации                           893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дополнительному налогообложению                       388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залогу имущества                                      452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лизингу имущества                                     450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передаче имущества из одной собственности в другую    424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продаже движимого имущества                           430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расследованию чрезвычайных происшествий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тяжелые,  вредные,  опасные   условия    617</w:t>
      </w:r>
    </w:p>
    <w:p w:rsidR="001F2778" w:rsidRDefault="001F2778">
      <w:pPr>
        <w:pStyle w:val="ConsPlusNonformat"/>
        <w:widowControl/>
      </w:pPr>
      <w:r>
        <w:t xml:space="preserve">    труда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подтверждения      имущественного      правопреемства    120</w:t>
      </w:r>
    </w:p>
    <w:p w:rsidR="001F2778" w:rsidRDefault="001F2778">
      <w:pPr>
        <w:pStyle w:val="ConsPlusNonformat"/>
        <w:widowControl/>
      </w:pPr>
      <w:r>
        <w:t xml:space="preserve">    юридических лиц (организаций)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 выполненных работ                                 456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приема-передачи                                          79, 153, 667,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791, 921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приема-передачи    зданий,    помещений,    земельных    801</w:t>
      </w:r>
    </w:p>
    <w:p w:rsidR="001F2778" w:rsidRDefault="001F2778">
      <w:pPr>
        <w:pStyle w:val="ConsPlusNonformat"/>
        <w:widowControl/>
      </w:pPr>
      <w:r>
        <w:t xml:space="preserve">    участков,  имущества  в  пользование,   распоряжение,</w:t>
      </w:r>
    </w:p>
    <w:p w:rsidR="001F2778" w:rsidRDefault="001F2778">
      <w:pPr>
        <w:pStyle w:val="ConsPlusNonformat"/>
        <w:widowControl/>
      </w:pPr>
      <w:r>
        <w:t xml:space="preserve">    аренду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приемки, внедрения целевых программ информатизации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приемки средств связи, сигнализации после ремонта        856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приемные на бланки удостоверений, пропусков              781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ревизий, проверок                             173, 174,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проверки наличия дел                                    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проверки справочно-информационных служб                  530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рассекречивания                                         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расследования      профессиональных      заболеваний,    622</w:t>
      </w:r>
    </w:p>
    <w:p w:rsidR="001F2778" w:rsidRDefault="001F2778">
      <w:pPr>
        <w:pStyle w:val="ConsPlusNonformat"/>
        <w:widowControl/>
      </w:pPr>
      <w:r>
        <w:t xml:space="preserve">    отравлений и причин аварий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ремонта транспортных средств     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сверок оплаты  налогов  в  бюджет  зачетами,  ценными    385</w:t>
      </w:r>
    </w:p>
    <w:p w:rsidR="001F2778" w:rsidRDefault="001F2778">
      <w:pPr>
        <w:pStyle w:val="ConsPlusNonformat"/>
        <w:widowControl/>
      </w:pPr>
      <w:r>
        <w:t xml:space="preserve">    бумагами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сдачи  в  эксплуатацию  рабочих  мест  со  средствами    244</w:t>
      </w:r>
    </w:p>
    <w:p w:rsidR="001F2778" w:rsidRDefault="001F2778">
      <w:pPr>
        <w:pStyle w:val="ConsPlusNonformat"/>
        <w:widowControl/>
      </w:pPr>
      <w:r>
        <w:t xml:space="preserve">   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списания книг и периодических изданий                    531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техники безопасности                                     603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уничтожения печатей и штампов                            778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уничтожения    средств    криптографической    защиты    228</w:t>
      </w:r>
    </w:p>
    <w:p w:rsidR="001F2778" w:rsidRDefault="001F2778">
      <w:pPr>
        <w:pStyle w:val="ConsPlusNonformat"/>
        <w:widowControl/>
      </w:pPr>
      <w:r>
        <w:t xml:space="preserve">    информации   и   машинных   носителей   с    ключевой</w:t>
      </w:r>
    </w:p>
    <w:p w:rsidR="001F2778" w:rsidRDefault="001F2778">
      <w:pPr>
        <w:pStyle w:val="ConsPlusNonformat"/>
        <w:widowControl/>
      </w:pPr>
      <w:r>
        <w:t xml:space="preserve">    информацией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уничтожения удостоверений, пропусков, корешков к ним     781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установления долевой собственности имущества             425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утверждения бухгалтерской и бюджетной отчетности         355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строгой отчетности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имущества                                              422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машинописных, компьютерных работ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наличия, движения и качественного состояния оружия,    888</w:t>
      </w:r>
    </w:p>
    <w:p w:rsidR="001F2778" w:rsidRDefault="001F2778">
      <w:pPr>
        <w:pStyle w:val="ConsPlusNonformat"/>
        <w:widowControl/>
      </w:pPr>
      <w:r>
        <w:t xml:space="preserve">      боеприпасов и спецсредств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(повреждения)  документов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повреждений, технического осмотра и ремонта средств    855</w:t>
      </w:r>
    </w:p>
    <w:p w:rsidR="001F2778" w:rsidRDefault="001F2778">
      <w:pPr>
        <w:pStyle w:val="ConsPlusNonformat"/>
        <w:widowControl/>
      </w:pPr>
      <w:r>
        <w:t xml:space="preserve">     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 посетителей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показаний приборов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трудовых книжек и вкладышей к ним                      686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АКТЫ-СПРАВКИ                                                 386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АЛЬБОМЫ       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АНАЛИЗЫ: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пересмотре и применении норм  выработки,  расценок,    594</w:t>
      </w:r>
    </w:p>
    <w:p w:rsidR="001F2778" w:rsidRDefault="001F2778">
      <w:pPr>
        <w:pStyle w:val="ConsPlusNonformat"/>
        <w:widowControl/>
      </w:pPr>
      <w:r>
        <w:t xml:space="preserve">    тарифных сеток и ставок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условий коллективного договора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планов                                      292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     антивирусной         защите         средств    225</w:t>
      </w:r>
    </w:p>
    <w:p w:rsidR="001F2778" w:rsidRDefault="001F2778">
      <w:pPr>
        <w:pStyle w:val="ConsPlusNonformat"/>
        <w:widowControl/>
      </w:pPr>
      <w:r>
        <w:t xml:space="preserve">    электронно-вычислительной техники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условий производства, травматизма и  профессиональных    634</w:t>
      </w:r>
    </w:p>
    <w:p w:rsidR="001F2778" w:rsidRDefault="001F2778">
      <w:pPr>
        <w:pStyle w:val="ConsPlusNonformat"/>
        <w:widowControl/>
      </w:pPr>
      <w:r>
        <w:t xml:space="preserve">    заболеваний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АНКЕТЫ: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анализа потребности в продукции, услугах                 519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для  участия  в  торгах  (аукционах,    конкурсах) по    793</w:t>
      </w:r>
    </w:p>
    <w:p w:rsidR="001F2778" w:rsidRDefault="001F2778">
      <w:pPr>
        <w:pStyle w:val="ConsPlusNonformat"/>
        <w:widowControl/>
      </w:pPr>
      <w:r>
        <w:t xml:space="preserve">    купле-продаже земельных участков,  зданий  и  другого</w:t>
      </w:r>
    </w:p>
    <w:p w:rsidR="001F2778" w:rsidRDefault="001F2778">
      <w:pPr>
        <w:pStyle w:val="ConsPlusNonformat"/>
        <w:widowControl/>
      </w:pPr>
      <w:r>
        <w:t xml:space="preserve">   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не принятых на работу                               663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обследования условий труда                               647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социологическим опросам населения                    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тарификации персонала                                 704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                                             652, 656, 676,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701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рекламные                                               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туристов                                                 971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АТТЕСТАТЫ                                                    539, 664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АУДИОЗАПИСИ                        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БАЗЫ ДАННЫХ: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заявок,   заказов,   нарядов   на    ксерокопирование    258</w:t>
      </w:r>
    </w:p>
    <w:p w:rsidR="001F2778" w:rsidRDefault="001F2778">
      <w:pPr>
        <w:pStyle w:val="ConsPlusNonformat"/>
        <w:widowControl/>
      </w:pPr>
      <w:r>
        <w:t xml:space="preserve">    документов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информационных систем                                    220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контроля исполнения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литературы                                           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обращений граждан  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законодательным актам, нормативным документам         196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поступающих и отправляемых документов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распорядительных документов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арбитражных дел, претензий, исков            195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выдачи архивных справок, копий, выписок      252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договоров об  аренде  помещений,  зданий,    792</w:t>
      </w:r>
    </w:p>
    <w:p w:rsidR="001F2778" w:rsidRDefault="001F2778">
      <w:pPr>
        <w:pStyle w:val="ConsPlusNonformat"/>
        <w:widowControl/>
      </w:pPr>
      <w:r>
        <w:t xml:space="preserve">    земельных участков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телеграмм,   телефонограмм,   факсов,       заявок на    258</w:t>
      </w:r>
    </w:p>
    <w:p w:rsidR="001F2778" w:rsidRDefault="001F2778">
      <w:pPr>
        <w:pStyle w:val="ConsPlusNonformat"/>
        <w:widowControl/>
      </w:pPr>
      <w:r>
        <w:t xml:space="preserve">    переговоры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фотофонодокументов, видеодокументов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БАЛАНСЫ: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бухгалтерские                                            126, 351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бюджетные                                                352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рабочего времени                                         585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разделительные, ликвидационные                           353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БИЗНЕС-ПЛАНЫ                                                 271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БЛАНКИ                                                       480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БРОШЮРЫ                                                      536, 1003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БУКЛЕТЫ                                                      537, 546,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БЮЛЛЕТЕНИ: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голосования                                              696, 975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групп, секций общественных организаций    1001</w:t>
      </w:r>
    </w:p>
    <w:p w:rsidR="001F2778" w:rsidRDefault="001F2778">
      <w:pPr>
        <w:pStyle w:val="ConsPlusNonformat"/>
        <w:widowControl/>
      </w:pPr>
      <w:r>
        <w:t xml:space="preserve">    (объединений)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статистические                                           468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ВЕБ-СТРАНИЦЫ в Интернете                                    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ВЕДОМОСТИ: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рабочих мест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бухгалтерского (бюджетного) учета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инвентаризационные                                       427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квартплаты                  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комплектовочные                                          755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дивидендов                                     419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компенсаций                                    420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специальной одежды  и  обуви,  специального    639</w:t>
      </w:r>
    </w:p>
    <w:p w:rsidR="001F2778" w:rsidRDefault="001F2778">
      <w:pPr>
        <w:pStyle w:val="ConsPlusNonformat"/>
        <w:widowControl/>
      </w:pPr>
      <w:r>
        <w:t xml:space="preserve">    питания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спортивного инвентаря                          968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получение путевок                                     916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накопительные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переоценке  основных  фондов,  определении  износа    429</w:t>
      </w:r>
    </w:p>
    <w:p w:rsidR="001F2778" w:rsidRDefault="001F2778">
      <w:pPr>
        <w:pStyle w:val="ConsPlusNonformat"/>
        <w:widowControl/>
      </w:pPr>
      <w:r>
        <w:t xml:space="preserve">    основных средств, оценки стоимости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материалах, сырье, оборудовании          753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аттестации, квалификационных экзаменов      703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наладочных  работ 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оборудовании  учебных  лабораторий,   мастерских,    718</w:t>
      </w:r>
    </w:p>
    <w:p w:rsidR="001F2778" w:rsidRDefault="001F2778">
      <w:pPr>
        <w:pStyle w:val="ConsPlusNonformat"/>
        <w:widowControl/>
      </w:pPr>
      <w:r>
        <w:t xml:space="preserve">    обеспечении   учебными   программами,    литературой,</w:t>
      </w:r>
    </w:p>
    <w:p w:rsidR="001F2778" w:rsidRDefault="001F2778">
      <w:pPr>
        <w:pStyle w:val="ConsPlusNonformat"/>
        <w:widowControl/>
      </w:pPr>
      <w:r>
        <w:t xml:space="preserve">    фильмами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оборотные    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открытым кредитам                                     346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распределения по профилю обучения слушателей             732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расчетно-платежные                                      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тарификационные                                          593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технического состояния и списания транспорта             837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повреждений,  технического  осмотра  и  ремонта    855</w:t>
      </w:r>
    </w:p>
    <w:p w:rsidR="001F2778" w:rsidRDefault="001F2778">
      <w:pPr>
        <w:pStyle w:val="ConsPlusNonformat"/>
        <w:widowControl/>
      </w:pPr>
      <w:r>
        <w:t xml:space="preserve">    средств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часов работы преподавателей                        726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членских взносов и пожертвований                   978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ВИДЕОДОКУМЕНТЫ                                               90, 95, 536,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546, 555, 960,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1003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ВЫПИСКИ: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государственного реестра                              49, 104, 138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земельного кадастра о переводе земельных  участков    131</w:t>
      </w:r>
    </w:p>
    <w:p w:rsidR="001F2778" w:rsidRDefault="001F2778">
      <w:pPr>
        <w:pStyle w:val="ConsPlusNonformat"/>
        <w:widowControl/>
      </w:pPr>
      <w:r>
        <w:t xml:space="preserve">    из категории в категорию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приказов                                              656, 665,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протоколов                                            671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 протоколов  о  выплате  пособий,  пенсий,  оплате    415, 904</w:t>
      </w:r>
    </w:p>
    <w:p w:rsidR="001F2778" w:rsidRDefault="001F2778">
      <w:pPr>
        <w:pStyle w:val="ConsPlusNonformat"/>
        <w:widowControl/>
      </w:pPr>
      <w:r>
        <w:t xml:space="preserve">    листков нетрудоспособности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 протоколов,  постановлений,  решений,  стенограмм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 протоколов,  постановлений,  решений,  стенограмм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 протоколов,  постановлений,  решений,  стенограмм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реестра о государственной регистрации юридического    37</w:t>
      </w:r>
    </w:p>
    <w:p w:rsidR="001F2778" w:rsidRDefault="001F2778">
      <w:pPr>
        <w:pStyle w:val="ConsPlusNonformat"/>
        <w:widowControl/>
      </w:pPr>
      <w:r>
        <w:t xml:space="preserve">    лица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реестров акционеров                                   148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решений, постановлений                                735, 738,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 соответствующих лицевых счетов                        316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ВЫРЕЗКИ из газет                                             504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ГАРАНТИЙНЫЕ ТАЛОНЫ                                           760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ГРАМОТЫ                                                      539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ГРАНТЫ                                                       320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ГРАФИКИ: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выхода автомобилей на линию                              841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движения цен на рынке        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дежурств                                                 881, 893, 1002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обслуживания транспортных средств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отгрузки, поставки материалов (сырья), оборудования и    754</w:t>
      </w:r>
    </w:p>
    <w:p w:rsidR="001F2778" w:rsidRDefault="001F2778">
      <w:pPr>
        <w:pStyle w:val="ConsPlusNonformat"/>
        <w:widowControl/>
      </w:pPr>
      <w:r>
        <w:t xml:space="preserve">    другой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погашения задолженности организации-должника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предоставления отпусков                                  693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  и  пребывания  представителей    зарубежных и    487</w:t>
      </w:r>
    </w:p>
    <w:p w:rsidR="001F2778" w:rsidRDefault="001F2778">
      <w:pPr>
        <w:pStyle w:val="ConsPlusNonformat"/>
        <w:widowControl/>
      </w:pPr>
      <w:r>
        <w:t xml:space="preserve">    российских организаций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аттестации, квалификации, квалификационных    707</w:t>
      </w:r>
    </w:p>
    <w:p w:rsidR="001F2778" w:rsidRDefault="001F2778">
      <w:pPr>
        <w:pStyle w:val="ConsPlusNonformat"/>
        <w:widowControl/>
      </w:pPr>
      <w:r>
        <w:t xml:space="preserve">    экзаменов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практики, стажировки                         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работы, занятий                                          722, 728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рабочего времени                                   586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ДАННЫЕ: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мониторинга качества финансового менеджмента             318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                           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 рабочих мест по условиям труда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ДЕКЛАРАЦИИ: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таможенные                                               757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налоговые                                                392, 393, 395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соответствия                                            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ДЕЛА: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выездные                                                 659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личные                                                   656, 900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регистрационные                                          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учетные граждан, нуждающихся в жилой площади             930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учетные граждан, принятых на учет  по  предоставлению    931</w:t>
      </w:r>
    </w:p>
    <w:p w:rsidR="001F2778" w:rsidRDefault="001F2778">
      <w:pPr>
        <w:pStyle w:val="ConsPlusNonformat"/>
        <w:widowControl/>
      </w:pPr>
      <w:r>
        <w:t xml:space="preserve">    жилой площади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фондов                                                  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ДИАГРАММЫ                                                    536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ДИПЛОМЫ                                                      539, 664,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ДНЕВНИКИ                                                     1001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ДОВЕРЕННОСТИ                                                 14, 15, 60,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61, 119, 152,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186, 273, 412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ДОГОВОРЫ: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аренды                                                  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банковского счета                                        337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возмездного оказания услуг                               443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дарения                                                  439, 940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добровольного подтверждения соответствия                 114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доверительного управления имущества                      123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займа                                                    340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коллективные                                             576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коммунального обслуживания организаций                   817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контрактации                                             752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кредитные                                                340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купли-продажи земельных участков, зданий, помещений      797, 940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купли-продажи имущества организации-должника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между удостоверяющим центром и владельцем сертификата    237</w:t>
      </w:r>
    </w:p>
    <w:p w:rsidR="001F2778" w:rsidRDefault="001F2778">
      <w:pPr>
        <w:pStyle w:val="ConsPlusNonformat"/>
        <w:widowControl/>
      </w:pPr>
      <w:r>
        <w:t xml:space="preserve">    ключа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мены                                                     446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обслуживание жилых помещений                          951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право  оперативного  управления,   хозяйственного    125</w:t>
      </w:r>
    </w:p>
    <w:p w:rsidR="001F2778" w:rsidRDefault="001F2778">
      <w:pPr>
        <w:pStyle w:val="ConsPlusNonformat"/>
        <w:widowControl/>
      </w:pPr>
      <w:r>
        <w:t xml:space="preserve">    ведения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приватизацию жилья                                    937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найма                                                    445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материальной ответственности                           457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медицинском и санаторно-курортном обслуживании         912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перевозке грузов и аренде транспорта                   826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прав   на   результат   интеллектуальной    85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повышении квалификации работников                      721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правах и обязанностях                                  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праве пользования  (найма),  аренде,  обмене  жилых    932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имущества организации-должника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проектировании,      разработке,      внедрении    215</w:t>
      </w:r>
    </w:p>
    <w:p w:rsidR="001F2778" w:rsidRDefault="001F2778">
      <w:pPr>
        <w:pStyle w:val="ConsPlusNonformat"/>
        <w:widowControl/>
      </w:pPr>
      <w:r>
        <w:t xml:space="preserve">    автоматизированных систем, программных продуктов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 выпуске рекламы                           544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создании (учреждении) общества                         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сохранений права пользования жилой площадью            941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финансировании     деятельности      сторонними    980</w:t>
      </w:r>
    </w:p>
    <w:p w:rsidR="001F2778" w:rsidRDefault="001F2778">
      <w:pPr>
        <w:pStyle w:val="ConsPlusNonformat"/>
        <w:widowControl/>
      </w:pPr>
      <w:r>
        <w:t xml:space="preserve">    организациями и частными лицами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информационном обмене                                 223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информационном обслуживании                           533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обслуживании делегаций,  выезжающих  в  зарубежные    508</w:t>
      </w:r>
    </w:p>
    <w:p w:rsidR="001F2778" w:rsidRDefault="001F2778">
      <w:pPr>
        <w:pStyle w:val="ConsPlusNonformat"/>
        <w:widowControl/>
      </w:pPr>
      <w:r>
        <w:t xml:space="preserve">    командировки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оказании юридических услуг                            191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эксплуатации,  аренде   и   ремонте    851</w:t>
      </w:r>
    </w:p>
    <w:p w:rsidR="001F2778" w:rsidRDefault="001F2778">
      <w:pPr>
        <w:pStyle w:val="ConsPlusNonformat"/>
        <w:widowControl/>
      </w:pPr>
      <w:r>
        <w:t xml:space="preserve">    внутренней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охранной деятельности                                 885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экономических, научных, культурных и иных связях     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эксплуатации, аренде и ремонте внутренней связи       851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обязательного страхования гражданской ответственности    821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оказания аудиторских услуг                               407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                                           436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автострахованию                                       823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архивного дела и делопроизводства            254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залогу имущества                                      451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лизингу имущества                                     449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подряда с работниками                                    657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подряда с юридическими лицами                            440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пожизненного содержания с иждивением                     943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продажи-покупки акций                                    159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проката                                                  441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ренты                                                    442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 медицинскими страховыми организациями                  909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 реестродержателем  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страхования зданий, сооружений                           806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страхования     имущественной      и      гражданской    447</w:t>
      </w:r>
    </w:p>
    <w:p w:rsidR="001F2778" w:rsidRDefault="001F2778">
      <w:pPr>
        <w:pStyle w:val="ConsPlusNonformat"/>
        <w:widowControl/>
      </w:pPr>
      <w:r>
        <w:t xml:space="preserve">    ответственности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страхования  ответственности  на  случай   причинения    168</w:t>
      </w:r>
    </w:p>
    <w:p w:rsidR="001F2778" w:rsidRDefault="001F2778">
      <w:pPr>
        <w:pStyle w:val="ConsPlusNonformat"/>
        <w:widowControl/>
      </w:pPr>
      <w:r>
        <w:t xml:space="preserve">    ущерба лицам, участвующим в деле о банкротстве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страхования работников                                   623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трудовые                                                 657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управления многоквартирными домами                       953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хранения                                                 764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энергоснабжения                                          815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ДОГОВОРЫ-НАМЕРЕНИЯ                                          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ДОГОВОРЫ-ПОРУЧЕНИЯ                                           444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ДОКЛАДНЫЕ ЗАПИСКИ: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инициативным предложениям                              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отчетам                                                467, 469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правил, инструкций, рекомендаций              29, 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665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вступлении    в    международные     организации    485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выдаче, утрате удостоверений и пропусков               779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выполнении    планов    научного,    культурного,    499</w:t>
      </w:r>
    </w:p>
    <w:p w:rsidR="001F2778" w:rsidRDefault="001F2778">
      <w:pPr>
        <w:pStyle w:val="ConsPlusNonformat"/>
        <w:widowControl/>
      </w:pPr>
      <w:r>
        <w:t xml:space="preserve">    экономического сотрудничества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комиссий, секций,  групп  общественной    998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коллективном садоводстве и огородничестве              958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нормирования  труда, 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нарушении    правил    внутреннего    распорядка,    774</w:t>
      </w:r>
    </w:p>
    <w:p w:rsidR="001F2778" w:rsidRDefault="001F2778">
      <w:pPr>
        <w:pStyle w:val="ConsPlusNonformat"/>
        <w:widowControl/>
      </w:pPr>
      <w:r>
        <w:t xml:space="preserve">    пропускного режима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подготовке,  переподготовке  работников,  повышении    708</w:t>
      </w:r>
    </w:p>
    <w:p w:rsidR="001F2778" w:rsidRDefault="001F2778">
      <w:pPr>
        <w:pStyle w:val="ConsPlusNonformat"/>
        <w:widowControl/>
      </w:pPr>
      <w:r>
        <w:t xml:space="preserve">   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предоставлении, распределении жилой площади            926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привлечении  к  ответственности  лиц,   нарушивших    694</w:t>
      </w:r>
    </w:p>
    <w:p w:rsidR="001F2778" w:rsidRDefault="001F2778">
      <w:pPr>
        <w:pStyle w:val="ConsPlusNonformat"/>
        <w:widowControl/>
      </w:pPr>
      <w:r>
        <w:t xml:space="preserve">    трудовую дисциплину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ревизий, проверок                           173, 174,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развитии средств связи                                 846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норм выработки и расценок                   590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расследовании чрезвычайных происшествий при  охране    875</w:t>
      </w:r>
    </w:p>
    <w:p w:rsidR="001F2778" w:rsidRDefault="001F2778">
      <w:pPr>
        <w:pStyle w:val="ConsPlusNonformat"/>
        <w:widowControl/>
      </w:pPr>
      <w:r>
        <w:t xml:space="preserve">    зданий, возникновении пожаров, перевозке ценностей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 и о  продлении  сроков    203</w:t>
      </w:r>
    </w:p>
    <w:p w:rsidR="001F2778" w:rsidRDefault="001F2778">
      <w:pPr>
        <w:pStyle w:val="ConsPlusNonformat"/>
        <w:widowControl/>
      </w:pPr>
      <w:r>
        <w:t xml:space="preserve">    их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финансовой дисциплины                       332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сокращении рабочего дня                                636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работы по рассмотрению обращений граждан     182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трудовых спорах                                       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формировании фондов организации и их расходовании      333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изменении планов                                      293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маркетинге, рекламе      511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обеспечении  рабочих   и   служащих   специальной    637</w:t>
      </w:r>
    </w:p>
    <w:p w:rsidR="001F2778" w:rsidRDefault="001F2778">
      <w:pPr>
        <w:pStyle w:val="ConsPlusNonformat"/>
        <w:widowControl/>
      </w:pPr>
      <w:r>
        <w:t xml:space="preserve">    одеждой, обувью, специальным питанием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оборудовании  учебных  лабораторий,   мастерских,    718</w:t>
      </w:r>
    </w:p>
    <w:p w:rsidR="001F2778" w:rsidRDefault="001F2778">
      <w:pPr>
        <w:pStyle w:val="ConsPlusNonformat"/>
        <w:widowControl/>
      </w:pPr>
      <w:r>
        <w:t xml:space="preserve">    обеспечении   учебными   программами,    литературой,</w:t>
      </w:r>
    </w:p>
    <w:p w:rsidR="001F2778" w:rsidRDefault="001F2778">
      <w:pPr>
        <w:pStyle w:val="ConsPlusNonformat"/>
        <w:widowControl/>
      </w:pPr>
      <w:r>
        <w:t xml:space="preserve">    фильмами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организации   и   проведении    отчетно-выборных    974</w:t>
      </w:r>
    </w:p>
    <w:p w:rsidR="001F2778" w:rsidRDefault="001F2778">
      <w:pPr>
        <w:pStyle w:val="ConsPlusNonformat"/>
        <w:widowControl/>
      </w:pPr>
      <w:r>
        <w:t xml:space="preserve">    конференций,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труда                                     573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развитии,  состоянии,  эксплуатации    822</w:t>
      </w:r>
    </w:p>
    <w:p w:rsidR="001F2778" w:rsidRDefault="001F2778">
      <w:pPr>
        <w:pStyle w:val="ConsPlusNonformat"/>
        <w:widowControl/>
      </w:pPr>
      <w:r>
        <w:t xml:space="preserve">    различных видов транспорта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 контроля  общественной  организации    996</w:t>
      </w:r>
    </w:p>
    <w:p w:rsidR="001F2778" w:rsidRDefault="001F2778">
      <w:pPr>
        <w:pStyle w:val="ConsPlusNonformat"/>
        <w:widowControl/>
      </w:pPr>
      <w:r>
        <w:t xml:space="preserve">    (объединения)     за     различными     направлениями</w:t>
      </w:r>
    </w:p>
    <w:p w:rsidR="001F2778" w:rsidRDefault="001F2778">
      <w:pPr>
        <w:pStyle w:val="ConsPlusNonformat"/>
        <w:widowControl/>
      </w:pPr>
      <w:r>
        <w:t xml:space="preserve">   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общественной деятельности              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рабочего времени                                585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организации                           893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требований   к   служебному 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и   урегулированию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выполнению поручений                                  179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правил, инструкций, регламентов            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уставов, положений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технике безопасности                                  603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организации      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ДОКЛАДЫ: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бухгалтерской (бюджетной) отчетности                   354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законам и иным нормативным правовым актам         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приказам, распоряжениям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выставках, ярмарках, презентациях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приказов, распоряжений                      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маркетинговых исследованиях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подготовке,   переподготовке   кадров,   повышении    708</w:t>
      </w:r>
    </w:p>
    <w:p w:rsidR="001F2778" w:rsidRDefault="001F2778">
      <w:pPr>
        <w:pStyle w:val="ConsPlusNonformat"/>
        <w:widowControl/>
      </w:pPr>
      <w:r>
        <w:t xml:space="preserve">   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проверках организации                                  173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информации на Интернет-сайте                556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реализации    решений    съездов,    конгрессов,    23</w:t>
      </w:r>
    </w:p>
    <w:p w:rsidR="001F2778" w:rsidRDefault="001F2778">
      <w:pPr>
        <w:pStyle w:val="ConsPlusNonformat"/>
        <w:widowControl/>
      </w:pPr>
      <w:r>
        <w:t xml:space="preserve">    конференций,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реорганизации,   переименовании     организации, о    47</w:t>
      </w:r>
    </w:p>
    <w:p w:rsidR="001F2778" w:rsidRDefault="001F2778">
      <w:pPr>
        <w:pStyle w:val="ConsPlusNonformat"/>
        <w:widowControl/>
      </w:pPr>
      <w:r>
        <w:t xml:space="preserve">    передаче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                                  641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структуры аппарата управления       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проверке работы с кадрами                  648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ходе выполнения целевых программ                       265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итогах деятельности организации                       468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условиях     производства,     производственном    634</w:t>
      </w:r>
    </w:p>
    <w:p w:rsidR="001F2778" w:rsidRDefault="001F2778">
      <w:pPr>
        <w:pStyle w:val="ConsPlusNonformat"/>
        <w:widowControl/>
      </w:pPr>
      <w:r>
        <w:t xml:space="preserve">    травматизме и профессиональных заболеваниях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законов  и  иных  нормативных  правовых 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организации защиты телекоммуникационных каналов  и    847</w:t>
      </w:r>
    </w:p>
    <w:p w:rsidR="001F2778" w:rsidRDefault="001F2778">
      <w:pPr>
        <w:pStyle w:val="ConsPlusNonformat"/>
        <w:widowControl/>
      </w:pPr>
      <w:r>
        <w:t xml:space="preserve">    сетей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туристической инфраструктуре города, района          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организации      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   конгрессов,    конференций,    совещаний,    94</w:t>
      </w:r>
    </w:p>
    <w:p w:rsidR="001F2778" w:rsidRDefault="001F2778">
      <w:pPr>
        <w:pStyle w:val="ConsPlusNonformat"/>
        <w:widowControl/>
      </w:pPr>
      <w:r>
        <w:t xml:space="preserve">    семинаров, приемов,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ДОКУМЕНТЫ: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архивного учета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банковские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выдаваемые       жильцам        жилищно-коммунальными    956</w:t>
      </w:r>
    </w:p>
    <w:p w:rsidR="001F2778" w:rsidRDefault="001F2778">
      <w:pPr>
        <w:pStyle w:val="ConsPlusNonformat"/>
        <w:widowControl/>
      </w:pPr>
      <w:r>
        <w:t xml:space="preserve">   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бизнес-планам                                          271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бухгалтерской (бюджетной) отчетности                   354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ведомостям на выдачу зарплаты и других выплат         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 договорам  о  купле-продаже  земельных   участков,    797</w:t>
      </w:r>
    </w:p>
    <w:p w:rsidR="001F2778" w:rsidRDefault="001F2778">
      <w:pPr>
        <w:pStyle w:val="ConsPlusNonformat"/>
        <w:widowControl/>
      </w:pPr>
      <w:r>
        <w:t xml:space="preserve">    зданий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 о приеме-сдаче помещений, зданий в аренду    791</w:t>
      </w:r>
    </w:p>
    <w:p w:rsidR="001F2778" w:rsidRDefault="001F2778">
      <w:pPr>
        <w:pStyle w:val="ConsPlusNonformat"/>
        <w:widowControl/>
      </w:pPr>
      <w:r>
        <w:t xml:space="preserve">    (субаренду)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законам и иным нормативным правовым актам         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заявлениям                                             699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инициативным предложениям                              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контрактам, договорам, соглашениям                     455,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копиям архивных справок 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отчетам                                                171, 467, 469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6, 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представлениям                                         282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приказам и распоряжениям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269, 286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приказов, распоряжений                        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                                             52, 670, 696,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925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 собраний кредиторов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реестрам                                               41, 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свидетельствам, сертификатам                           186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ходатайствам                                           740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кассовые 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комиссий: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аварийных                                              831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конкурсных                                             671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конференций, общественных мероприятий                    973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не принятых на работу                               663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принявших обязательства о неразглашении сведений    209</w:t>
      </w:r>
    </w:p>
    <w:p w:rsidR="001F2778" w:rsidRDefault="001F2778">
      <w:pPr>
        <w:pStyle w:val="ConsPlusNonformat"/>
        <w:widowControl/>
      </w:pPr>
      <w:r>
        <w:t xml:space="preserve">    ограниченного доступа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личные подлинные                                         664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мониторинга качества финансового менеджмента             318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приватизацию жилья                                    937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создание особых экономических зон                     14, 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665, 697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банкротстве организации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благотворительной деятельности                         921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бронировании жилой площади                             936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взаимных   расчетах    и       перерасчетах между    366</w:t>
      </w:r>
    </w:p>
    <w:p w:rsidR="001F2778" w:rsidRDefault="001F2778">
      <w:pPr>
        <w:pStyle w:val="ConsPlusNonformat"/>
        <w:widowControl/>
      </w:pPr>
      <w:r>
        <w:t xml:space="preserve">   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 возврате             конфискованного имущества    431</w:t>
      </w:r>
    </w:p>
    <w:p w:rsidR="001F2778" w:rsidRDefault="001F2778">
      <w:pPr>
        <w:pStyle w:val="ConsPlusNonformat"/>
        <w:widowControl/>
      </w:pPr>
      <w:r>
        <w:t xml:space="preserve">    реабилитированным гражданам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вступлении    в    международные     организации    485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выборах    руководящих    органов    общественной    975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выдаче, утрате удостоверений и пропусков               779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выплате пособий, пенсий                                415, 904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сотрудничества                       499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приказов, распоряжений                      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                            265,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высвобождении и потребности в работниках               562, 650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выходе автомобилей на линию                            841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лица в    38</w:t>
      </w:r>
    </w:p>
    <w:p w:rsidR="001F2778" w:rsidRDefault="001F2778">
      <w:pPr>
        <w:pStyle w:val="ConsPlusNonformat"/>
        <w:widowControl/>
      </w:pPr>
      <w:r>
        <w:t xml:space="preserve">    качестве    индивидуального        предпринимателя, о</w:t>
      </w:r>
    </w:p>
    <w:p w:rsidR="001F2778" w:rsidRDefault="001F2778">
      <w:pPr>
        <w:pStyle w:val="ConsPlusNonformat"/>
        <w:widowControl/>
      </w:pPr>
      <w:r>
        <w:t xml:space="preserve">    прекращении деятельности физического лица в  качестве</w:t>
      </w:r>
    </w:p>
    <w:p w:rsidR="001F2778" w:rsidRDefault="001F2778">
      <w:pPr>
        <w:pStyle w:val="ConsPlusNonformat"/>
        <w:widowControl/>
      </w:pPr>
      <w:r>
        <w:t xml:space="preserve">   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 юридического   лица, о    37</w:t>
      </w:r>
    </w:p>
    <w:p w:rsidR="001F2778" w:rsidRDefault="001F2778">
      <w:pPr>
        <w:pStyle w:val="ConsPlusNonformat"/>
        <w:widowControl/>
      </w:pPr>
      <w:r>
        <w:t xml:space="preserve">    прекращении деятельности юридического лица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дебиторской и кредиторской задолженности               379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делегировании  членов   общественной   организации    999</w:t>
      </w:r>
    </w:p>
    <w:p w:rsidR="001F2778" w:rsidRDefault="001F2778">
      <w:pPr>
        <w:pStyle w:val="ConsPlusNonformat"/>
        <w:widowControl/>
      </w:pPr>
      <w:r>
        <w:t xml:space="preserve">    (объединения) на общероссийские форумы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деятельности  комиссий  общественной   организации    998, 1001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83, 86, 555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диагностике профессиональной пригодности работников    572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долгосрочном   кредитовании   и    инвестиционной    320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в служебные помещения                          783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к ознакомлению с документами                   250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закупках импортной продукции                           506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занесении на Доску Почета организации                 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качестве    материалов    (сырья),    продукции,    759</w:t>
      </w:r>
    </w:p>
    <w:p w:rsidR="001F2778" w:rsidRDefault="001F2778">
      <w:pPr>
        <w:pStyle w:val="ConsPlusNonformat"/>
        <w:widowControl/>
      </w:pPr>
      <w:r>
        <w:t xml:space="preserve">   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квартплате                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квотировании рабочих мест                              563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коллективном садоводстве и огородничестве              958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коллективных трудовых спорах                           581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командировках                                          669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комплектовании  и  работе  справочно-информационных    526</w:t>
      </w:r>
    </w:p>
    <w:p w:rsidR="001F2778" w:rsidRDefault="001F2778">
      <w:pPr>
        <w:pStyle w:val="ConsPlusNonformat"/>
        <w:widowControl/>
      </w:pPr>
      <w:r>
        <w:t xml:space="preserve">    служб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нормирования  труда, 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ликвидации организации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лишении государственных наград                         745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маркетинговых исследованиях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медицинском и санаторно-курортном обслуживании         913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награждении за участие в выставках                     539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награждении иностранными орденами и медалями           738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наличии,  движении,  комплектовании,  использовании    753, 754</w:t>
      </w:r>
    </w:p>
    <w:p w:rsidR="001F2778" w:rsidRDefault="001F2778">
      <w:pPr>
        <w:pStyle w:val="ConsPlusNonformat"/>
        <w:widowControl/>
      </w:pPr>
      <w:r>
        <w:t xml:space="preserve">    оборудования и другой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нарушении правил внутреннего распорядка                774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начислении стипендий                                   729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начисленных и перечисленных суммах налогов             382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недостачах, растратах, хищениях                        410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переводе  земельных  участков   из     категории в    131</w:t>
      </w:r>
    </w:p>
    <w:p w:rsidR="001F2778" w:rsidRDefault="001F2778">
      <w:pPr>
        <w:pStyle w:val="ConsPlusNonformat"/>
        <w:widowControl/>
      </w:pPr>
      <w:r>
        <w:t xml:space="preserve">    категорию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помещений в жилые и нежилые                   789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работников на сокращенный рабочий день        583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зданий,  помещений  в   государственную,    786</w:t>
      </w:r>
    </w:p>
    <w:p w:rsidR="001F2778" w:rsidRDefault="001F2778">
      <w:pPr>
        <w:pStyle w:val="ConsPlusNonformat"/>
        <w:widowControl/>
      </w:pPr>
      <w:r>
        <w:t xml:space="preserve">    муниципальную собственность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 зданий,   помещений   в   собственность    788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передаче собственником  имущества  в  доверительное    122</w:t>
      </w:r>
    </w:p>
    <w:p w:rsidR="001F2778" w:rsidRDefault="001F2778">
      <w:pPr>
        <w:pStyle w:val="ConsPlusNonformat"/>
        <w:widowControl/>
      </w:pPr>
      <w:r>
        <w:t xml:space="preserve">    управление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собственником  имущества  в  оперативное    124</w:t>
      </w:r>
    </w:p>
    <w:p w:rsidR="001F2778" w:rsidRDefault="001F2778">
      <w:pPr>
        <w:pStyle w:val="ConsPlusNonformat"/>
        <w:widowControl/>
      </w:pPr>
      <w:r>
        <w:t xml:space="preserve">    управление, хозяйственное ведение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переоценке основных фондов, определении их износа      429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пересмотре и применении норм  выработки,  расценок,    594</w:t>
      </w:r>
    </w:p>
    <w:p w:rsidR="001F2778" w:rsidRDefault="001F2778">
      <w:pPr>
        <w:pStyle w:val="ConsPlusNonformat"/>
        <w:widowControl/>
      </w:pPr>
      <w:r>
        <w:t xml:space="preserve">    тарифных сеток и ставок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периодических медицинских осмотрах работников          914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повышении производительности труда                     575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подготовке   зданий,   сооружений     к    зиме и    819</w:t>
      </w:r>
    </w:p>
    <w:p w:rsidR="001F2778" w:rsidRDefault="001F2778">
      <w:pPr>
        <w:pStyle w:val="ConsPlusNonformat"/>
        <w:widowControl/>
      </w:pPr>
      <w:r>
        <w:t xml:space="preserve">    предупредительных мерах от стихийных бедствий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и оборудовании площадок и помещений  для    969</w:t>
      </w:r>
    </w:p>
    <w:p w:rsidR="001F2778" w:rsidRDefault="001F2778">
      <w:pPr>
        <w:pStyle w:val="ConsPlusNonformat"/>
        <w:widowControl/>
      </w:pPr>
      <w:r>
        <w:t xml:space="preserve">    занятия физкультурой и спортом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подготовке,  переподготовке  работников,  повышении    708</w:t>
      </w:r>
    </w:p>
    <w:p w:rsidR="001F2778" w:rsidRDefault="001F2778">
      <w:pPr>
        <w:pStyle w:val="ConsPlusNonformat"/>
        <w:widowControl/>
      </w:pPr>
      <w:r>
        <w:t xml:space="preserve">   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заработной платы                            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и расходовании государственных субсидий      979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путевок                                      916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порядке   востребования   имущества     из чужого    426</w:t>
      </w:r>
    </w:p>
    <w:p w:rsidR="001F2778" w:rsidRDefault="001F2778">
      <w:pPr>
        <w:pStyle w:val="ConsPlusNonformat"/>
        <w:widowControl/>
      </w:pPr>
      <w:r>
        <w:t xml:space="preserve">    незаконного владения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порядке установления  долевой  собственности  между    425</w:t>
      </w:r>
    </w:p>
    <w:p w:rsidR="001F2778" w:rsidRDefault="001F2778">
      <w:pPr>
        <w:pStyle w:val="ConsPlusNonformat"/>
        <w:widowControl/>
      </w:pPr>
      <w:r>
        <w:t xml:space="preserve">    собственниками имущества и его разделе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научно-информационных материалах         521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потребности   в   работниках,    их    сокращении    562</w:t>
      </w:r>
    </w:p>
    <w:p w:rsidR="001F2778" w:rsidRDefault="001F2778">
      <w:pPr>
        <w:pStyle w:val="ConsPlusNonformat"/>
        <w:widowControl/>
      </w:pPr>
      <w:r>
        <w:t xml:space="preserve">    (высвобождении)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и поставке материалов (сырья)              753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представлении  к  награждению,  присвоению  званий,    735</w:t>
      </w:r>
    </w:p>
    <w:p w:rsidR="001F2778" w:rsidRDefault="001F2778">
      <w:pPr>
        <w:pStyle w:val="ConsPlusNonformat"/>
        <w:widowControl/>
      </w:pPr>
      <w:r>
        <w:t xml:space="preserve">    присуждению премий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мест в детских дошкольных и школьных    920</w:t>
      </w:r>
    </w:p>
    <w:p w:rsidR="001F2778" w:rsidRDefault="001F2778">
      <w:pPr>
        <w:pStyle w:val="ConsPlusNonformat"/>
        <w:widowControl/>
      </w:pPr>
      <w:r>
        <w:t xml:space="preserve">    учреждениях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предоставлении, распределении жилой площади            926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прекращении   права   постоянного,    бессрочного    790</w:t>
      </w:r>
    </w:p>
    <w:p w:rsidR="001F2778" w:rsidRDefault="001F2778">
      <w:pPr>
        <w:pStyle w:val="ConsPlusNonformat"/>
        <w:widowControl/>
      </w:pPr>
      <w:r>
        <w:t xml:space="preserve">    пользования,  пожизненного,   наследуемого   владения</w:t>
      </w:r>
    </w:p>
    <w:p w:rsidR="001F2778" w:rsidRDefault="001F2778">
      <w:pPr>
        <w:pStyle w:val="ConsPlusNonformat"/>
        <w:widowControl/>
      </w:pPr>
      <w:r>
        <w:t xml:space="preserve">    земельными участками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премировании                                           600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привлечении  к  ответственности  лиц,   нарушивших    694</w:t>
      </w:r>
    </w:p>
    <w:p w:rsidR="001F2778" w:rsidRDefault="001F2778">
      <w:pPr>
        <w:pStyle w:val="ConsPlusNonformat"/>
        <w:widowControl/>
      </w:pPr>
      <w:r>
        <w:t xml:space="preserve">    трудовую дисциплину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 в члены общественных организаций                977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 выполненных работ                               456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приеме-передаче акций                                  153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 представителей иностранных организаций          487, 489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классных чинов и специальных званий        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причинах заболевания работников                        621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занятий                                     728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и  смотров  (профессионального    92, 965</w:t>
      </w:r>
    </w:p>
    <w:p w:rsidR="001F2778" w:rsidRDefault="001F2778">
      <w:pPr>
        <w:pStyle w:val="ConsPlusNonformat"/>
        <w:widowControl/>
      </w:pPr>
      <w:r>
        <w:t xml:space="preserve">    мастерства, творческих, научных, общественных)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962,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лекций, бесед                               541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открытых конкурсов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проведении   санитарно-гигиенической    обработки    814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проверках соглашений об охране труда                   609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коллективного договора        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имущества организации-должника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продаже  имущественных  комплексов   (предприятий,    126</w:t>
      </w:r>
    </w:p>
    <w:p w:rsidR="001F2778" w:rsidRDefault="001F2778">
      <w:pPr>
        <w:pStyle w:val="ConsPlusNonformat"/>
        <w:widowControl/>
      </w:pPr>
      <w:r>
        <w:t xml:space="preserve">    зданий, сооружений)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развитии средств связи                                 846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 выпуске рекламы                           545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информации на Интернет-сайте                556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планов, прогнозов               292, 293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планов сотрудничества организаций           497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учебных пособий, планов, программ           713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норм выработки и расценок                   590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разрешении трудовых споров                            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расследовании чрезвычайных происшествий 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рассмотрении    и    утверждении    бухгалтерской    355</w:t>
      </w:r>
    </w:p>
    <w:p w:rsidR="001F2778" w:rsidRDefault="001F2778">
      <w:pPr>
        <w:pStyle w:val="ConsPlusNonformat"/>
        <w:widowControl/>
      </w:pPr>
      <w:r>
        <w:t xml:space="preserve">    (бюджетной)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расходах    на    приобретение     оборудования,    435</w:t>
      </w:r>
    </w:p>
    <w:p w:rsidR="001F2778" w:rsidRDefault="001F2778">
      <w:pPr>
        <w:pStyle w:val="ConsPlusNonformat"/>
        <w:widowControl/>
      </w:pPr>
      <w:r>
        <w:t xml:space="preserve">    производственного и жилого фонда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расходе  бензина,  горюче-смазочных   материалов и    840</w:t>
      </w:r>
    </w:p>
    <w:p w:rsidR="001F2778" w:rsidRDefault="001F2778">
      <w:pPr>
        <w:pStyle w:val="ConsPlusNonformat"/>
        <w:widowControl/>
      </w:pPr>
      <w:r>
        <w:t xml:space="preserve">    запчастей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реализации решений съездов, конференций, совещаний     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регистрации  уполномоченных  лиц     организации в    241</w:t>
      </w:r>
    </w:p>
    <w:p w:rsidR="001F2778" w:rsidRDefault="001F2778">
      <w:pPr>
        <w:pStyle w:val="ConsPlusNonformat"/>
        <w:widowControl/>
      </w:pPr>
      <w:r>
        <w:t xml:space="preserve">    реестре уполномоченных лиц организаций  -  владельцев</w:t>
      </w:r>
    </w:p>
    <w:p w:rsidR="001F2778" w:rsidRDefault="001F2778">
      <w:pPr>
        <w:pStyle w:val="ConsPlusNonformat"/>
        <w:widowControl/>
      </w:pPr>
      <w:r>
        <w:t xml:space="preserve">    сертификатов ключа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рекламной деятельности                                 546,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ремонте транспортных средств   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реорганизации,   переименовании     организации, о    47</w:t>
      </w:r>
    </w:p>
    <w:p w:rsidR="001F2778" w:rsidRDefault="001F2778">
      <w:pPr>
        <w:pStyle w:val="ConsPlusNonformat"/>
        <w:widowControl/>
      </w:pPr>
      <w:r>
        <w:t xml:space="preserve">    передаче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организации                       641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складском хранении                                     767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служебных  проверках  государственных  гражданских    682</w:t>
      </w:r>
    </w:p>
    <w:p w:rsidR="001F2778" w:rsidRDefault="001F2778">
      <w:pPr>
        <w:pStyle w:val="ConsPlusNonformat"/>
        <w:widowControl/>
      </w:pPr>
      <w:r>
        <w:t xml:space="preserve">    служащих и муниципальных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 и о  продлении  сроков    203</w:t>
      </w:r>
    </w:p>
    <w:p w:rsidR="001F2778" w:rsidRDefault="001F2778">
      <w:pPr>
        <w:pStyle w:val="ConsPlusNonformat"/>
        <w:widowControl/>
      </w:pPr>
      <w:r>
        <w:t xml:space="preserve">    их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финансовой дисциплины                       332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документационного обеспечения        212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структуры аппарата управления        67,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создании  и  аннулировании  электронной   цифровой    233</w:t>
      </w:r>
    </w:p>
    <w:p w:rsidR="001F2778" w:rsidRDefault="001F2778">
      <w:pPr>
        <w:pStyle w:val="ConsPlusNonformat"/>
        <w:widowControl/>
      </w:pPr>
      <w:r>
        <w:t xml:space="preserve">   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сокращении рабочего дня                                636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составлении отчетов                                    473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защиты информации                            224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наладочных  работ 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проверке работы с кадрами                  648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работы по рассмотрению обращений граждан     181, 182,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486, 494, 504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страховании зданий, сооружений                         807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субъектах персональных данных                          666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техническом  состоянии  и  списании   транспортных    837</w:t>
      </w:r>
    </w:p>
    <w:p w:rsidR="001F2778" w:rsidRDefault="001F2778">
      <w:pPr>
        <w:pStyle w:val="ConsPlusNonformat"/>
        <w:widowControl/>
      </w:pPr>
      <w:r>
        <w:t xml:space="preserve">   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топливно-энергетических ресурсах и водоснабжении       816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 целях  склонения  к  совершению    680</w:t>
      </w:r>
    </w:p>
    <w:p w:rsidR="001F2778" w:rsidRDefault="001F2778">
      <w:pPr>
        <w:pStyle w:val="ConsPlusNonformat"/>
        <w:widowControl/>
      </w:pPr>
      <w:r>
        <w:t xml:space="preserve">    коррупционных правонарушений; о соблюдении требования</w:t>
      </w:r>
    </w:p>
    <w:p w:rsidR="001F2778" w:rsidRDefault="001F2778">
      <w:pPr>
        <w:pStyle w:val="ConsPlusNonformat"/>
        <w:widowControl/>
      </w:pPr>
      <w:r>
        <w:t xml:space="preserve">    к  служебному  поведению,   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финансировании всех видов деятельности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финансировании     деятельности      сторонними    980</w:t>
      </w:r>
    </w:p>
    <w:p w:rsidR="001F2778" w:rsidRDefault="001F2778">
      <w:pPr>
        <w:pStyle w:val="ConsPlusNonformat"/>
        <w:widowControl/>
      </w:pPr>
      <w:r>
        <w:t xml:space="preserve">    организациями и частными лицами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формировании фондов организации и их расходовании      333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аренде, дарении,  завещании,  купле-продаже  жилых    944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изъятии  земельных   участков,     территорий для    137</w:t>
      </w:r>
    </w:p>
    <w:p w:rsidR="001F2778" w:rsidRDefault="001F2778">
      <w:pPr>
        <w:pStyle w:val="ConsPlusNonformat"/>
        <w:widowControl/>
      </w:pPr>
      <w:r>
        <w:t xml:space="preserve">    государственных и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инвентаризации                                        427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инновационной деятельности                            500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               511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итогах деятельности организации                       468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итогах    социально-экономического     развития    295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обеспечении  рабочих   и   служащих   специальной    637</w:t>
      </w:r>
    </w:p>
    <w:p w:rsidR="001F2778" w:rsidRDefault="001F2778">
      <w:pPr>
        <w:pStyle w:val="ConsPlusNonformat"/>
        <w:widowControl/>
      </w:pPr>
      <w:r>
        <w:t xml:space="preserve">    одеждой, обувью, специальным питанием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оборудовании  учебных  лабораторий,   мастерских,    718</w:t>
      </w:r>
    </w:p>
    <w:p w:rsidR="001F2778" w:rsidRDefault="001F2778">
      <w:pPr>
        <w:pStyle w:val="ConsPlusNonformat"/>
        <w:widowControl/>
      </w:pPr>
      <w:r>
        <w:t xml:space="preserve">    обеспечении   учебными   программами,    литературой,</w:t>
      </w:r>
    </w:p>
    <w:p w:rsidR="001F2778" w:rsidRDefault="001F2778">
      <w:pPr>
        <w:pStyle w:val="ConsPlusNonformat"/>
        <w:widowControl/>
      </w:pPr>
      <w:r>
        <w:t xml:space="preserve">    фильмами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жилищно-бытовых условий работников       929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 противопожарного  состояния    866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обучении технике безопасности                         624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обучении,  стажировке  иностранных  и  российских    509</w:t>
      </w:r>
    </w:p>
    <w:p w:rsidR="001F2778" w:rsidRDefault="001F2778">
      <w:pPr>
        <w:pStyle w:val="ConsPlusNonformat"/>
        <w:widowControl/>
      </w:pPr>
      <w:r>
        <w:t xml:space="preserve">    специалистов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оперативном  анализе  потребности  в   продукции,    519</w:t>
      </w:r>
    </w:p>
    <w:p w:rsidR="001F2778" w:rsidRDefault="001F2778">
      <w:pPr>
        <w:pStyle w:val="ConsPlusNonformat"/>
        <w:widowControl/>
      </w:pPr>
      <w:r>
        <w:t xml:space="preserve">    услугах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оплате  труда,  выплате  денежного   содержания и    599</w:t>
      </w:r>
    </w:p>
    <w:p w:rsidR="001F2778" w:rsidRDefault="001F2778">
      <w:pPr>
        <w:pStyle w:val="ConsPlusNonformat"/>
        <w:widowControl/>
      </w:pPr>
      <w:r>
        <w:t xml:space="preserve">    начислении    стажа    работы    лицам,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оплате, размене, приеме-передаче векселей             387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учебных отпусков                               417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определении потребности организации в транспортных    825</w:t>
      </w:r>
    </w:p>
    <w:p w:rsidR="001F2778" w:rsidRDefault="001F2778">
      <w:pPr>
        <w:pStyle w:val="ConsPlusNonformat"/>
        <w:widowControl/>
      </w:pPr>
      <w:r>
        <w:t xml:space="preserve">    средствах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организации    встреч     с     представителями    538</w:t>
      </w:r>
    </w:p>
    <w:p w:rsidR="001F2778" w:rsidRDefault="001F2778">
      <w:pPr>
        <w:pStyle w:val="ConsPlusNonformat"/>
        <w:widowControl/>
      </w:pPr>
      <w:r>
        <w:t xml:space="preserve">    общественности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организации    деятельности    саморегулируемых    170</w:t>
      </w:r>
    </w:p>
    <w:p w:rsidR="001F2778" w:rsidRDefault="001F2778">
      <w:pPr>
        <w:pStyle w:val="ConsPlusNonformat"/>
        <w:widowControl/>
      </w:pPr>
      <w:r>
        <w:t xml:space="preserve">    организаций арбитражных управляющих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досуга работников                         960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организации   и   проведении    отчетно-выборных    974</w:t>
      </w:r>
    </w:p>
    <w:p w:rsidR="001F2778" w:rsidRDefault="001F2778">
      <w:pPr>
        <w:pStyle w:val="ConsPlusNonformat"/>
        <w:widowControl/>
      </w:pPr>
      <w:r>
        <w:t xml:space="preserve">    компаний,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проведении практики, стажировки        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и  проведении  съездов,  конгрессов,    90</w:t>
      </w:r>
    </w:p>
    <w:p w:rsidR="001F2778" w:rsidRDefault="001F2778">
      <w:pPr>
        <w:pStyle w:val="ConsPlusNonformat"/>
        <w:widowControl/>
      </w:pPr>
      <w:r>
        <w:t xml:space="preserve">    конференций, совещаний, приемов,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проведении учебных  производственных    731</w:t>
      </w:r>
    </w:p>
    <w:p w:rsidR="001F2778" w:rsidRDefault="001F2778">
      <w:pPr>
        <w:pStyle w:val="ConsPlusNonformat"/>
        <w:widowControl/>
      </w:pPr>
      <w:r>
        <w:t xml:space="preserve">    экскурсий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работы  по  гражданской    обороне и    862</w:t>
      </w:r>
    </w:p>
    <w:p w:rsidR="001F2778" w:rsidRDefault="001F2778">
      <w:pPr>
        <w:pStyle w:val="ConsPlusNonformat"/>
        <w:widowControl/>
      </w:pPr>
      <w:r>
        <w:t xml:space="preserve">    чрезвычайным ситуациям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развитии,  состоянии,  эксплуатации    822</w:t>
      </w:r>
    </w:p>
    <w:p w:rsidR="001F2778" w:rsidRDefault="001F2778">
      <w:pPr>
        <w:pStyle w:val="ConsPlusNonformat"/>
        <w:widowControl/>
      </w:pPr>
      <w:r>
        <w:t xml:space="preserve">    различных видов транспорта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торгов,  конкурсов    (аукционов) по    795</w:t>
      </w:r>
    </w:p>
    <w:p w:rsidR="001F2778" w:rsidRDefault="001F2778">
      <w:pPr>
        <w:pStyle w:val="ConsPlusNonformat"/>
        <w:widowControl/>
      </w:pPr>
      <w:r>
        <w:t xml:space="preserve">    продаже государственного или муниципального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труда при совмещении профессий            573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оснащении рабочих мест оргтехникой                    213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осуществлении     деятельности     общественной    989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контроля общественной организации за    996</w:t>
      </w:r>
    </w:p>
    <w:p w:rsidR="001F2778" w:rsidRDefault="001F2778">
      <w:pPr>
        <w:pStyle w:val="ConsPlusNonformat"/>
        <w:widowControl/>
      </w:pPr>
      <w:r>
        <w:t xml:space="preserve">    различными направлениями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открытии, закрытии, состоянии текущих и  расчетных    335</w:t>
      </w:r>
    </w:p>
    <w:p w:rsidR="001F2778" w:rsidRDefault="001F2778">
      <w:pPr>
        <w:pStyle w:val="ConsPlusNonformat"/>
        <w:widowControl/>
      </w:pPr>
      <w:r>
        <w:t xml:space="preserve">    счетов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отпуске товаров со складов и отгрузки продукции       762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отчуждении  (изъятии)  недвижимого  имущества  для    138</w:t>
      </w:r>
    </w:p>
    <w:p w:rsidR="001F2778" w:rsidRDefault="001F2778">
      <w:pPr>
        <w:pStyle w:val="ConsPlusNonformat"/>
        <w:widowControl/>
      </w:pPr>
      <w:r>
        <w:t xml:space="preserve">    государственных,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оформлении подписки на литературу                     529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оформлении представления работников к награждению     744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технической   и   антитеррористической 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условий  и  охраны  труда,  санитарном    603, 606</w:t>
      </w:r>
    </w:p>
    <w:p w:rsidR="001F2778" w:rsidRDefault="001F2778">
      <w:pPr>
        <w:pStyle w:val="ConsPlusNonformat"/>
        <w:widowControl/>
      </w:pPr>
      <w:r>
        <w:t xml:space="preserve">    состоянии и технике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уплате  налогов  в  бюджеты   зачетами,   ценными    385</w:t>
      </w:r>
    </w:p>
    <w:p w:rsidR="001F2778" w:rsidRDefault="001F2778">
      <w:pPr>
        <w:pStyle w:val="ConsPlusNonformat"/>
        <w:widowControl/>
      </w:pPr>
      <w:r>
        <w:t xml:space="preserve">    бумагами, поставками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условиях    производства,         травматизме и    633, 634</w:t>
      </w:r>
    </w:p>
    <w:p w:rsidR="001F2778" w:rsidRDefault="001F2778">
      <w:pPr>
        <w:pStyle w:val="ConsPlusNonformat"/>
        <w:widowControl/>
      </w:pPr>
      <w:r>
        <w:t xml:space="preserve">    профессиональных заболеваниях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установлении   персональных   ставок,   окладов,    676</w:t>
      </w:r>
    </w:p>
    <w:p w:rsidR="001F2778" w:rsidRDefault="001F2778">
      <w:pPr>
        <w:pStyle w:val="ConsPlusNonformat"/>
        <w:widowControl/>
      </w:pPr>
      <w:r>
        <w:t xml:space="preserve">    надбавок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установлении  режима   коммерческой,   служебной,    62</w:t>
      </w:r>
    </w:p>
    <w:p w:rsidR="001F2778" w:rsidRDefault="001F2778">
      <w:pPr>
        <w:pStyle w:val="ConsPlusNonformat"/>
        <w:widowControl/>
      </w:pPr>
      <w:r>
        <w:t xml:space="preserve">    профессиональной тайны в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в выставках, ярмарках, презентациях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в спортивных мероприятиях            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общественной организации  (объединения)  в    994</w:t>
      </w:r>
    </w:p>
    <w:p w:rsidR="001F2778" w:rsidRDefault="001F2778">
      <w:pPr>
        <w:pStyle w:val="ConsPlusNonformat"/>
        <w:widowControl/>
      </w:pPr>
      <w:r>
        <w:t xml:space="preserve">    проведении  всероссийских  и  региональных   выборов,</w:t>
      </w:r>
    </w:p>
    <w:p w:rsidR="001F2778" w:rsidRDefault="001F2778">
      <w:pPr>
        <w:pStyle w:val="ConsPlusNonformat"/>
        <w:widowControl/>
      </w:pPr>
      <w:r>
        <w:t xml:space="preserve">    референдумах, опросах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использования научно-технической информации     534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повреждений, технического осмотра и  ремонта    855</w:t>
      </w:r>
    </w:p>
    <w:p w:rsidR="001F2778" w:rsidRDefault="001F2778">
      <w:pPr>
        <w:pStyle w:val="ConsPlusNonformat"/>
        <w:widowControl/>
      </w:pPr>
      <w:r>
        <w:t xml:space="preserve">    средств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учете   прихода,   расхода,   наличия   остатков    765</w:t>
      </w:r>
    </w:p>
    <w:p w:rsidR="001F2778" w:rsidRDefault="001F2778">
      <w:pPr>
        <w:pStyle w:val="ConsPlusNonformat"/>
        <w:widowControl/>
      </w:pPr>
      <w:r>
        <w:t xml:space="preserve">    материалов  (сырья),   продукции,     оборудования на</w:t>
      </w:r>
    </w:p>
    <w:p w:rsidR="001F2778" w:rsidRDefault="001F2778">
      <w:pPr>
        <w:pStyle w:val="ConsPlusNonformat"/>
        <w:widowControl/>
      </w:pPr>
      <w:r>
        <w:t xml:space="preserve">    складах, базах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рабочего времени                                585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трудовых книжек и вкладышей к ним               686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органов государственной власти                           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основных средств, оценки стоимости имущества             429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первичные бухгалтерские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платежные                                                793, 795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акционированию                                        164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     антивирусной         защите         средств    225</w:t>
      </w:r>
    </w:p>
    <w:p w:rsidR="001F2778" w:rsidRDefault="001F2778">
      <w:pPr>
        <w:pStyle w:val="ConsPlusNonformat"/>
        <w:widowControl/>
      </w:pPr>
      <w:r>
        <w:t xml:space="preserve">    электронно-вычислительной техники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аттестации, аккредитации, сертификации                104,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бронированию граждан, пребывающих в запасе            691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валютным вопросам                                     371, 372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ведению регистров                                     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ведению реестров                                      41, 42, 422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владения,  пользования  и  распоряжения    798</w:t>
      </w:r>
    </w:p>
    <w:p w:rsidR="001F2778" w:rsidRDefault="001F2778">
      <w:pPr>
        <w:pStyle w:val="ConsPlusNonformat"/>
        <w:widowControl/>
      </w:pPr>
      <w:r>
        <w:t xml:space="preserve">    имуществом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организации                           893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санитарного состояния  и  благоустройства    952</w:t>
      </w:r>
    </w:p>
    <w:p w:rsidR="001F2778" w:rsidRDefault="001F2778">
      <w:pPr>
        <w:pStyle w:val="ConsPlusNonformat"/>
        <w:widowControl/>
      </w:pPr>
      <w:r>
        <w:t xml:space="preserve">    территорий дворов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требований   к   служебному 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и  урегулированию   конфликтов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выбору управляющей компании                           812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выполнению поручений                                  179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государственному мониторингу земель                   130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дополнительному налогообложению                       388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забастовочному движению                               582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закреплению границ муниципальных образований          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залогу имущества                                      452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информатизации                                 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законов  и  иных  нормативных  правовых 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истории организации                                   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купле-продаже земельных участков, зданий и другого    793</w:t>
      </w:r>
    </w:p>
    <w:p w:rsidR="001F2778" w:rsidRDefault="001F2778">
      <w:pPr>
        <w:pStyle w:val="ConsPlusNonformat"/>
        <w:widowControl/>
      </w:pPr>
      <w:r>
        <w:t xml:space="preserve">   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лизингу имущества                                     450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лицензированию   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налоговому планированию                               289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определению   индивидуальных    профессиональных    701</w:t>
      </w:r>
    </w:p>
    <w:p w:rsidR="001F2778" w:rsidRDefault="001F2778">
      <w:pPr>
        <w:pStyle w:val="ConsPlusNonformat"/>
        <w:widowControl/>
      </w:pPr>
      <w:r>
        <w:t xml:space="preserve">    качеств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опротестованию собственником решений по отчуждению    139</w:t>
      </w:r>
    </w:p>
    <w:p w:rsidR="001F2778" w:rsidRDefault="001F2778">
      <w:pPr>
        <w:pStyle w:val="ConsPlusNonformat"/>
        <w:widowControl/>
      </w:pPr>
      <w:r>
        <w:t xml:space="preserve">    (изъятию, реквизиции) его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организации защиты телекоммуникационных каналов  и    847</w:t>
      </w:r>
    </w:p>
    <w:p w:rsidR="001F2778" w:rsidRDefault="001F2778">
      <w:pPr>
        <w:pStyle w:val="ConsPlusNonformat"/>
        <w:widowControl/>
      </w:pPr>
      <w:r>
        <w:t xml:space="preserve">    сетей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отчуждению жилой площади                              938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оформлению земельных участков в собственность         133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передаче имущества из одной собственности в другую    424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персонифицированному учету работников                 898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подтверждению   имущественного    правопреемства    120</w:t>
      </w:r>
    </w:p>
    <w:p w:rsidR="001F2778" w:rsidRDefault="001F2778">
      <w:pPr>
        <w:pStyle w:val="ConsPlusNonformat"/>
        <w:widowControl/>
      </w:pPr>
      <w:r>
        <w:t xml:space="preserve">    юридических лиц (организаций)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поступлениям в бюджеты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проведению правовой экспертизы документов             192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продаже движимого имущества                           430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работе    комиссии    социального    страхования    903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и изменению штатных расписаний             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разработке   правил,   инструкций,   регламентов,    29, 30</w:t>
      </w:r>
    </w:p>
    <w:p w:rsidR="001F2778" w:rsidRDefault="001F2778">
      <w:pPr>
        <w:pStyle w:val="ConsPlusNonformat"/>
        <w:widowControl/>
      </w:pPr>
      <w:r>
        <w:t xml:space="preserve">    рекомендаций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уставов, положений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рассмотрению запросов                                 180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расчету налоговой базы       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программного обеспечения            216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процессов труда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согласованию совершения крупных сделок                328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сохранению права пользования жилой площадью           942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социологическим опросам населения                    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страховой деятельности                                448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тарификации персонала                                 704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туристической инфраструктуре города, района          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участию  работников  организации  в  добровольных    991</w:t>
      </w:r>
    </w:p>
    <w:p w:rsidR="001F2778" w:rsidRDefault="001F2778">
      <w:pPr>
        <w:pStyle w:val="ConsPlusNonformat"/>
        <w:widowControl/>
      </w:pPr>
      <w:r>
        <w:t xml:space="preserve">    формированиях   общенационального   и   регионального</w:t>
      </w:r>
    </w:p>
    <w:p w:rsidR="001F2778" w:rsidRDefault="001F2778">
      <w:pPr>
        <w:pStyle w:val="ConsPlusNonformat"/>
        <w:widowControl/>
      </w:pPr>
      <w:r>
        <w:t xml:space="preserve">    уровня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учету  и  принятию  на  обслуживание  обладателей    208</w:t>
      </w:r>
    </w:p>
    <w:p w:rsidR="001F2778" w:rsidRDefault="001F2778">
      <w:pPr>
        <w:pStyle w:val="ConsPlusNonformat"/>
        <w:widowControl/>
      </w:pPr>
      <w:r>
        <w:t xml:space="preserve">    конфиденциальной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финансовым вопросам благотворительной деятельности    369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формированию резерва работников                       652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ценообразованию                         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подготовленные для размещения на Интернет-сайте          553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 право   на   выдачу    удостоверений    739</w:t>
      </w:r>
    </w:p>
    <w:p w:rsidR="001F2778" w:rsidRDefault="001F2778">
      <w:pPr>
        <w:pStyle w:val="ConsPlusNonformat"/>
        <w:widowControl/>
      </w:pPr>
      <w:r>
        <w:t xml:space="preserve">    участников вооруженных конфликтов, ликвидации  аварий</w:t>
      </w:r>
    </w:p>
    <w:p w:rsidR="001F2778" w:rsidRDefault="001F2778">
      <w:pPr>
        <w:pStyle w:val="ConsPlusNonformat"/>
        <w:widowControl/>
      </w:pPr>
      <w:r>
        <w:t xml:space="preserve">    и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предоставление кредита (займа)            340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тяжелые,  вредные,  опасные   условия    617</w:t>
      </w:r>
    </w:p>
    <w:p w:rsidR="001F2778" w:rsidRDefault="001F2778">
      <w:pPr>
        <w:pStyle w:val="ConsPlusNonformat"/>
        <w:widowControl/>
      </w:pPr>
      <w:r>
        <w:t xml:space="preserve">    труда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постоянно действующих пожарных комиссий                  876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правоустанавливающие                                     422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претендентов на замещение вакантных должностей           672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 митингов,  демонстраций,     забастовок и    992</w:t>
      </w:r>
    </w:p>
    <w:p w:rsidR="001F2778" w:rsidRDefault="001F2778">
      <w:pPr>
        <w:pStyle w:val="ConsPlusNonformat"/>
        <w:widowControl/>
      </w:pPr>
      <w:r>
        <w:t xml:space="preserve">    других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проверок, ревизий организаций                            173, 174,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структурных подразделений                     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комиссий  по  координации  определенных 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распорядительные  международных  организаций,  членом    482</w:t>
      </w:r>
    </w:p>
    <w:p w:rsidR="001F2778" w:rsidRDefault="001F2778">
      <w:pPr>
        <w:pStyle w:val="ConsPlusNonformat"/>
        <w:widowControl/>
      </w:pPr>
      <w:r>
        <w:t xml:space="preserve">    которых является организация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руководящих    органов    общественных    организаций    997</w:t>
      </w:r>
    </w:p>
    <w:p w:rsidR="001F2778" w:rsidRDefault="001F2778">
      <w:pPr>
        <w:pStyle w:val="ConsPlusNonformat"/>
        <w:widowControl/>
      </w:pPr>
      <w:r>
        <w:t xml:space="preserve">    (объединений)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смотров  и  конкурсов  по  охране  труда  и   технике    627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организации      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конференций,  "круглых  столов", 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туристов                                                 971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управления, защиты информации                            212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учетной политики                                         360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владения, пользования, распоряжения имуществом         798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выдачи, изъятия дел                                    251,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материалов       справочно-информационных     служб    532</w:t>
      </w:r>
    </w:p>
    <w:p w:rsidR="001F2778" w:rsidRDefault="001F2778">
      <w:pPr>
        <w:pStyle w:val="ConsPlusNonformat"/>
        <w:widowControl/>
      </w:pPr>
      <w:r>
        <w:t xml:space="preserve">      организаций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 и компьютерных работ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(повреждения) документов 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 посетителей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показаний приборов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ДОКУМЕНТАЦИЯ                                                 219,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ДОНЕСЕНИЯ: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                                              831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финансовые срочные                                       338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ДУБЛИКАТЫ лицензий                                           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ЖАЛОБЫ (ПРЕТЕНЗИИ):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граждан                                                 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опротестованию собственником решений по отчуждению    139</w:t>
      </w:r>
    </w:p>
    <w:p w:rsidR="001F2778" w:rsidRDefault="001F2778">
      <w:pPr>
        <w:pStyle w:val="ConsPlusNonformat"/>
        <w:widowControl/>
      </w:pPr>
      <w:r>
        <w:t xml:space="preserve">    (изъятию, реквизиции) его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ЖУРНАЛЫ: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операций по счетам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оттисков и слепков печатей, штампов, факсимиле           775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проверок состояния  воинского  учета  и  бронирования    692</w:t>
      </w:r>
    </w:p>
    <w:p w:rsidR="001F2778" w:rsidRDefault="001F2778">
      <w:pPr>
        <w:pStyle w:val="ConsPlusNonformat"/>
        <w:widowControl/>
      </w:pPr>
      <w:r>
        <w:t xml:space="preserve">    граждан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 под охрану режимных помещений                     884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административных взысканий                             643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арбитражных дел, претензий, исков                      195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архивных справок                                252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аттестатов, свидетельств об аккредитации        108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дипломов,   удостоверений,    свидетельств о    706</w:t>
      </w:r>
    </w:p>
    <w:p w:rsidR="001F2778" w:rsidRDefault="001F2778">
      <w:pPr>
        <w:pStyle w:val="ConsPlusNonformat"/>
        <w:widowControl/>
      </w:pPr>
      <w:r>
        <w:t xml:space="preserve">      присвоении квалификационной категории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лицензий                                        101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дел по приватизации предприятий, организаций           145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диспетчерские                                          843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 об  аренде  помещений, зданий,  земельных    792</w:t>
      </w:r>
    </w:p>
    <w:p w:rsidR="001F2778" w:rsidRDefault="001F2778">
      <w:pPr>
        <w:pStyle w:val="ConsPlusNonformat"/>
        <w:widowControl/>
      </w:pPr>
      <w:r>
        <w:t xml:space="preserve">      участков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жилого фонда                                           924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 на участие  в конкурсе,  аукционе,  запросах    278</w:t>
      </w:r>
    </w:p>
    <w:p w:rsidR="001F2778" w:rsidRDefault="001F2778">
      <w:pPr>
        <w:pStyle w:val="ConsPlusNonformat"/>
        <w:widowControl/>
      </w:pPr>
      <w:r>
        <w:t xml:space="preserve">      котировок цен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заявлений о  соблюдении  требований  к   служебному    683</w:t>
      </w:r>
    </w:p>
    <w:p w:rsidR="001F2778" w:rsidRDefault="001F2778">
      <w:pPr>
        <w:pStyle w:val="ConsPlusNonformat"/>
        <w:widowControl/>
      </w:pPr>
      <w:r>
        <w:t xml:space="preserve">      поведению, регулированию конфликта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заявлений по выбору управляющей компании               812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инструктажа по пожарной безопасности                   870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научно-технической информации                          525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несчастных случаев                                     630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представителей   организаций,   подавших    заявки,    277</w:t>
      </w:r>
    </w:p>
    <w:p w:rsidR="001F2778" w:rsidRDefault="001F2778">
      <w:pPr>
        <w:pStyle w:val="ConsPlusNonformat"/>
        <w:widowControl/>
      </w:pPr>
      <w:r>
        <w:t xml:space="preserve">      прибывших   на   процедуру   вскрытия  конвертов  с</w:t>
      </w:r>
    </w:p>
    <w:p w:rsidR="001F2778" w:rsidRDefault="001F2778">
      <w:pPr>
        <w:pStyle w:val="ConsPlusNonformat"/>
        <w:widowControl/>
      </w:pPr>
      <w:r>
        <w:t xml:space="preserve">      заявками на участие в конкурсе на поставку товаров,</w:t>
      </w:r>
    </w:p>
    <w:p w:rsidR="001F2778" w:rsidRDefault="001F2778">
      <w:pPr>
        <w:pStyle w:val="ConsPlusNonformat"/>
        <w:widowControl/>
      </w:pPr>
      <w:r>
        <w:t xml:space="preserve">      выполнения работ, оказания услуг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прихода и ухода работников                             784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протоколов  комиссии   организации  по   размещению    276</w:t>
      </w:r>
    </w:p>
    <w:p w:rsidR="001F2778" w:rsidRDefault="001F2778">
      <w:pPr>
        <w:pStyle w:val="ConsPlusNonformat"/>
        <w:widowControl/>
      </w:pPr>
      <w:r>
        <w:t xml:space="preserve">      заказов   на   поставку товаров,  выполнение работ,</w:t>
      </w:r>
    </w:p>
    <w:p w:rsidR="001F2778" w:rsidRDefault="001F2778">
      <w:pPr>
        <w:pStyle w:val="ConsPlusNonformat"/>
        <w:widowControl/>
      </w:pPr>
      <w:r>
        <w:t xml:space="preserve">      оказание услуг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уведомлений о  фактах  обращения в целях  склонения    683</w:t>
      </w:r>
    </w:p>
    <w:p w:rsidR="001F2778" w:rsidRDefault="001F2778">
      <w:pPr>
        <w:pStyle w:val="ConsPlusNonformat"/>
        <w:widowControl/>
      </w:pPr>
      <w:r>
        <w:t xml:space="preserve">      государственных      гражданских      служащих    и</w:t>
      </w:r>
    </w:p>
    <w:p w:rsidR="001F2778" w:rsidRDefault="001F2778">
      <w:pPr>
        <w:pStyle w:val="ConsPlusNonformat"/>
        <w:widowControl/>
      </w:pPr>
      <w:r>
        <w:t xml:space="preserve">      муниципальных служащих к  совершению  коррупционных</w:t>
      </w:r>
    </w:p>
    <w:p w:rsidR="001F2778" w:rsidRDefault="001F2778">
      <w:pPr>
        <w:pStyle w:val="ConsPlusNonformat"/>
        <w:widowControl/>
      </w:pPr>
      <w:r>
        <w:t xml:space="preserve">      правонарушений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уведомлений  об   осуществлении   иной оплачиваемой    683</w:t>
      </w:r>
    </w:p>
    <w:p w:rsidR="001F2778" w:rsidRDefault="001F2778">
      <w:pPr>
        <w:pStyle w:val="ConsPlusNonformat"/>
        <w:widowControl/>
      </w:pPr>
      <w:r>
        <w:t xml:space="preserve">      деятельности государственными гражданскими  служащими</w:t>
      </w:r>
    </w:p>
    <w:p w:rsidR="001F2778" w:rsidRDefault="001F2778">
      <w:pPr>
        <w:pStyle w:val="ConsPlusNonformat"/>
        <w:widowControl/>
      </w:pPr>
      <w:r>
        <w:t xml:space="preserve">      и муниципальными служащими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служебных  проверок  государственных  гражданских и    683</w:t>
      </w:r>
    </w:p>
    <w:p w:rsidR="001F2778" w:rsidRDefault="001F2778">
      <w:pPr>
        <w:pStyle w:val="ConsPlusNonformat"/>
        <w:widowControl/>
      </w:pPr>
      <w:r>
        <w:t xml:space="preserve">      муниципальных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и контроля: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исполнения       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заявок,  заказов,  нарядов   на    ксерокопирование    258</w:t>
      </w:r>
    </w:p>
    <w:p w:rsidR="001F2778" w:rsidRDefault="001F2778">
      <w:pPr>
        <w:pStyle w:val="ConsPlusNonformat"/>
        <w:widowControl/>
      </w:pPr>
      <w:r>
        <w:t xml:space="preserve">      документов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обращений граждан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поступающих и отправляемых документов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распорядительных документов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заявлений    по   выбору   управляющей    812</w:t>
      </w:r>
    </w:p>
    <w:p w:rsidR="001F2778" w:rsidRDefault="001F2778">
      <w:pPr>
        <w:pStyle w:val="ConsPlusNonformat"/>
        <w:widowControl/>
      </w:pPr>
      <w:r>
        <w:t xml:space="preserve">      компании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телеграмм,  телефонограмм,   факсов,    заявок   на    258</w:t>
      </w:r>
    </w:p>
    <w:p w:rsidR="001F2778" w:rsidRDefault="001F2778">
      <w:pPr>
        <w:pStyle w:val="ConsPlusNonformat"/>
        <w:widowControl/>
      </w:pPr>
      <w:r>
        <w:t xml:space="preserve">      переговоры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фотофонодокументов, видеодокументов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аварий                                                 630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259,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вспомогательные,     контрольные     (транспортные,    459</w:t>
      </w:r>
    </w:p>
    <w:p w:rsidR="001F2778" w:rsidRDefault="001F2778">
      <w:pPr>
        <w:pStyle w:val="ConsPlusNonformat"/>
        <w:widowControl/>
      </w:pPr>
      <w:r>
        <w:t xml:space="preserve">      грузовые, весовые)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выданных полисов медицинского страхования              908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дел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дубликатов документов   к  государственным,    741</w:t>
      </w:r>
    </w:p>
    <w:p w:rsidR="001F2778" w:rsidRDefault="001F2778">
      <w:pPr>
        <w:pStyle w:val="ConsPlusNonformat"/>
        <w:widowControl/>
      </w:pPr>
      <w:r>
        <w:t xml:space="preserve">      муниципальным  и  ведомственным   наградам   взамен</w:t>
      </w:r>
    </w:p>
    <w:p w:rsidR="001F2778" w:rsidRDefault="001F2778">
      <w:pPr>
        <w:pStyle w:val="ConsPlusNonformat"/>
        <w:widowControl/>
      </w:pPr>
      <w:r>
        <w:t xml:space="preserve">      утраченных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 ключевых  носителей   к  криптографическим    260</w:t>
      </w:r>
    </w:p>
    <w:p w:rsidR="001F2778" w:rsidRDefault="001F2778">
      <w:pPr>
        <w:pStyle w:val="ConsPlusNonformat"/>
        <w:widowControl/>
      </w:pPr>
      <w:r>
        <w:t xml:space="preserve">      средствам защиты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командировочных удостоверений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наград                                          736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паспортов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печатей и штампов                               777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справок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страхового  свидетельства  государственного    908</w:t>
      </w:r>
    </w:p>
    <w:p w:rsidR="001F2778" w:rsidRDefault="001F2778">
      <w:pPr>
        <w:pStyle w:val="ConsPlusNonformat"/>
        <w:widowControl/>
      </w:pPr>
      <w:r>
        <w:t xml:space="preserve">      пенсионного страхования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трудовых книжек и вкладышей к ним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  удостоверений   об   окончании    учебных    734</w:t>
      </w:r>
    </w:p>
    <w:p w:rsidR="001F2778" w:rsidRDefault="001F2778">
      <w:pPr>
        <w:pStyle w:val="ConsPlusNonformat"/>
        <w:widowControl/>
      </w:pPr>
      <w:r>
        <w:t xml:space="preserve">      заведений,  осуществляющих  повышение  квалификации</w:t>
      </w:r>
    </w:p>
    <w:p w:rsidR="001F2778" w:rsidRDefault="001F2778">
      <w:pPr>
        <w:pStyle w:val="ConsPlusNonformat"/>
        <w:widowControl/>
      </w:pPr>
      <w:r>
        <w:t xml:space="preserve">  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удостоверений реабилитированным гражданам       908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членских билетов и учетных карточек             985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электронных дисков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депонентов по депозитным суммам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депонированной заработной платы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доверенностей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актов о приеме-передаче имущества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соглашений, контрактов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дорожно-транспортных происшествий                      834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заявлений о повреждении средств связи                  857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 об участии  в конкурсах  на  право получения    284</w:t>
      </w:r>
    </w:p>
    <w:p w:rsidR="001F2778" w:rsidRDefault="001F2778">
      <w:pPr>
        <w:pStyle w:val="ConsPlusNonformat"/>
        <w:widowControl/>
      </w:pPr>
      <w:r>
        <w:t xml:space="preserve">      грантов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 на  проведение ремонта  и  профилактического    839</w:t>
      </w:r>
    </w:p>
    <w:p w:rsidR="001F2778" w:rsidRDefault="001F2778">
      <w:pPr>
        <w:pStyle w:val="ConsPlusNonformat"/>
        <w:widowControl/>
      </w:pPr>
      <w:r>
        <w:t xml:space="preserve">      осмотра транспортных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исполнительных листов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исполнения постановлений о штрафах                     642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инструктажа по технике безопасности           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ключевых носителей   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копирования баз данных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листков нетрудоспособности                             897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личных  дел,  личных карточек,  трудовых  договоров    695</w:t>
      </w:r>
    </w:p>
    <w:p w:rsidR="001F2778" w:rsidRDefault="001F2778">
      <w:pPr>
        <w:pStyle w:val="ConsPlusNonformat"/>
        <w:widowControl/>
      </w:pPr>
      <w:r>
        <w:t xml:space="preserve">      (контрактов), трудовых соглашений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лиц, подлежащих воинскому учету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материалов справочно-информационных служб          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материалов (сырья), продукции и оборудования           758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 и компьютерных работ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машинных           носителей            информации,    230</w:t>
      </w:r>
    </w:p>
    <w:p w:rsidR="001F2778" w:rsidRDefault="001F2778">
      <w:pPr>
        <w:pStyle w:val="ConsPlusNonformat"/>
        <w:widowControl/>
      </w:pPr>
      <w:r>
        <w:t xml:space="preserve">      программно-технических средств защиты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неполадок при эксплуатации оборудования                820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опечатывания помещений                                 892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основных   средств   (зданий,    сооружений), иного    459</w:t>
      </w:r>
    </w:p>
    <w:p w:rsidR="001F2778" w:rsidRDefault="001F2778">
      <w:pPr>
        <w:pStyle w:val="ConsPlusNonformat"/>
        <w:widowControl/>
      </w:pPr>
      <w:r>
        <w:t xml:space="preserve">      имущества, обязательств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отпусков      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(повреждения)  документов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паролей              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погашенных векселей на уплату налогов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подотчетных лиц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покупок; продаж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посетителей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посещений  организации  представителями  зарубежных    491</w:t>
      </w:r>
    </w:p>
    <w:p w:rsidR="001F2778" w:rsidRDefault="001F2778">
      <w:pPr>
        <w:pStyle w:val="ConsPlusNonformat"/>
        <w:widowControl/>
      </w:pPr>
      <w:r>
        <w:t xml:space="preserve">      организаций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посещения занятий                                      725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поступления валюты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приема, перемещения, увольнения работников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приходно-расходных кассовых документов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проведения аттестации по технике безопасности 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проведения экскурсий по выставкам                      542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проверок, ревизий                                      176, 177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профилактических работ по технике безопасности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путевых листов                                         844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работников, направленных в командировки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работников, совмещающих профессии                      574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работы с акциями                                       161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работы секций, групп, кружков                          970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рабочего времени                                       586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расчетов с организациями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реализации товаров, работ,  услуг, облагаемых  и не    459</w:t>
      </w:r>
    </w:p>
    <w:p w:rsidR="001F2778" w:rsidRDefault="001F2778">
      <w:pPr>
        <w:pStyle w:val="ConsPlusNonformat"/>
        <w:widowControl/>
      </w:pPr>
      <w:r>
        <w:t xml:space="preserve">      облагаемых налогом на добавленную стоимость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договоров  купли-продажи   движимого и    459</w:t>
      </w:r>
    </w:p>
    <w:p w:rsidR="001F2778" w:rsidRDefault="001F2778">
      <w:pPr>
        <w:pStyle w:val="ConsPlusNonformat"/>
        <w:widowControl/>
      </w:pPr>
      <w:r>
        <w:t xml:space="preserve">      недвижимого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показаний приборов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 прибытия    и    выезда  сотрудников,    695</w:t>
      </w:r>
    </w:p>
    <w:p w:rsidR="001F2778" w:rsidRDefault="001F2778">
      <w:pPr>
        <w:pStyle w:val="ConsPlusNonformat"/>
        <w:widowControl/>
      </w:pPr>
      <w:r>
        <w:t xml:space="preserve">      направленных в заграничные учреждения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сдачи и приемки оборудования после ремонта             217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сертификатов электронных цифровых подписей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средств криптографической защиты информации            231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статистических данных                                  477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сумм доходов работников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технических средств защиты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учебных занятий                                        723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формирований гражданской обороны                       877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хозяйственного имущества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ценных бумаг 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экземпляров (копий) документов, содержащих сведения    261</w:t>
      </w:r>
    </w:p>
    <w:p w:rsidR="001F2778" w:rsidRDefault="001F2778">
      <w:pPr>
        <w:pStyle w:val="ConsPlusNonformat"/>
        <w:widowControl/>
      </w:pPr>
      <w:r>
        <w:t xml:space="preserve">      конфиденциального характера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электронных носителей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электронных    носителей,    содержащих    сведения    261</w:t>
      </w:r>
    </w:p>
    <w:p w:rsidR="001F2778" w:rsidRDefault="001F2778">
      <w:pPr>
        <w:pStyle w:val="ConsPlusNonformat"/>
        <w:widowControl/>
      </w:pPr>
      <w:r>
        <w:t xml:space="preserve">      конфиденциального характера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ЖУРНАЛЫ-ОРДЕРА   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ЗАВЕЩАНИЯ                                                    438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ЗАДАНИЯ: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командировках                                          669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открытых конкурсов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ведению встреч, переговоров                           488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специалистам, работающим в международных организациях    484</w:t>
      </w:r>
    </w:p>
    <w:p w:rsidR="001F2778" w:rsidRDefault="001F2778">
      <w:pPr>
        <w:pStyle w:val="ConsPlusNonformat"/>
        <w:widowControl/>
      </w:pPr>
      <w:r>
        <w:t xml:space="preserve">    (объединениях)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технические                                       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учебные                                                  711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ЗАКАЗЫ                                                       212, 251, 463,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754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ЗАКЛЮЧЕНИЯ: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аттестационных комиссий                                  697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аудиторские                                              408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государственного,  муниципального  архива  о  составе    255</w:t>
      </w:r>
    </w:p>
    <w:p w:rsidR="001F2778" w:rsidRDefault="001F2778">
      <w:pPr>
        <w:pStyle w:val="ConsPlusNonformat"/>
        <w:widowControl/>
      </w:pPr>
      <w:r>
        <w:t xml:space="preserve">    документов приватизируемой организации; ликвидируемой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бизнес-планам                                          271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договорам, соглашениям                                 455,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законам и иным нормативным правовым актам         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инициативным предложениям                              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6, 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                                        286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свидетельствам, сертификатам                           186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постановления  аттестационных,   тарификационных,    699</w:t>
      </w:r>
    </w:p>
    <w:p w:rsidR="001F2778" w:rsidRDefault="001F2778">
      <w:pPr>
        <w:pStyle w:val="ConsPlusNonformat"/>
        <w:widowControl/>
      </w:pPr>
      <w:r>
        <w:t xml:space="preserve">    квалификационных комиссий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проекты правил, инструкций, регламентов               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проекты рекомендаций                                  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проекты штатных расписаний                            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учебные пособия, планы, программы                     713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возможности выкупа земельных участков                  132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выплате пособий, пенсий                                415, 904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долгосрочном   кредитовании   и    инвестиционной    320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качестве    материалов    (сырья),    продукции,    759</w:t>
      </w:r>
    </w:p>
    <w:p w:rsidR="001F2778" w:rsidRDefault="001F2778">
      <w:pPr>
        <w:pStyle w:val="ConsPlusNonformat"/>
        <w:widowControl/>
      </w:pPr>
      <w:r>
        <w:t xml:space="preserve">   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ликвидации организаций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классных чинов и специальных званий        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производительности труда                               575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разработке, применении, корректировке цен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рассмотрении    и    утверждении    бухгалтерской    355</w:t>
      </w:r>
    </w:p>
    <w:p w:rsidR="001F2778" w:rsidRDefault="001F2778">
      <w:pPr>
        <w:pStyle w:val="ConsPlusNonformat"/>
        <w:widowControl/>
      </w:pPr>
      <w:r>
        <w:t xml:space="preserve">    (бюджетной)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реорганизации,   переименовании     организации, о    47</w:t>
      </w:r>
    </w:p>
    <w:p w:rsidR="001F2778" w:rsidRDefault="001F2778">
      <w:pPr>
        <w:pStyle w:val="ConsPlusNonformat"/>
        <w:widowControl/>
      </w:pPr>
      <w:r>
        <w:t xml:space="preserve">    передаче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служебных  проверках  государственных  гражданских    682</w:t>
      </w:r>
    </w:p>
    <w:p w:rsidR="001F2778" w:rsidRDefault="001F2778">
      <w:pPr>
        <w:pStyle w:val="ConsPlusNonformat"/>
        <w:widowControl/>
      </w:pPr>
      <w:r>
        <w:t xml:space="preserve">    служащих и муниципальных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документационного   обеспечения    212</w:t>
      </w:r>
    </w:p>
    <w:p w:rsidR="001F2778" w:rsidRDefault="001F2778">
      <w:pPr>
        <w:pStyle w:val="ConsPlusNonformat"/>
        <w:widowControl/>
      </w:pPr>
      <w:r>
        <w:t xml:space="preserve">    управления, защите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сокращении рабочего дня                                636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защиты информации                            224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стоимости имущества организации-должника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тяжелых, вредных,  опасных  условиях  производства,    633</w:t>
      </w:r>
    </w:p>
    <w:p w:rsidR="001F2778" w:rsidRDefault="001F2778">
      <w:pPr>
        <w:pStyle w:val="ConsPlusNonformat"/>
        <w:widowControl/>
      </w:pPr>
      <w:r>
        <w:t xml:space="preserve">    травматизме и профессиональных заболеваниях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 целях  склонения  к  совершению    680</w:t>
      </w:r>
    </w:p>
    <w:p w:rsidR="001F2778" w:rsidRDefault="001F2778">
      <w:pPr>
        <w:pStyle w:val="ConsPlusNonformat"/>
        <w:widowControl/>
      </w:pPr>
      <w:r>
        <w:t xml:space="preserve">    коррупционных правонарушений; о соблюдении требования</w:t>
      </w:r>
    </w:p>
    <w:p w:rsidR="001F2778" w:rsidRDefault="001F2778">
      <w:pPr>
        <w:pStyle w:val="ConsPlusNonformat"/>
        <w:widowControl/>
      </w:pPr>
      <w:r>
        <w:t xml:space="preserve">    к  служебному  поведению,   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целесообразности импортных закупок                     506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632, 831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обеспечении  рабочих   и   служащих   специальной    637</w:t>
      </w:r>
    </w:p>
    <w:p w:rsidR="001F2778" w:rsidRDefault="001F2778">
      <w:pPr>
        <w:pStyle w:val="ConsPlusNonformat"/>
        <w:widowControl/>
      </w:pPr>
      <w:r>
        <w:t xml:space="preserve">    одеждой, обувью, специальным питанием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жилищно-бытовых условий работников       929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оценке,    переоценке    стоимости    имущества,    759</w:t>
      </w:r>
    </w:p>
    <w:p w:rsidR="001F2778" w:rsidRDefault="001F2778">
      <w:pPr>
        <w:pStyle w:val="ConsPlusNonformat"/>
        <w:widowControl/>
      </w:pPr>
      <w:r>
        <w:t xml:space="preserve">   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определения износа основных средств                      429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аттестации, аккредитации, сертификации                104,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подтверждению   имущественного    правопреемства    120</w:t>
      </w:r>
    </w:p>
    <w:p w:rsidR="001F2778" w:rsidRDefault="001F2778">
      <w:pPr>
        <w:pStyle w:val="ConsPlusNonformat"/>
        <w:widowControl/>
      </w:pPr>
      <w:r>
        <w:t xml:space="preserve">    юридических лиц (организаций)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проведению правовой экспертизы документов             192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страховой деятельности                                448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учету  и  принятию  на  обслуживание  обладателей    208</w:t>
      </w:r>
    </w:p>
    <w:p w:rsidR="001F2778" w:rsidRDefault="001F2778">
      <w:pPr>
        <w:pStyle w:val="ConsPlusNonformat"/>
        <w:widowControl/>
      </w:pPr>
      <w:r>
        <w:t xml:space="preserve">    конфиденциальной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тяжелые,  вредные,  опасные   условия    617</w:t>
      </w:r>
    </w:p>
    <w:p w:rsidR="001F2778" w:rsidRDefault="001F2778">
      <w:pPr>
        <w:pStyle w:val="ConsPlusNonformat"/>
        <w:widowControl/>
      </w:pPr>
      <w:r>
        <w:t xml:space="preserve">    труда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проверок, ревизий организаций                            173, 174, 178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ЗАКОНЫ и иные нормативные правовые акты                      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ЗАПИСИ                                                       489, 754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ЗАПИСКИ: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                                     294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пояснительные                                            352, 353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ЗАПРОСЫ: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архивных справок 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научных информационных материалах        521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открытых конкурсов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парламентские, депутатов                                 180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ЗАЯВКИ: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свидетельствам, сертификатам                           186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конкурсные на создание особых экономических зон          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дел                                            251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пропусков и удостоверений                      779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издание литературы                                    552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кредиты                                               343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материалы (сырье), оборудование, продукцию            754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организацию и проведение практики, стажировки        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оформление и получение иностранных виз                689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оформление подписки на литературу                     529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переводы статей из книг, журналов                     524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перевозку грузов                                      828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получение членских билетов                            977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приобретение акций                                    164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проведение встреч, приемов                            487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проведение ремонта         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 проведение   санитарно-гигиенической   обработки    814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путевки                                               916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размещение и выпуск рекламы                           545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создание особых экономических зон                     14, 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транспортные средства                                 825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в служебные помещения                          783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комплектовании   справочно-информационных   служб    526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и оборудовании площадок и помещений  для    969</w:t>
      </w:r>
    </w:p>
    <w:p w:rsidR="001F2778" w:rsidRDefault="001F2778">
      <w:pPr>
        <w:pStyle w:val="ConsPlusNonformat"/>
        <w:widowControl/>
      </w:pPr>
      <w:r>
        <w:t xml:space="preserve">    занятия физкультурой и спортом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научных информационных материалах        521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потребности     в         работниках, сокращении    650</w:t>
      </w:r>
    </w:p>
    <w:p w:rsidR="001F2778" w:rsidRDefault="001F2778">
      <w:pPr>
        <w:pStyle w:val="ConsPlusNonformat"/>
        <w:widowControl/>
      </w:pPr>
      <w:r>
        <w:t xml:space="preserve">    (высвобождении)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 митингов,   демонстраций     и других    992</w:t>
      </w:r>
    </w:p>
    <w:p w:rsidR="001F2778" w:rsidRDefault="001F2778">
      <w:pPr>
        <w:pStyle w:val="ConsPlusNonformat"/>
        <w:widowControl/>
      </w:pPr>
      <w:r>
        <w:t xml:space="preserve">   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открытых конкурсов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имущества организации-должника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расходах    на    приобретение     оборудования,    435</w:t>
      </w:r>
    </w:p>
    <w:p w:rsidR="001F2778" w:rsidRDefault="001F2778">
      <w:pPr>
        <w:pStyle w:val="ConsPlusNonformat"/>
        <w:widowControl/>
      </w:pPr>
      <w:r>
        <w:t xml:space="preserve">    производственного жилого фонда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регистрации  уполномоченных  лиц     организации в    241</w:t>
      </w:r>
    </w:p>
    <w:p w:rsidR="001F2778" w:rsidRDefault="001F2778">
      <w:pPr>
        <w:pStyle w:val="ConsPlusNonformat"/>
        <w:widowControl/>
      </w:pPr>
      <w:r>
        <w:t xml:space="preserve">    реестре  уполномоченных лиц  организаций - владельцев</w:t>
      </w:r>
    </w:p>
    <w:p w:rsidR="001F2778" w:rsidRDefault="001F2778">
      <w:pPr>
        <w:pStyle w:val="ConsPlusNonformat"/>
        <w:widowControl/>
      </w:pPr>
      <w:r>
        <w:t xml:space="preserve">    сертификатов ключа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ремонте транспортных средств   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наладочных  работ 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топливно-энергетических ресурсах и водоснабжении       816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торгов,  (конкурсов,   аукционов) по    795</w:t>
      </w:r>
    </w:p>
    <w:p w:rsidR="001F2778" w:rsidRDefault="001F2778">
      <w:pPr>
        <w:pStyle w:val="ConsPlusNonformat"/>
        <w:widowControl/>
      </w:pPr>
      <w:r>
        <w:t xml:space="preserve">    продаже государственного или муниципального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оснащении рабочих мест оргтехникой                    213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     антивирусной         защите         средств    225</w:t>
      </w:r>
    </w:p>
    <w:p w:rsidR="001F2778" w:rsidRDefault="001F2778">
      <w:pPr>
        <w:pStyle w:val="ConsPlusNonformat"/>
        <w:widowControl/>
      </w:pPr>
      <w:r>
        <w:t xml:space="preserve">    электронно-вычислительной техники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поступлениям в бюджеты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продаже движимого имущества                           430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учету  и  принятию  на  обслуживание  обладателей    208</w:t>
      </w:r>
    </w:p>
    <w:p w:rsidR="001F2778" w:rsidRDefault="001F2778">
      <w:pPr>
        <w:pStyle w:val="ConsPlusNonformat"/>
        <w:widowControl/>
      </w:pPr>
      <w:r>
        <w:t xml:space="preserve">    конфиденциальной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финансированию                       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представляемые  на  торги  (аукционы,    конкурсы) по    793</w:t>
      </w:r>
    </w:p>
    <w:p w:rsidR="001F2778" w:rsidRDefault="001F2778">
      <w:pPr>
        <w:pStyle w:val="ConsPlusNonformat"/>
        <w:widowControl/>
      </w:pPr>
      <w:r>
        <w:t xml:space="preserve">    купле-продаже  земельных  участков,  зданий  и  иного</w:t>
      </w:r>
    </w:p>
    <w:p w:rsidR="001F2778" w:rsidRDefault="001F2778">
      <w:pPr>
        <w:pStyle w:val="ConsPlusNonformat"/>
        <w:widowControl/>
      </w:pPr>
      <w:r>
        <w:t xml:space="preserve">   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ЗАЯВЛЕНИЯ: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арбитражных управляющих                                  170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граждан                                                 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аттестацию и аккредитацию          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архивных справок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лечение, путевки                                      913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подтверждение  электронной  цифровой    подписи в    242</w:t>
      </w:r>
    </w:p>
    <w:p w:rsidR="001F2778" w:rsidRDefault="001F2778">
      <w:pPr>
        <w:pStyle w:val="ConsPlusNonformat"/>
        <w:widowControl/>
      </w:pPr>
      <w:r>
        <w:t xml:space="preserve">    электронном документе, электронной  цифровой  подписи</w:t>
      </w:r>
    </w:p>
    <w:p w:rsidR="001F2778" w:rsidRDefault="001F2778">
      <w:pPr>
        <w:pStyle w:val="ConsPlusNonformat"/>
        <w:widowControl/>
      </w:pPr>
      <w:r>
        <w:t xml:space="preserve">    уполномоченного лица, уполномоченного удостоверяющего</w:t>
      </w:r>
    </w:p>
    <w:p w:rsidR="001F2778" w:rsidRDefault="001F2778">
      <w:pPr>
        <w:pStyle w:val="ConsPlusNonformat"/>
        <w:widowControl/>
      </w:pPr>
      <w:r>
        <w:t xml:space="preserve">    центра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приватизацию жилья                                    937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банкротстве организации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бронировании жилой площади                             936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вступлении    в    международные     организации    485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дубликатов документов о наградах                740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выплате пособий, оплате листков нетрудоспособности,    415</w:t>
      </w:r>
    </w:p>
    <w:p w:rsidR="001F2778" w:rsidRDefault="001F2778">
      <w:pPr>
        <w:pStyle w:val="ConsPlusNonformat"/>
        <w:widowControl/>
      </w:pPr>
      <w:r>
        <w:t xml:space="preserve">    материальной помощи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лица в    38</w:t>
      </w:r>
    </w:p>
    <w:p w:rsidR="001F2778" w:rsidRDefault="001F2778">
      <w:pPr>
        <w:pStyle w:val="ConsPlusNonformat"/>
        <w:widowControl/>
      </w:pPr>
      <w:r>
        <w:t xml:space="preserve">    качестве    индивидуального        предпринимателя, о</w:t>
      </w:r>
    </w:p>
    <w:p w:rsidR="001F2778" w:rsidRDefault="001F2778">
      <w:pPr>
        <w:pStyle w:val="ConsPlusNonformat"/>
        <w:widowControl/>
      </w:pPr>
      <w:r>
        <w:t xml:space="preserve">    прекращении деятельности физического лица в  качестве</w:t>
      </w:r>
    </w:p>
    <w:p w:rsidR="001F2778" w:rsidRDefault="001F2778">
      <w:pPr>
        <w:pStyle w:val="ConsPlusNonformat"/>
        <w:widowControl/>
      </w:pPr>
      <w:r>
        <w:t xml:space="preserve">   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юридического   лица,    37</w:t>
      </w:r>
    </w:p>
    <w:p w:rsidR="001F2778" w:rsidRDefault="001F2778">
      <w:pPr>
        <w:pStyle w:val="ConsPlusNonformat"/>
        <w:widowControl/>
      </w:pPr>
      <w:r>
        <w:t xml:space="preserve">    прекращении деятельности юридического лица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к ознакомлению с документами                   250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несогласии   с   постановлениями   аттестационных,    699</w:t>
      </w:r>
    </w:p>
    <w:p w:rsidR="001F2778" w:rsidRDefault="001F2778">
      <w:pPr>
        <w:pStyle w:val="ConsPlusNonformat"/>
        <w:widowControl/>
      </w:pPr>
      <w:r>
        <w:t xml:space="preserve">    квалификационных комиссий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мест в детских дошкольных и школьных    920</w:t>
      </w:r>
    </w:p>
    <w:p w:rsidR="001F2778" w:rsidRDefault="001F2778">
      <w:pPr>
        <w:pStyle w:val="ConsPlusNonformat"/>
        <w:widowControl/>
      </w:pPr>
      <w:r>
        <w:t xml:space="preserve">    учреждениях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предоставлении, распределении жилой площади            925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приеме   в   члены    общественной    организации    977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приеме, перемещении, увольнении работников             656, 663, 665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служебных  проверках  государственных  гражданских    682</w:t>
      </w:r>
    </w:p>
    <w:p w:rsidR="001F2778" w:rsidRDefault="001F2778">
      <w:pPr>
        <w:pStyle w:val="ConsPlusNonformat"/>
        <w:widowControl/>
      </w:pPr>
      <w:r>
        <w:t xml:space="preserve">    служащих и муниципальных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согласии на обработку персональных данных              666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создании  и  аннулировании  электронной   цифровой    233</w:t>
      </w:r>
    </w:p>
    <w:p w:rsidR="001F2778" w:rsidRDefault="001F2778">
      <w:pPr>
        <w:pStyle w:val="ConsPlusNonformat"/>
        <w:widowControl/>
      </w:pPr>
      <w:r>
        <w:t xml:space="preserve">   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 целях  склонения  к  совершению    680</w:t>
      </w:r>
    </w:p>
    <w:p w:rsidR="001F2778" w:rsidRDefault="001F2778">
      <w:pPr>
        <w:pStyle w:val="ConsPlusNonformat"/>
        <w:widowControl/>
      </w:pPr>
      <w:r>
        <w:t xml:space="preserve">    коррупционных правонарушений; о соблюдении требования</w:t>
      </w:r>
    </w:p>
    <w:p w:rsidR="001F2778" w:rsidRDefault="001F2778">
      <w:pPr>
        <w:pStyle w:val="ConsPlusNonformat"/>
        <w:widowControl/>
      </w:pPr>
      <w:r>
        <w:t xml:space="preserve">    к  служебному  поведению,   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оплате, размене, приеме-передаче векселей             387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учебных отпусков                               417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валютным вопросам                                     371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требований   к   служебному 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и   урегулированию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выбору управляющей компании                           812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лицензированию   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отчуждению жилой площади                              938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сохранению права пользования жилой площади            942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страховой деятельности                                448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трудовым спорам                                      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претендентов на замещение вакантных должностей           672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ИЗВЕЩЕНИЯ: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банков   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медпунктов о  пострадавших  в  результате  несчастных    628</w:t>
      </w:r>
    </w:p>
    <w:p w:rsidR="001F2778" w:rsidRDefault="001F2778">
      <w:pPr>
        <w:pStyle w:val="ConsPlusNonformat"/>
        <w:widowControl/>
      </w:pPr>
      <w:r>
        <w:t xml:space="preserve">    случаев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постановке на учет в соответствующих регистрирующих    40</w:t>
      </w:r>
    </w:p>
    <w:p w:rsidR="001F2778" w:rsidRDefault="001F2778">
      <w:pPr>
        <w:pStyle w:val="ConsPlusNonformat"/>
        <w:widowControl/>
      </w:pPr>
      <w:r>
        <w:t xml:space="preserve">    органах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открытых  конкурсов,  заявок  котировок,    273</w:t>
      </w:r>
    </w:p>
    <w:p w:rsidR="001F2778" w:rsidRDefault="001F2778">
      <w:pPr>
        <w:pStyle w:val="ConsPlusNonformat"/>
        <w:widowControl/>
      </w:pPr>
      <w:r>
        <w:t xml:space="preserve">    аукционов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и  проведении  съездов,  конгрессов,    90</w:t>
      </w:r>
    </w:p>
    <w:p w:rsidR="001F2778" w:rsidRDefault="001F2778">
      <w:pPr>
        <w:pStyle w:val="ConsPlusNonformat"/>
        <w:widowControl/>
      </w:pPr>
      <w:r>
        <w:t xml:space="preserve">    конференций, "круглых" столов, приемов,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поступлениям в бюджеты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ИЗДАНИЯ           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ИНДИКАТОРЫ нормативные                         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ИНСТРУКЦИИ                                                   27, 77, 219,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488, 655, 995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ИНТЕРВЬЮ                                                     519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ИНФОРМАЦИИ: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отчетам                                                467, 469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приказам, распоряжениям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соглашений по охране труда                  609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                           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выставках, ярмарках, презентациях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делегировании  членов   общественной   организации    999</w:t>
      </w:r>
    </w:p>
    <w:p w:rsidR="001F2778" w:rsidRDefault="001F2778">
      <w:pPr>
        <w:pStyle w:val="ConsPlusNonformat"/>
        <w:widowControl/>
      </w:pPr>
      <w:r>
        <w:t xml:space="preserve">    (объединения) на общероссийские форумы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83, 555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квотировании рабочих мест                              563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коллективном садоводстве и огородничестве              958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наличии,  движении,  комплектовании,  использовании    561</w:t>
      </w:r>
    </w:p>
    <w:p w:rsidR="001F2778" w:rsidRDefault="001F2778">
      <w:pPr>
        <w:pStyle w:val="ConsPlusNonformat"/>
        <w:widowControl/>
      </w:pPr>
      <w:r>
        <w:t xml:space="preserve">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работников на сокращенный рабочий день        583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зданий,  помещений  в   государственную,    786</w:t>
      </w:r>
    </w:p>
    <w:p w:rsidR="001F2778" w:rsidRDefault="001F2778">
      <w:pPr>
        <w:pStyle w:val="ConsPlusNonformat"/>
        <w:widowControl/>
      </w:pPr>
      <w:r>
        <w:t xml:space="preserve">    муниципальную собственность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передаче,   приобретении   зданий,     помещений в    788</w:t>
      </w:r>
    </w:p>
    <w:p w:rsidR="001F2778" w:rsidRDefault="001F2778">
      <w:pPr>
        <w:pStyle w:val="ConsPlusNonformat"/>
        <w:widowControl/>
      </w:pPr>
      <w:r>
        <w:t xml:space="preserve">    собственность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переподготовке   работников,   обучении    вторым    708</w:t>
      </w:r>
    </w:p>
    <w:p w:rsidR="001F2778" w:rsidRDefault="001F2778">
      <w:pPr>
        <w:pStyle w:val="ConsPlusNonformat"/>
        <w:widowControl/>
      </w:pPr>
      <w:r>
        <w:t xml:space="preserve">    профессиям, повышении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результатах  приватизации  федерального  имущества,    146</w:t>
      </w:r>
    </w:p>
    <w:p w:rsidR="001F2778" w:rsidRDefault="001F2778">
      <w:pPr>
        <w:pStyle w:val="ConsPlusNonformat"/>
        <w:widowControl/>
      </w:pPr>
      <w:r>
        <w:t xml:space="preserve">    имущества     субъекта     Российской      Федерации,</w:t>
      </w:r>
    </w:p>
    <w:p w:rsidR="001F2778" w:rsidRDefault="001F2778">
      <w:pPr>
        <w:pStyle w:val="ConsPlusNonformat"/>
        <w:widowControl/>
      </w:pPr>
      <w:r>
        <w:t xml:space="preserve">    муниципального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рекламной деятельности                                 546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структуры аппарата управления       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работ по рассмотрению обращений граждан      182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требованиях к формам  представления  информации  на    554</w:t>
      </w:r>
    </w:p>
    <w:p w:rsidR="001F2778" w:rsidRDefault="001F2778">
      <w:pPr>
        <w:pStyle w:val="ConsPlusNonformat"/>
        <w:widowControl/>
      </w:pPr>
      <w:r>
        <w:t xml:space="preserve">    официальном сайте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изъятии  земельных   участков,     территорий для    137</w:t>
      </w:r>
    </w:p>
    <w:p w:rsidR="001F2778" w:rsidRDefault="001F2778">
      <w:pPr>
        <w:pStyle w:val="ConsPlusNonformat"/>
        <w:widowControl/>
      </w:pPr>
      <w:r>
        <w:t xml:space="preserve">    государственных и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итогах    социально-экономического     развития    295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технической   и   антитеррористической 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относящиеся к конкретному муниципальному образованию     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владения,  пользования  и  распоряжения    798</w:t>
      </w:r>
    </w:p>
    <w:p w:rsidR="001F2778" w:rsidRDefault="001F2778">
      <w:pPr>
        <w:pStyle w:val="ConsPlusNonformat"/>
        <w:widowControl/>
      </w:pPr>
      <w:r>
        <w:t xml:space="preserve">    имуществом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выполнению поручений                                  179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забастовочному движению                               582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законов  и  иных  нормативных  правовых 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работе    комиссии    социального    страхования    903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подготовленные для размещения на Интернет-сайте          553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ИСКИ СУДЕБНЫЕ                                                139, 426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КАЛЬКУЛЯЦИИ                                    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КАРТОТЕКИ: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арбитражных дел, претензий, исков                        195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материалов справочно-информационных служб организации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средств связи                                            858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КАРТОЧКИ: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лицевые                                                  413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личные                                                   658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налоговые                                                394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открытии, закрытии, состоянии,  оплате   текущих и    335</w:t>
      </w:r>
    </w:p>
    <w:p w:rsidR="001F2778" w:rsidRDefault="001F2778">
      <w:pPr>
        <w:pStyle w:val="ConsPlusNonformat"/>
        <w:widowControl/>
      </w:pPr>
      <w:r>
        <w:t xml:space="preserve">    расчетных счетов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арбитражных дел, претензий, исков            195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договоров об  аренде  помещений,  зданий,    792</w:t>
      </w:r>
    </w:p>
    <w:p w:rsidR="001F2778" w:rsidRDefault="001F2778">
      <w:pPr>
        <w:pStyle w:val="ConsPlusNonformat"/>
        <w:widowControl/>
      </w:pPr>
      <w:r>
        <w:t xml:space="preserve">    земельных участков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и контроля: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заявок,   заказов,  нарядов   на   ксерокопирование    258</w:t>
      </w:r>
    </w:p>
    <w:p w:rsidR="001F2778" w:rsidRDefault="001F2778">
      <w:pPr>
        <w:pStyle w:val="ConsPlusNonformat"/>
        <w:widowControl/>
      </w:pPr>
      <w:r>
        <w:t xml:space="preserve">      документов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контроля исполнения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обращений граждан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поступающих и отправляемых документов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распорядительных документов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телеграмм,   телефонограмм,   факсов,     заявок на    258</w:t>
      </w:r>
    </w:p>
    <w:p w:rsidR="001F2778" w:rsidRDefault="001F2778">
      <w:pPr>
        <w:pStyle w:val="ConsPlusNonformat"/>
        <w:widowControl/>
      </w:pPr>
      <w:r>
        <w:t xml:space="preserve">      переговоры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фотофонодокументов, видеодокументов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бухгалтерского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вспомогательные,      контрольные    (транспортные,    459</w:t>
      </w:r>
    </w:p>
    <w:p w:rsidR="001F2778" w:rsidRDefault="001F2778">
      <w:pPr>
        <w:pStyle w:val="ConsPlusNonformat"/>
        <w:widowControl/>
      </w:pPr>
      <w:r>
        <w:t xml:space="preserve">      весовые, грузовые)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командировочных удостоверений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паспортов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справок                                         252,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трудовых книжек и вкладышей к ним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депонентов по депозитным суммам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депонированной заработной платы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доверенностей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актов о приеме-передаче имущества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контрактов, соглашений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доходов акционеров                                     164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закрепления  жилой  площади за  несовершеннолетними    939</w:t>
      </w:r>
    </w:p>
    <w:p w:rsidR="001F2778" w:rsidRDefault="001F2778">
      <w:pPr>
        <w:pStyle w:val="ConsPlusNonformat"/>
        <w:widowControl/>
      </w:pPr>
      <w:r>
        <w:t xml:space="preserve">      детьми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исполнительных листов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лиц, подлежащих воинскому учету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личных   дел,   трудовых  договоров  (контрактов),     695</w:t>
      </w:r>
    </w:p>
    <w:p w:rsidR="001F2778" w:rsidRDefault="001F2778">
      <w:pPr>
        <w:pStyle w:val="ConsPlusNonformat"/>
        <w:widowControl/>
      </w:pPr>
      <w:r>
        <w:t xml:space="preserve">      трудовых соглашений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материалов справочно-информационных служб          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материально-имущественных ценностей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наличия, движения и качественного состояния оружия,    888</w:t>
      </w:r>
    </w:p>
    <w:p w:rsidR="001F2778" w:rsidRDefault="001F2778">
      <w:pPr>
        <w:pStyle w:val="ConsPlusNonformat"/>
        <w:widowControl/>
      </w:pPr>
      <w:r>
        <w:t xml:space="preserve">      боеприпасов и спецсредств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освобожденных работников общественных организаций      984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основных   средств   (зданий,    сооружений), иного    459</w:t>
      </w:r>
    </w:p>
    <w:p w:rsidR="001F2778" w:rsidRDefault="001F2778">
      <w:pPr>
        <w:pStyle w:val="ConsPlusNonformat"/>
        <w:widowControl/>
      </w:pPr>
      <w:r>
        <w:t xml:space="preserve">      имущества, обязательств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отпусков      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погашенных векселей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подотчетных лиц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посещений  организации  представителями  зарубежных    491</w:t>
      </w:r>
    </w:p>
    <w:p w:rsidR="001F2778" w:rsidRDefault="001F2778">
      <w:pPr>
        <w:pStyle w:val="ConsPlusNonformat"/>
        <w:widowControl/>
      </w:pPr>
      <w:r>
        <w:t xml:space="preserve">      организаций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поступления валюты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приема, перемещения, увольнения работников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приходно-расходных кассовых документов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работников, направленных в командировки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расчетов с организациями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реализации товаров, работ,  услуг,  облагаемых и не    459</w:t>
      </w:r>
    </w:p>
    <w:p w:rsidR="001F2778" w:rsidRDefault="001F2778">
      <w:pPr>
        <w:pStyle w:val="ConsPlusNonformat"/>
        <w:widowControl/>
      </w:pPr>
      <w:r>
        <w:t xml:space="preserve">      облагаемых налогами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договоров  купли-продажи   движимого и    459</w:t>
      </w:r>
    </w:p>
    <w:p w:rsidR="001F2778" w:rsidRDefault="001F2778">
      <w:pPr>
        <w:pStyle w:val="ConsPlusNonformat"/>
        <w:widowControl/>
      </w:pPr>
      <w:r>
        <w:t xml:space="preserve">      недвижимого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 прибытия   и    выезда   сотрудников,    695</w:t>
      </w:r>
    </w:p>
    <w:p w:rsidR="001F2778" w:rsidRDefault="001F2778">
      <w:pPr>
        <w:pStyle w:val="ConsPlusNonformat"/>
        <w:widowControl/>
      </w:pPr>
      <w:r>
        <w:t xml:space="preserve">      направленных в заграничные учреждения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средств связи                                          858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сумм доходов и подоходного налога работников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учетные     членов      общественной    организации    982</w:t>
      </w:r>
    </w:p>
    <w:p w:rsidR="001F2778" w:rsidRDefault="001F2778">
      <w:pPr>
        <w:pStyle w:val="ConsPlusNonformat"/>
        <w:widowControl/>
      </w:pPr>
      <w:r>
        <w:t xml:space="preserve">  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фондов       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хозяйственного имущества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ценных бумаг 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КАРТЫ: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рабочих мест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лимитно-заборные                     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туристической инфраструктуре города, района          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процессов труда                     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владения, пользования, распоряжения имуществом     799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имущества                                          422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КАТАЛОГИ                                                     529, 532, 535,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КВИТАНЦИИ    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КЛАССИФИКАТОРЫ                                               524, 528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КЛАССИФИКАЦИЯ БЮДЖЕТНАЯ                                      307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КНИГИ: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адресов и телефонов                                      785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алфавитные хозяйств                                      136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амбарные                             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вспомогательные по учету и отчетности                    478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главные бухгалтерские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записей юридических консультаций                         197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кассовые 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оттисков и слепков печатей, штампов, факсимиле           775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похозяйственные                                          136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Почета организации                                       747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арбитражных дел, претензий, исков                      195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архивных справок                                252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  об  аренде  помещений, зданий, земельных    792</w:t>
      </w:r>
    </w:p>
    <w:p w:rsidR="001F2778" w:rsidRDefault="001F2778">
      <w:pPr>
        <w:pStyle w:val="ConsPlusNonformat"/>
        <w:widowControl/>
      </w:pPr>
      <w:r>
        <w:t xml:space="preserve">      участков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документов     о    передаче   жилых   помещений  в    933</w:t>
      </w:r>
    </w:p>
    <w:p w:rsidR="001F2778" w:rsidRDefault="001F2778">
      <w:pPr>
        <w:pStyle w:val="ConsPlusNonformat"/>
        <w:widowControl/>
      </w:pPr>
      <w:r>
        <w:t xml:space="preserve">      собственность  организации и учета  приватизируемой</w:t>
      </w:r>
    </w:p>
    <w:p w:rsidR="001F2778" w:rsidRDefault="001F2778">
      <w:pPr>
        <w:pStyle w:val="ConsPlusNonformat"/>
        <w:widowControl/>
      </w:pPr>
      <w:r>
        <w:t xml:space="preserve">      жилой площади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документов,   подтверждающих    право     на выдачу    739</w:t>
      </w:r>
    </w:p>
    <w:p w:rsidR="001F2778" w:rsidRDefault="001F2778">
      <w:pPr>
        <w:pStyle w:val="ConsPlusNonformat"/>
        <w:widowControl/>
      </w:pPr>
      <w:r>
        <w:t xml:space="preserve">      удостоверений  участников  вооруженных  конфликтов,</w:t>
      </w:r>
    </w:p>
    <w:p w:rsidR="001F2778" w:rsidRDefault="001F2778">
      <w:pPr>
        <w:pStyle w:val="ConsPlusNonformat"/>
        <w:widowControl/>
      </w:pPr>
      <w:r>
        <w:t xml:space="preserve">      ликвидации аварий и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жильцов (домовые, поквартирные книги)                  948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заявок,   заказов,  нарядов   на   ксерокопирование    258</w:t>
      </w:r>
    </w:p>
    <w:p w:rsidR="001F2778" w:rsidRDefault="001F2778">
      <w:pPr>
        <w:pStyle w:val="ConsPlusNonformat"/>
        <w:widowControl/>
      </w:pPr>
      <w:r>
        <w:t xml:space="preserve">      документов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кладовые                           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контроля исполнения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листков нетрудоспособности                             897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междугородных телефонных разговоров                    860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научно-технической информации                          525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несчастных случаев                                     630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обращений граждан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поступающих и отправляемых документов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прихода и ухода работников                             784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распорядительных документов организации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регистрации,  выдачи  аттестаций,   свидетельств об    108</w:t>
      </w:r>
    </w:p>
    <w:p w:rsidR="001F2778" w:rsidRDefault="001F2778">
      <w:pPr>
        <w:pStyle w:val="ConsPlusNonformat"/>
        <w:widowControl/>
      </w:pPr>
      <w:r>
        <w:t xml:space="preserve">      аккредитации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соглашений, договоров, контрактов                      495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телеграмм  и   телефонограмм,   факсов,   заявок на    258</w:t>
      </w:r>
    </w:p>
    <w:p w:rsidR="001F2778" w:rsidRDefault="001F2778">
      <w:pPr>
        <w:pStyle w:val="ConsPlusNonformat"/>
        <w:widowControl/>
      </w:pPr>
      <w:r>
        <w:t xml:space="preserve">      переговоры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удостоверений и пропусков, идентификационных карт      780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учета и списания тары                                  769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фотофонодокументов, видеодокументов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аварий                                                 630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259,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бухгалтерского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вспомогательные,    контрольные,     транспортные,     459</w:t>
      </w:r>
    </w:p>
    <w:p w:rsidR="001F2778" w:rsidRDefault="001F2778">
      <w:pPr>
        <w:pStyle w:val="ConsPlusNonformat"/>
        <w:widowControl/>
      </w:pPr>
      <w:r>
        <w:t xml:space="preserve">      грузовые, весовые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выданных полисов медицинского страхования              908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дел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 ключевых  носителей   к  криптографическим    260</w:t>
      </w:r>
    </w:p>
    <w:p w:rsidR="001F2778" w:rsidRDefault="001F2778">
      <w:pPr>
        <w:pStyle w:val="ConsPlusNonformat"/>
        <w:widowControl/>
      </w:pPr>
      <w:r>
        <w:t xml:space="preserve">      средствам защиты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командировочных удостоверений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ордеров на жилую площадь                        946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паспортов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справок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 страхового  свидетельства  государственного    908</w:t>
      </w:r>
    </w:p>
    <w:p w:rsidR="001F2778" w:rsidRDefault="001F2778">
      <w:pPr>
        <w:pStyle w:val="ConsPlusNonformat"/>
        <w:widowControl/>
      </w:pPr>
      <w:r>
        <w:t xml:space="preserve">      пенсионного страхования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трудовых книжек и вкладышей к ним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удостоверений реабилитированным гражданам       908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членских билетов и учетных карточек             985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электронных дисков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граждан, нуждающихся в жилой площади                   927, 928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депонентов по депозитным суммам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депонированной заработной платы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доверенностей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актов о приеме-передаче имущества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договоров, контрактов, соглашений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доходов и расходов                                     401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записи дежурных на телефонных станциях                 859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имущества подразделений гражданской обороны            878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инструктажа по технике безопасности           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исполнительных листов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ключевых носителей   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контрольных работ                                      724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копирования баз данных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лиц, подлежащих воинскому учету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личных  дел,  личных карточек,  трудовых  договоров    695</w:t>
      </w:r>
    </w:p>
    <w:p w:rsidR="001F2778" w:rsidRDefault="001F2778">
      <w:pPr>
        <w:pStyle w:val="ConsPlusNonformat"/>
        <w:widowControl/>
      </w:pPr>
      <w:r>
        <w:t xml:space="preserve">      (контрактов), трудовых соглашений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 и компьютерных работ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наличия, движения и качественного состояния оружия,    888</w:t>
      </w:r>
    </w:p>
    <w:p w:rsidR="001F2778" w:rsidRDefault="001F2778">
      <w:pPr>
        <w:pStyle w:val="ConsPlusNonformat"/>
        <w:widowControl/>
      </w:pPr>
      <w:r>
        <w:t xml:space="preserve">      боеприпасов и спецсредств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опечатывания помещений                                 892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основных   средств   (зданий,    сооружений), иного    459</w:t>
      </w:r>
    </w:p>
    <w:p w:rsidR="001F2778" w:rsidRDefault="001F2778">
      <w:pPr>
        <w:pStyle w:val="ConsPlusNonformat"/>
        <w:widowControl/>
      </w:pPr>
      <w:r>
        <w:t xml:space="preserve">      имущества, обязательств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отпусков                               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(повреждения)  документов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паролей              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погашенных векселей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подотчетных лиц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покупок-продаж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посетителей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посещения занятий                                      725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поступления валюты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поступления и выбытия документов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приема, перемещения, увольнения работников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приходно-расходных кассовых документов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проведения аттестации по технике безопасности 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профилактических работ по технике безопасности         626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путевых листов                                         844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работников, направленных в командировки                695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работы с акциями                                       161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распоряжений   на   отпуск  товаров  и продукции со    768</w:t>
      </w:r>
    </w:p>
    <w:p w:rsidR="001F2778" w:rsidRDefault="001F2778">
      <w:pPr>
        <w:pStyle w:val="ConsPlusNonformat"/>
        <w:widowControl/>
      </w:pPr>
      <w:r>
        <w:t xml:space="preserve">      складов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расчетов с организациями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реализации товаров, работ,  услуг, облагаемых  и не    459</w:t>
      </w:r>
    </w:p>
    <w:p w:rsidR="001F2778" w:rsidRDefault="001F2778">
      <w:pPr>
        <w:pStyle w:val="ConsPlusNonformat"/>
        <w:widowControl/>
      </w:pPr>
      <w:r>
        <w:t xml:space="preserve">      облагаемых налогом на добавленную стоимость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ревизий, проверок                                      176, 177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договоров  купли-продажи   движимого и    459</w:t>
      </w:r>
    </w:p>
    <w:p w:rsidR="001F2778" w:rsidRDefault="001F2778">
      <w:pPr>
        <w:pStyle w:val="ConsPlusNonformat"/>
        <w:widowControl/>
      </w:pPr>
      <w:r>
        <w:t xml:space="preserve">      недвижимого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показаний приборов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  прибытия   и    выезда   сотрудников,    695</w:t>
      </w:r>
    </w:p>
    <w:p w:rsidR="001F2778" w:rsidRDefault="001F2778">
      <w:pPr>
        <w:pStyle w:val="ConsPlusNonformat"/>
        <w:widowControl/>
      </w:pPr>
      <w:r>
        <w:t xml:space="preserve">      направленных в заграничные учреждения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сертификатов электронных цифровых подписей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справочно-информационных изданий                   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средств связи                                          858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сумм доходов и подоходного налога работников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технических средств защиты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хозяйственного имущества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ценных бумаг                                           459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электронных носителей                                  260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электронных    носителей,    содержащих    сведения    261</w:t>
      </w:r>
    </w:p>
    <w:p w:rsidR="001F2778" w:rsidRDefault="001F2778">
      <w:pPr>
        <w:pStyle w:val="ConsPlusNonformat"/>
        <w:widowControl/>
      </w:pPr>
      <w:r>
        <w:t xml:space="preserve">      конфиденциального характера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КНИЖКИ трудовые                                               664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КОДЕКСЫ профессиональной этики                                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КОНТРАКТЫ: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обучение иностранных специалистов                     510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поставку товаров, выполнение работ, оказание услуг    272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право оперативного управления имуществом              125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 выпуске рекламы                           544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установлении сотрудничества организаций              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приватизации  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служебные                                                657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КОНЦЕПЦИИ: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информатизации                                    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развития организации                                     268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КОПИИ: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актов проверок по лицензированию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архивных справок          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доверенностей                                            152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договоров (контрактов)                                   273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документов,  представляемых   в   правоохранительные,    189</w:t>
      </w:r>
    </w:p>
    <w:p w:rsidR="001F2778" w:rsidRDefault="001F2778">
      <w:pPr>
        <w:pStyle w:val="ConsPlusNonformat"/>
        <w:widowControl/>
      </w:pPr>
      <w:r>
        <w:t xml:space="preserve">    судебные органы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извещений о квартирной плате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лицензий                                                 97,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личных документов                                        656, 697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отчетов о выплате пособий, пенсий                        415, 904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платежных документов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постановлений  о  переводе  земельных     участков из    131</w:t>
      </w:r>
    </w:p>
    <w:p w:rsidR="001F2778" w:rsidRDefault="001F2778">
      <w:pPr>
        <w:pStyle w:val="ConsPlusNonformat"/>
        <w:widowControl/>
      </w:pPr>
      <w:r>
        <w:t xml:space="preserve">    категории в категорию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приказов                                                 656, 665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свидетельств                                             11,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свидетельств о рождении                                  938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справок,    доверенностей,     выдаваемых     жильцам    956</w:t>
      </w:r>
    </w:p>
    <w:p w:rsidR="001F2778" w:rsidRDefault="001F2778">
      <w:pPr>
        <w:pStyle w:val="ConsPlusNonformat"/>
        <w:widowControl/>
      </w:pPr>
      <w:r>
        <w:t xml:space="preserve">    жилищно-коммунальными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уставов                                                  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учредительных документов                                 37, 96, 170,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790, 793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КОРЕШКИ документов                                           362, 782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КРИТЕРИИ деятельности                                        403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ЛИМИТЫ: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бюджетных обязательств                                   310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заправочные                                              840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заработной платы                                         363, 364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расходах    на    приобретение     оборудования,    435</w:t>
      </w:r>
    </w:p>
    <w:p w:rsidR="001F2778" w:rsidRDefault="001F2778">
      <w:pPr>
        <w:pStyle w:val="ConsPlusNonformat"/>
        <w:widowControl/>
      </w:pPr>
      <w:r>
        <w:t xml:space="preserve">    производственного, жилого фонда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ЛИСТКИ: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нетрудоспособности                                       896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групп, секций общественной организации    1001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персонифицированному учету работников                 898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учету кадров                                          656, 663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ЛИСТЫ: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аттестационные                                           656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заправочные                                              840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о     деятельности     общественной    1003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исполнительные                                           416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наградные                                                735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опросные                                                 999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подписные                                                164, 999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подтверждения                                            164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расчетные на выдачу заработной платы                    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дел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машинописных, компьютерных работ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(повреждения)  документов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повреждений, технического осмотра и ремонта средств    855</w:t>
      </w:r>
    </w:p>
    <w:p w:rsidR="001F2778" w:rsidRDefault="001F2778">
      <w:pPr>
        <w:pStyle w:val="ConsPlusNonformat"/>
        <w:widowControl/>
      </w:pPr>
      <w:r>
        <w:t xml:space="preserve">     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 посетителей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регистрации показания приборов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фондов       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ЛИЦЕНЗИИ                                                     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МАКЕТЫ                                                       538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МАНДАТЫ                                                      999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МАТЕРИАЛЫ: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доказательные                                           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о     деятельности     общественной    1003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МЕТОДИКИ                                                     404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НАКЛАДНЫЕ                                                    762, 916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НАПРАВЛЕНИЯ на трудоустройство                               565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НАРЯДЫ: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оснащение рабочих мест оргтехникой                    213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отпуск товаров со складов и отгрузки продукции        762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поставку  материалов,   оборудования   и   другой    754</w:t>
      </w:r>
    </w:p>
    <w:p w:rsidR="001F2778" w:rsidRDefault="001F2778">
      <w:pPr>
        <w:pStyle w:val="ConsPlusNonformat"/>
        <w:widowControl/>
      </w:pPr>
      <w:r>
        <w:t xml:space="preserve">   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тяжелых, вредных, опасных профессий           615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прихода, расхода, наличия остатков  материалов,    765</w:t>
      </w:r>
    </w:p>
    <w:p w:rsidR="001F2778" w:rsidRDefault="001F2778">
      <w:pPr>
        <w:pStyle w:val="ConsPlusNonformat"/>
        <w:widowControl/>
      </w:pPr>
      <w:r>
        <w:t xml:space="preserve">    продукции, оборудования на складах, базах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НОМЕНКЛАТУРЫ: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дел                                                      199, 200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должностей                                               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НОРМАТИВЫ: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загрузки транспортных средств                            829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труду                                                 588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складских запасов                                        763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численности аппарата управления                         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экономические                                            322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НОРМЫ: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выработки, расценок                                      589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естественной убыли, отходов продуктов                    770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запаса оборудования и материалов                         620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обеспечения специальной одеждой и обувью                 638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психофизиологические                                     572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ОБЗОРЫ: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аналитические                                            513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конъюнктурные                                            324, 505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реализации    решений    съездов,    конгрессов,    23</w:t>
      </w:r>
    </w:p>
    <w:p w:rsidR="001F2778" w:rsidRDefault="001F2778">
      <w:pPr>
        <w:pStyle w:val="ConsPlusNonformat"/>
        <w:widowControl/>
      </w:pPr>
      <w:r>
        <w:t xml:space="preserve">    конференций,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ходе выполнения целевых программ                       265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законов  и  иных  нормативных  правовых 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истории организации                                   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рассмотрению запросов парламентских, депутатов        180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рассмотрения обращений граждан                           181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организации      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финансово-экономические                                  324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ОБОСНОВАНИЯ: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рабочих мест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договорам, контрактам, соглашениям                    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необходимости  улучшения  условий  и  охраны   труда,    606</w:t>
      </w:r>
    </w:p>
    <w:p w:rsidR="001F2778" w:rsidRDefault="001F2778">
      <w:pPr>
        <w:pStyle w:val="ConsPlusNonformat"/>
        <w:widowControl/>
      </w:pPr>
      <w:r>
        <w:t xml:space="preserve">    техники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документационного   обеспечения    212</w:t>
      </w:r>
    </w:p>
    <w:p w:rsidR="001F2778" w:rsidRDefault="001F2778">
      <w:pPr>
        <w:pStyle w:val="ConsPlusNonformat"/>
        <w:widowControl/>
      </w:pPr>
      <w:r>
        <w:t xml:space="preserve">    управления, внедрении информационных технологий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повышения производительности труда                       575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совершенствования аппарата управления                    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цен                                        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ОБРАЗЦЫ: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подписей                                                 458, 891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текста рекламы                                          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членских билетов                                         986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ОБРАЩЕНИЯ ГРАЖДАН                                            183, 992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ОБЪЯСНЕНИЯ                          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ОБЪЯСНИТЕЛЬНЫЕ ЗАПИСКИ                                       680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ОБЯЗАТЕЛЬСТВА                                                209, 340, 379,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410, 921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ОПИСАНИЯ: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границ муниципальных образований                         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символики организации                           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экспонатов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ОПИСИ: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дел                                                      248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документов по персонифицированному учету работников      898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документов, представляемых на торги                      794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инвентаризационные                                       427, 428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объектов государственной собственности                   43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представленных документов по лицензированию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ОПРЕДЕЛЕНИЯ                                                  168, 178, 188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ОРДЕРА: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бухгалтерские                                            361,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мемориальные 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право пользования жилой площадью                      945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погрузочные                          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расходные на санаторно-курортные путевки                 915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ОТЗЫВЫ: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критические                                              516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должника на заявление о признании его банкротом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учебные программы, планы, пособия                     713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выставках,   ярмарках,   презентациях,   смотрах,    537</w:t>
      </w:r>
    </w:p>
    <w:p w:rsidR="001F2778" w:rsidRDefault="001F2778">
      <w:pPr>
        <w:pStyle w:val="ConsPlusNonformat"/>
        <w:widowControl/>
      </w:pPr>
      <w:r>
        <w:t xml:space="preserve">    конкурсах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 проведении  практики  и  стажировки    730</w:t>
      </w:r>
    </w:p>
    <w:p w:rsidR="001F2778" w:rsidRDefault="001F2778">
      <w:pPr>
        <w:pStyle w:val="ConsPlusNonformat"/>
        <w:widowControl/>
      </w:pPr>
      <w:r>
        <w:t xml:space="preserve">    слушателей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уставов, положений         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ОТЧЕТНОСТЬ: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бухгалтерская (финансовая)                               351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бюджетная                                                352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финансовая по международным стандартам                   358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ОТЧЕТЫ: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авансовые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арбитражных управляющих                                  171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бюджетные                                                352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индивидуальные работников                                476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кассовые                                                 350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накладные 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независимых оценщиков имущества организации-должника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благотворительной деятельности                         921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бронировании граждан, пребывающих в запасе             691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грантов                                     472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заказов на поставку товаров,  выполнении    471</w:t>
      </w:r>
    </w:p>
    <w:p w:rsidR="001F2778" w:rsidRDefault="001F2778">
      <w:pPr>
        <w:pStyle w:val="ConsPlusNonformat"/>
        <w:widowControl/>
      </w:pPr>
      <w:r>
        <w:t xml:space="preserve">    работ, оказании услуг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                                     327, 464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повышения квалификации               720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приказов, распоряжений                      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выставках, ярмарках, презентациях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деятельности   организации,     подготовленные ее    555</w:t>
      </w:r>
    </w:p>
    <w:p w:rsidR="001F2778" w:rsidRDefault="001F2778">
      <w:pPr>
        <w:pStyle w:val="ConsPlusNonformat"/>
        <w:widowControl/>
      </w:pPr>
      <w:r>
        <w:t xml:space="preserve">    пресс-службой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количестве полученных  и  израсходованных  билетов,    988</w:t>
      </w:r>
    </w:p>
    <w:p w:rsidR="001F2778" w:rsidRDefault="001F2778">
      <w:pPr>
        <w:pStyle w:val="ConsPlusNonformat"/>
        <w:widowControl/>
      </w:pPr>
      <w:r>
        <w:t xml:space="preserve">    бланков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командировках                                          669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нормирования  труда, 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мониторинге качества финансового менеджмента           318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наличии,  движении,  комплектовании,  использовании    761</w:t>
      </w:r>
    </w:p>
    <w:p w:rsidR="001F2778" w:rsidRDefault="001F2778">
      <w:pPr>
        <w:pStyle w:val="ConsPlusNonformat"/>
        <w:widowControl/>
      </w:pPr>
      <w:r>
        <w:t xml:space="preserve">    (сырья), продукции,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работников на сокращенный рабочий день        583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переподготовке   работников,   обучении    вторым    708</w:t>
      </w:r>
    </w:p>
    <w:p w:rsidR="001F2778" w:rsidRDefault="001F2778">
      <w:pPr>
        <w:pStyle w:val="ConsPlusNonformat"/>
        <w:widowControl/>
      </w:pPr>
      <w:r>
        <w:t xml:space="preserve">    профессиям, повышении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платежах и поступлениях валюты                         373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пожарах                                                871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и расходовании государственных субсидий      979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прибылях и убытках                                     351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причинах заболеваемости работников организации         621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и смотров                   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проверок, ревизий                           173,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условий коллективного договора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работе структурных подразделений организаций           475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расходе  бензина,  горюче-смазочных   материалов и    840</w:t>
      </w:r>
    </w:p>
    <w:p w:rsidR="001F2778" w:rsidRDefault="001F2778">
      <w:pPr>
        <w:pStyle w:val="ConsPlusNonformat"/>
        <w:widowControl/>
      </w:pPr>
      <w:r>
        <w:t xml:space="preserve">    запчастей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реализации    решений    съездов,    конгрессов,    23</w:t>
      </w:r>
    </w:p>
    <w:p w:rsidR="001F2778" w:rsidRDefault="001F2778">
      <w:pPr>
        <w:pStyle w:val="ConsPlusNonformat"/>
        <w:widowControl/>
      </w:pPr>
      <w:r>
        <w:t xml:space="preserve">    конференций,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реорганизации,   переименовании     организации, о    47</w:t>
      </w:r>
    </w:p>
    <w:p w:rsidR="001F2778" w:rsidRDefault="001F2778">
      <w:pPr>
        <w:pStyle w:val="ConsPlusNonformat"/>
        <w:widowControl/>
      </w:pPr>
      <w:r>
        <w:t xml:space="preserve">    передаче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складском хранении                                     767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контроля, продлении  сроков  их    203</w:t>
      </w:r>
    </w:p>
    <w:p w:rsidR="001F2778" w:rsidRDefault="001F2778">
      <w:pPr>
        <w:pStyle w:val="ConsPlusNonformat"/>
        <w:widowControl/>
      </w:pPr>
      <w:r>
        <w:t xml:space="preserve">   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кодексов профессиональной этики             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лицевых счетов                               316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технике безопасности                                   603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топливно-энергетических ресурсах и водоснабжении       816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ходе выполнения целевых программ                       265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целевом использовании средств                          351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изъятии  земельных   участков,     территорий для    137</w:t>
      </w:r>
    </w:p>
    <w:p w:rsidR="001F2778" w:rsidRDefault="001F2778">
      <w:pPr>
        <w:pStyle w:val="ConsPlusNonformat"/>
        <w:widowControl/>
      </w:pPr>
      <w:r>
        <w:t xml:space="preserve">    государственных и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инновационной деятельности организации                500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               511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исполнении смет                                       356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использовании,   уничтожении   бланков   строгой    206</w:t>
      </w:r>
    </w:p>
    <w:p w:rsidR="001F2778" w:rsidRDefault="001F2778">
      <w:pPr>
        <w:pStyle w:val="ConsPlusNonformat"/>
        <w:widowControl/>
      </w:pPr>
      <w:r>
        <w:t xml:space="preserve">   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итогах выпуска ценных бумаг                           165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противопожарного состояния      866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объеме документооборота                               257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досуга работников                         960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организации   и   проведении    отчетно-выборных    974</w:t>
      </w:r>
    </w:p>
    <w:p w:rsidR="001F2778" w:rsidRDefault="001F2778">
      <w:pPr>
        <w:pStyle w:val="ConsPlusNonformat"/>
        <w:widowControl/>
      </w:pPr>
      <w:r>
        <w:t xml:space="preserve">    кампаний,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 проведении  практики  и  стажировки    730</w:t>
      </w:r>
    </w:p>
    <w:p w:rsidR="001F2778" w:rsidRDefault="001F2778">
      <w:pPr>
        <w:pStyle w:val="ConsPlusNonformat"/>
        <w:widowControl/>
      </w:pPr>
      <w:r>
        <w:t xml:space="preserve">    слушателей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работы  по  гражданской     обороне и   862</w:t>
      </w:r>
    </w:p>
    <w:p w:rsidR="001F2778" w:rsidRDefault="001F2778">
      <w:pPr>
        <w:pStyle w:val="ConsPlusNonformat"/>
        <w:widowControl/>
      </w:pPr>
      <w:r>
        <w:t xml:space="preserve">    чрезвычайным ситуациям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основной (профильной) деятельности,  подготовленные   553, 556</w:t>
      </w:r>
    </w:p>
    <w:p w:rsidR="001F2778" w:rsidRDefault="001F2778">
      <w:pPr>
        <w:pStyle w:val="ConsPlusNonformat"/>
        <w:widowControl/>
      </w:pPr>
      <w:r>
        <w:t xml:space="preserve">    для размещения на Интернет-сайте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остатках, поступлении и расходовании материалов       761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оформлении подписки на литературу                     529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 технической   и   антитеррористической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устройстве, эксплуатации технических средств связи    887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участии   в   работе   международных   организаций   501</w:t>
      </w:r>
    </w:p>
    <w:p w:rsidR="001F2778" w:rsidRDefault="001F2778">
      <w:pPr>
        <w:pStyle w:val="ConsPlusNonformat"/>
        <w:widowControl/>
      </w:pPr>
      <w:r>
        <w:t xml:space="preserve">    (конгрессов, сессий, пленумов, форумов)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использования научно-технической информации     534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трудовых книжек и вкладышей к ним               686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оперативные финансовые                                   338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организации-должника о погашении задолженности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      антивирусной         защите         средств   225</w:t>
      </w:r>
    </w:p>
    <w:p w:rsidR="001F2778" w:rsidRDefault="001F2778">
      <w:pPr>
        <w:pStyle w:val="ConsPlusNonformat"/>
        <w:widowControl/>
      </w:pPr>
      <w:r>
        <w:t xml:space="preserve">    электронно-вычислительной техники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аттестации, аккредитации           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валютным вопросам                                     372, 375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 владения,   пользования,   распоряжения   798</w:t>
      </w:r>
    </w:p>
    <w:p w:rsidR="001F2778" w:rsidRDefault="001F2778">
      <w:pPr>
        <w:pStyle w:val="ConsPlusNonformat"/>
        <w:widowControl/>
      </w:pPr>
      <w:r>
        <w:t xml:space="preserve">    имуществом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государственным, муниципальным заказам (контрактам)   329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драгоценным металлам                                  376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налоговому планированию                               289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перечислению денежных сумм на страхование             391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социологическим опросам населения                    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субсидиям, субвенциям, полученным из бюджетов         357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счетам в иностранной валюте за границей               374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участию  работников  организации  в   добровольных   991</w:t>
      </w:r>
    </w:p>
    <w:p w:rsidR="001F2778" w:rsidRDefault="001F2778">
      <w:pPr>
        <w:pStyle w:val="ConsPlusNonformat"/>
        <w:widowControl/>
      </w:pPr>
      <w:r>
        <w:t xml:space="preserve">    формированиях общенационального и регионального уровня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постоянно действующих пожарно-технических комиссий       876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профессиональных участников рынка ценных бумаг           167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                                             561, 671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 комиссий  по  координации  определенных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руководителей организаций о  деятельности  федеральных   466</w:t>
      </w:r>
    </w:p>
    <w:p w:rsidR="001F2778" w:rsidRDefault="001F2778">
      <w:pPr>
        <w:pStyle w:val="ConsPlusNonformat"/>
        <w:widowControl/>
      </w:pPr>
      <w:r>
        <w:t xml:space="preserve">    государственных унитарных предприятий и представителей</w:t>
      </w:r>
    </w:p>
    <w:p w:rsidR="001F2778" w:rsidRDefault="001F2778">
      <w:pPr>
        <w:pStyle w:val="ConsPlusNonformat"/>
        <w:widowControl/>
      </w:pPr>
      <w:r>
        <w:t xml:space="preserve">    интересов Российской Федерации в органах управления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статистические организации                               467, 469, 474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филиалов представительств, дочерних предприятий          465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эмитента                                                 163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ПАСПОРТА: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антитеррористической      и       противодиверсионной    869</w:t>
      </w:r>
    </w:p>
    <w:p w:rsidR="001F2778" w:rsidRDefault="001F2778">
      <w:pPr>
        <w:pStyle w:val="ConsPlusNonformat"/>
        <w:widowControl/>
      </w:pPr>
      <w:r>
        <w:t xml:space="preserve">    защищенности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архивов        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зданий, сооружений и оборудования                        802, 803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информатизации                                           211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сделок                                                   453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социально-экономические                                  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технико-экономические                                    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технические                                              789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транспортных средств                                     836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ПЕРЕВОДЫ                                                     522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ПЕРЕПИСКА: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договорам, соглашениям                                 455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  проектам   правил,    инструкций,    регламентов,    29, 30</w:t>
      </w:r>
    </w:p>
    <w:p w:rsidR="001F2778" w:rsidRDefault="001F2778">
      <w:pPr>
        <w:pStyle w:val="ConsPlusNonformat"/>
        <w:widowControl/>
      </w:pPr>
      <w:r>
        <w:t xml:space="preserve">    рекомендаций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банкротстве организации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безопасности движения различных видов транспорта       832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благотворительной деятельности                         923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бронировании жилой площади                             936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взаимных   расчетах    и       перерасчетах между    366</w:t>
      </w:r>
    </w:p>
    <w:p w:rsidR="001F2778" w:rsidRDefault="001F2778">
      <w:pPr>
        <w:pStyle w:val="ConsPlusNonformat"/>
        <w:widowControl/>
      </w:pPr>
      <w:r>
        <w:t xml:space="preserve">   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взысканиях, штрафах                                    409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вселении, выселении и продлении сроков  пользования    935, 947</w:t>
      </w:r>
    </w:p>
    <w:p w:rsidR="001F2778" w:rsidRDefault="001F2778">
      <w:pPr>
        <w:pStyle w:val="ConsPlusNonformat"/>
        <w:widowControl/>
      </w:pPr>
      <w:r>
        <w:t xml:space="preserve">    жилой, служебной площадью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вселении, выселении и продлении сроков  пользования    810</w:t>
      </w:r>
    </w:p>
    <w:p w:rsidR="001F2778" w:rsidRDefault="001F2778">
      <w:pPr>
        <w:pStyle w:val="ConsPlusNonformat"/>
        <w:widowControl/>
      </w:pPr>
      <w:r>
        <w:t xml:space="preserve">    помещениями, занимаемыми организацией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вступлении    в    международные     организации    485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архивных справок 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и возврате ссуд                                 378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выдаче, утрате удостоверений и пропусков               779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выделении   и   закреплении     автотранспорта за    824</w:t>
      </w:r>
    </w:p>
    <w:p w:rsidR="001F2778" w:rsidRDefault="001F2778">
      <w:pPr>
        <w:pStyle w:val="ConsPlusNonformat"/>
        <w:widowControl/>
      </w:pPr>
      <w:r>
        <w:t xml:space="preserve">    организацией и должностными лицами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выплате пособий, оплате листков нетрудоспособности,    415</w:t>
      </w:r>
    </w:p>
    <w:p w:rsidR="001F2778" w:rsidRDefault="001F2778">
      <w:pPr>
        <w:pStyle w:val="ConsPlusNonformat"/>
        <w:widowControl/>
      </w:pPr>
      <w:r>
        <w:t xml:space="preserve">    материальной помощи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улучшения условий и охраны труда     605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приказов, распоряжений                      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решений (предписаний) проверок и ревизий    178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имущества  и   сделок с    118</w:t>
      </w:r>
    </w:p>
    <w:p w:rsidR="001F2778" w:rsidRDefault="001F2778">
      <w:pPr>
        <w:pStyle w:val="ConsPlusNonformat"/>
        <w:widowControl/>
      </w:pPr>
      <w:r>
        <w:t xml:space="preserve">    ним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дебиторской и кредиторской задолженности               379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делегировании  членов   общественной   организации    999</w:t>
      </w:r>
    </w:p>
    <w:p w:rsidR="001F2778" w:rsidRDefault="001F2778">
      <w:pPr>
        <w:pStyle w:val="ConsPlusNonformat"/>
        <w:widowControl/>
      </w:pPr>
      <w:r>
        <w:t xml:space="preserve">    (объединения) на форумы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дополнении  и  изменении  тарифно-квалификационных    592</w:t>
      </w:r>
    </w:p>
    <w:p w:rsidR="001F2778" w:rsidRDefault="001F2778">
      <w:pPr>
        <w:pStyle w:val="ConsPlusNonformat"/>
        <w:widowControl/>
      </w:pPr>
      <w:r>
        <w:t xml:space="preserve">    справочников, сеток, ставок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в служебные помещения                          783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к ознакомлению с документами                   250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задолженности, порядке уплаты  членских   взносов и    981</w:t>
      </w:r>
    </w:p>
    <w:p w:rsidR="001F2778" w:rsidRDefault="001F2778">
      <w:pPr>
        <w:pStyle w:val="ConsPlusNonformat"/>
        <w:widowControl/>
      </w:pPr>
      <w:r>
        <w:t xml:space="preserve">    расходовании   средств   общественной    организацией</w:t>
      </w:r>
    </w:p>
    <w:p w:rsidR="001F2778" w:rsidRDefault="001F2778">
      <w:pPr>
        <w:pStyle w:val="ConsPlusNonformat"/>
        <w:widowControl/>
      </w:pPr>
      <w:r>
        <w:t xml:space="preserve">    (объединением)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замещении   вакантных   должностей,     избрании на   673</w:t>
      </w:r>
    </w:p>
    <w:p w:rsidR="001F2778" w:rsidRDefault="001F2778">
      <w:pPr>
        <w:pStyle w:val="ConsPlusNonformat"/>
        <w:widowControl/>
      </w:pPr>
      <w:r>
        <w:t xml:space="preserve">    должность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занесении на Доску Почета                             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коллективном садоводстве и огородничестве              958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коллективных договорах                                 578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командировках                                          669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коммунальном обслуживании                              818, 954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комплектовании  и  работе  справочно-информационных   526</w:t>
      </w:r>
    </w:p>
    <w:p w:rsidR="001F2778" w:rsidRDefault="001F2778">
      <w:pPr>
        <w:pStyle w:val="ConsPlusNonformat"/>
        <w:widowControl/>
      </w:pPr>
      <w:r>
        <w:t xml:space="preserve">    служб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ликвидации организации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лишении государственных наград                         745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материально-техническом обеспечении                    749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медицинском и санаторно-курортном обслуживании         913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награждении, присвоении званий, присуждении премий     742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назначении государственных пенсий, пособий             906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нарушении правил пересылки документов                  205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нарушениях правил внутреннего распорядка, пропускном   774</w:t>
      </w:r>
    </w:p>
    <w:p w:rsidR="001F2778" w:rsidRDefault="001F2778">
      <w:pPr>
        <w:pStyle w:val="ConsPlusNonformat"/>
        <w:widowControl/>
      </w:pPr>
      <w:r>
        <w:t xml:space="preserve">    режиме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начислении дивидендов                                  342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начислении стипендий                                   729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начисленных и перечисленных суммах налогов в бюджеты   382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недостачах, растратах, хищениях                        410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нормах обязательных резервов                           344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паспортизации зданий, сооружений                       805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первичной бухгалтерской отчетности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иностранной литературы                        523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работников в другие организации               651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перевозке грузов                                       827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передаче зданий и помещений в собственность            787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передаче имущества в доверительное управление          127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имущества   в   оперативное   управление,   128</w:t>
      </w:r>
    </w:p>
    <w:p w:rsidR="001F2778" w:rsidRDefault="001F2778">
      <w:pPr>
        <w:pStyle w:val="ConsPlusNonformat"/>
        <w:widowControl/>
      </w:pPr>
      <w:r>
        <w:t xml:space="preserve">    хозяйственное ведение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переподготовке и повышении квалификации работников     709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планах сотрудничества с другими организациями          498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подготовке   зданий,   сооружений      к    зиме и   819</w:t>
      </w:r>
    </w:p>
    <w:p w:rsidR="001F2778" w:rsidRDefault="001F2778">
      <w:pPr>
        <w:pStyle w:val="ConsPlusNonformat"/>
        <w:widowControl/>
      </w:pPr>
      <w:r>
        <w:t xml:space="preserve">    предупредительных мерах от стихийных бедствий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и оборудовании площадок и  помещений  для   969</w:t>
      </w:r>
    </w:p>
    <w:p w:rsidR="001F2778" w:rsidRDefault="001F2778">
      <w:pPr>
        <w:pStyle w:val="ConsPlusNonformat"/>
        <w:widowControl/>
      </w:pPr>
      <w:r>
        <w:t xml:space="preserve">    занятий физкультурой и спортом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подписке на литературу                                 529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подтверждении    имущественного    правопреемства   121</w:t>
      </w:r>
    </w:p>
    <w:p w:rsidR="001F2778" w:rsidRDefault="001F2778">
      <w:pPr>
        <w:pStyle w:val="ConsPlusNonformat"/>
        <w:widowControl/>
      </w:pPr>
      <w:r>
        <w:t xml:space="preserve">    юридических лиц (организаций)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получении   заграничных   паспортов    работниками   688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и расходовании государственных субсидий      979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порядке   востребования   имущества      из чужого   426</w:t>
      </w:r>
    </w:p>
    <w:p w:rsidR="001F2778" w:rsidRDefault="001F2778">
      <w:pPr>
        <w:pStyle w:val="ConsPlusNonformat"/>
        <w:widowControl/>
      </w:pPr>
      <w:r>
        <w:t xml:space="preserve">    незаконного владения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научных информационных материалах        521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работниках, сокращении (высвобождении)   567, 650</w:t>
      </w:r>
    </w:p>
    <w:p w:rsidR="001F2778" w:rsidRDefault="001F2778">
      <w:pPr>
        <w:pStyle w:val="ConsPlusNonformat"/>
        <w:widowControl/>
      </w:pPr>
      <w:r>
        <w:t xml:space="preserve">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мест в гостиницах                       367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мест в детских дошкольных и  школьных   920</w:t>
      </w:r>
    </w:p>
    <w:p w:rsidR="001F2778" w:rsidRDefault="001F2778">
      <w:pPr>
        <w:pStyle w:val="ConsPlusNonformat"/>
        <w:widowControl/>
      </w:pPr>
      <w:r>
        <w:t xml:space="preserve">    учреждениях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помещений организации                   809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предоставлении, распределении жилой площади            926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предупредительных мерах от стихийных бедствий          874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предупредительных    мероприятиях       на случай   618</w:t>
      </w:r>
    </w:p>
    <w:p w:rsidR="001F2778" w:rsidRDefault="001F2778">
      <w:pPr>
        <w:pStyle w:val="ConsPlusNonformat"/>
        <w:widowControl/>
      </w:pPr>
      <w:r>
        <w:t xml:space="preserve">   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привлечении  к  ответственности   лиц,   нарушивших   694</w:t>
      </w:r>
    </w:p>
    <w:p w:rsidR="001F2778" w:rsidRDefault="001F2778">
      <w:pPr>
        <w:pStyle w:val="ConsPlusNonformat"/>
        <w:widowControl/>
      </w:pPr>
      <w:r>
        <w:t xml:space="preserve">    трудовую дисциплину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приеме   в    члены    общественной    организации   977</w:t>
      </w:r>
    </w:p>
    <w:p w:rsidR="001F2778" w:rsidRDefault="001F2778">
      <w:pPr>
        <w:pStyle w:val="ConsPlusNonformat"/>
        <w:widowControl/>
      </w:pPr>
      <w:r>
        <w:t xml:space="preserve">    (объединения), перечислении членских взносов, оказании</w:t>
      </w:r>
    </w:p>
    <w:p w:rsidR="001F2778" w:rsidRDefault="001F2778">
      <w:pPr>
        <w:pStyle w:val="ConsPlusNonformat"/>
        <w:widowControl/>
      </w:pPr>
      <w:r>
        <w:t xml:space="preserve">    материальной помощи, аннулировании членских билетов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приеме  на  баланс,  сдаче,  списании  материальных   434</w:t>
      </w:r>
    </w:p>
    <w:p w:rsidR="001F2778" w:rsidRDefault="001F2778">
      <w:pPr>
        <w:pStyle w:val="ConsPlusNonformat"/>
        <w:widowControl/>
      </w:pPr>
      <w:r>
        <w:t xml:space="preserve">    ценностей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приеме, распределении, перемещении, учете кадров       649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приобретении противопожарного инвентаря                879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приобретении  путевок  в  детские   оздоровительные   917</w:t>
      </w:r>
    </w:p>
    <w:p w:rsidR="001F2778" w:rsidRDefault="001F2778">
      <w:pPr>
        <w:pStyle w:val="ConsPlusNonformat"/>
        <w:widowControl/>
      </w:pPr>
      <w:r>
        <w:t xml:space="preserve">    лагеря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приобретении  хозяйственного  имущества  и   других   367</w:t>
      </w:r>
    </w:p>
    <w:p w:rsidR="001F2778" w:rsidRDefault="001F2778">
      <w:pPr>
        <w:pStyle w:val="ConsPlusNonformat"/>
        <w:widowControl/>
      </w:pPr>
      <w:r>
        <w:t xml:space="preserve">    административно-хозяйственных расходах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причинах пожаров                                       873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 благотворительных  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медицинских осмотров                        646, 914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проведении   общих,   отчетно-выборных   кампаний,   974</w:t>
      </w:r>
    </w:p>
    <w:p w:rsidR="001F2778" w:rsidRDefault="001F2778">
      <w:pPr>
        <w:pStyle w:val="ConsPlusNonformat"/>
        <w:widowControl/>
      </w:pPr>
      <w:r>
        <w:t xml:space="preserve">   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 открытых  конкурсов,  заявок  котировок,   275</w:t>
      </w:r>
    </w:p>
    <w:p w:rsidR="001F2778" w:rsidRDefault="001F2778">
      <w:pPr>
        <w:pStyle w:val="ConsPlusNonformat"/>
        <w:widowControl/>
      </w:pPr>
      <w:r>
        <w:t xml:space="preserve">    аукционов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проверок и ревизий                          175,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профилактических  и   профгигиенических   644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проведении    санитарно-гигиенической    обработки   814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смотров, конкурсов                          93, 965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спортивных мероприятий             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условий коллективного договора     580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имущества организации-должника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имущественных комплексов                       129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производстве печатной продукции                        559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профессиональных  заболеваниях  и  производственном   635</w:t>
      </w:r>
    </w:p>
    <w:p w:rsidR="001F2778" w:rsidRDefault="001F2778">
      <w:pPr>
        <w:pStyle w:val="ConsPlusNonformat"/>
        <w:widowControl/>
      </w:pPr>
      <w:r>
        <w:t xml:space="preserve">    травматизме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прохождении государственной, муниципальной службы      674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работе комиссии социального страхования организации    903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развитии средств связи и их эксплуатации               846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разделе совместной собственности юридических лиц       433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акций, вкладов, начислении дивидендов       341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 выпуске рекламы                           545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размещении информации на Интернет-сайте организации    556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разногласиях по вопросам налогообложения               398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выполнении целевых программ               264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утверждении стандартов                    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научно-информационных изданий, подготовке   549</w:t>
      </w:r>
    </w:p>
    <w:p w:rsidR="001F2778" w:rsidRDefault="001F2778">
      <w:pPr>
        <w:pStyle w:val="ConsPlusNonformat"/>
        <w:widowControl/>
      </w:pPr>
      <w:r>
        <w:t xml:space="preserve">    радио- и телепередач, выпуске киноинформации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разработке   правил,   инструкций,    регламентов,   29</w:t>
      </w:r>
    </w:p>
    <w:p w:rsidR="001F2778" w:rsidRDefault="001F2778">
      <w:pPr>
        <w:pStyle w:val="ConsPlusNonformat"/>
        <w:widowControl/>
      </w:pPr>
      <w:r>
        <w:t xml:space="preserve">    рекомендаций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разработке, применении, изменении тарифов              304, 305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структур и схем организации управления      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распространении (рассылке) информационных изданий      560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рассмотрении обращений граждан                         182,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расходах на содержание аппарата управления             331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расходе  бензина,  горюче-смазочных    материалов и   840</w:t>
      </w:r>
    </w:p>
    <w:p w:rsidR="001F2778" w:rsidRDefault="001F2778">
      <w:pPr>
        <w:pStyle w:val="ConsPlusNonformat"/>
        <w:widowControl/>
      </w:pPr>
      <w:r>
        <w:t xml:space="preserve">    запчастей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реализации решений съездов, конгрессов, конференций,   24</w:t>
      </w:r>
    </w:p>
    <w:p w:rsidR="001F2778" w:rsidRDefault="001F2778">
      <w:pPr>
        <w:pStyle w:val="ConsPlusNonformat"/>
        <w:widowControl/>
      </w:pPr>
      <w:r>
        <w:t xml:space="preserve">    совещаний, семинаров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рекламной деятельности                                 558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ремонте транспортных средств   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реорганизации  и   переименовании     организации и   48</w:t>
      </w:r>
    </w:p>
    <w:p w:rsidR="001F2778" w:rsidRDefault="001F2778">
      <w:pPr>
        <w:pStyle w:val="ConsPlusNonformat"/>
        <w:widowControl/>
      </w:pPr>
      <w:r>
        <w:t xml:space="preserve">    передаче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сдаче и приеме зданий и помещений в аренду             800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сертификатах ключа подписи                             238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дисциплины труда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 норм   законодательства,   конфликтах,   188</w:t>
      </w:r>
    </w:p>
    <w:p w:rsidR="001F2778" w:rsidRDefault="001F2778">
      <w:pPr>
        <w:pStyle w:val="ConsPlusNonformat"/>
        <w:widowControl/>
      </w:pPr>
      <w:r>
        <w:t xml:space="preserve">    спорах, иных вопросах правового характера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финансовой дисциплины                       332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 документационного   обеспечения   212</w:t>
      </w:r>
    </w:p>
    <w:p w:rsidR="001F2778" w:rsidRDefault="001F2778">
      <w:pPr>
        <w:pStyle w:val="ConsPlusNonformat"/>
        <w:widowControl/>
      </w:pPr>
      <w:r>
        <w:t xml:space="preserve">    управления, защите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содержании зданий, помещений, прилегающей территории   813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сокращении рабочего дня                                640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составлении, представлении и проверке статистической   479</w:t>
      </w:r>
    </w:p>
    <w:p w:rsidR="001F2778" w:rsidRDefault="001F2778">
      <w:pPr>
        <w:pStyle w:val="ConsPlusNonformat"/>
        <w:widowControl/>
      </w:pPr>
      <w:r>
        <w:t xml:space="preserve">   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защиты информации                            224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зданий, помещений 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мерах по условиям и охране труда           607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 наладочных  работ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сроках и размере арендной платы                        370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страховании зданий, сооружений                         807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техническом  состоянии  и   списании   транспортных   837</w:t>
      </w:r>
    </w:p>
    <w:p w:rsidR="001F2778" w:rsidRDefault="001F2778">
      <w:pPr>
        <w:pStyle w:val="ConsPlusNonformat"/>
        <w:widowControl/>
      </w:pPr>
      <w:r>
        <w:t xml:space="preserve">   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тираже изданий                                         550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топливно-энергетических ресурсах и водоснабжении       816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трудоустройстве                                        564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финансировании всех видов деятельности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финансировании деятельности сторонними организациями   980</w:t>
      </w:r>
    </w:p>
    <w:p w:rsidR="001F2778" w:rsidRDefault="001F2778">
      <w:pPr>
        <w:pStyle w:val="ConsPlusNonformat"/>
        <w:widowControl/>
      </w:pPr>
      <w:r>
        <w:t xml:space="preserve">    и частными лицами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финансово-хозяйственной деятельности                   1000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ходе выполнения целевых программ                       266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хранении материально-имущественных ценностей           771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авариях,   дорожно-транспортных    происшествиях,   631, 833</w:t>
      </w:r>
    </w:p>
    <w:p w:rsidR="001F2778" w:rsidRDefault="001F2778">
      <w:pPr>
        <w:pStyle w:val="ConsPlusNonformat"/>
        <w:widowControl/>
      </w:pPr>
      <w:r>
        <w:t xml:space="preserve">    несчастных случаях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аккредитации   представителей   средств   массовой   520</w:t>
      </w:r>
    </w:p>
    <w:p w:rsidR="001F2778" w:rsidRDefault="001F2778">
      <w:pPr>
        <w:pStyle w:val="ConsPlusNonformat"/>
        <w:widowControl/>
      </w:pPr>
      <w:r>
        <w:t xml:space="preserve">   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аренде,  дарении,  завещании,  купле-продаже  жилых   944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и установлении квалификации                702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изъятии   земельных   участков,     территорий для   137</w:t>
      </w:r>
    </w:p>
    <w:p w:rsidR="001F2778" w:rsidRDefault="001F2778">
      <w:pPr>
        <w:pStyle w:val="ConsPlusNonformat"/>
        <w:widowControl/>
      </w:pPr>
      <w:r>
        <w:t xml:space="preserve">    государственных и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               512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обеспечении рабочих и служащих специальной одеждой,   637</w:t>
      </w:r>
    </w:p>
    <w:p w:rsidR="001F2778" w:rsidRDefault="001F2778">
      <w:pPr>
        <w:pStyle w:val="ConsPlusNonformat"/>
        <w:widowControl/>
      </w:pPr>
      <w:r>
        <w:t xml:space="preserve">    обувью, специальным питанием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обеспечении средствами связи съездов,  конференций,   845</w:t>
      </w:r>
    </w:p>
    <w:p w:rsidR="001F2778" w:rsidRDefault="001F2778">
      <w:pPr>
        <w:pStyle w:val="ConsPlusNonformat"/>
        <w:widowControl/>
      </w:pPr>
      <w:r>
        <w:t xml:space="preserve">    совещаний и других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оборудовании   учебных   лабораторий,   кабинетов,   718</w:t>
      </w:r>
    </w:p>
    <w:p w:rsidR="001F2778" w:rsidRDefault="001F2778">
      <w:pPr>
        <w:pStyle w:val="ConsPlusNonformat"/>
        <w:widowControl/>
      </w:pPr>
      <w:r>
        <w:t xml:space="preserve">    мастерских, обеспечении учебными программами,  учебной</w:t>
      </w:r>
    </w:p>
    <w:p w:rsidR="001F2778" w:rsidRDefault="001F2778">
      <w:pPr>
        <w:pStyle w:val="ConsPlusNonformat"/>
        <w:widowControl/>
      </w:pPr>
      <w:r>
        <w:t xml:space="preserve">    и методической литературой, учебными фильмами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образовании и  использовании  фондов  материального   601</w:t>
      </w:r>
    </w:p>
    <w:p w:rsidR="001F2778" w:rsidRDefault="001F2778">
      <w:pPr>
        <w:pStyle w:val="ConsPlusNonformat"/>
        <w:widowControl/>
      </w:pPr>
      <w:r>
        <w:t xml:space="preserve">    поощрения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обучении работников по технике безопасности           624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обучении,  стажировке  иностранных  и   российских   509</w:t>
      </w:r>
    </w:p>
    <w:p w:rsidR="001F2778" w:rsidRDefault="001F2778">
      <w:pPr>
        <w:pStyle w:val="ConsPlusNonformat"/>
        <w:widowControl/>
      </w:pPr>
      <w:r>
        <w:t xml:space="preserve">    специалистов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работы в праздничные дни, дни  отдыха  и  за   597</w:t>
      </w:r>
    </w:p>
    <w:p w:rsidR="001F2778" w:rsidRDefault="001F2778">
      <w:pPr>
        <w:pStyle w:val="ConsPlusNonformat"/>
        <w:widowControl/>
      </w:pPr>
      <w:r>
        <w:t xml:space="preserve">    сверхурочные работы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учебных отпусков                               417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определении потребности организации в  транспортных   825</w:t>
      </w:r>
    </w:p>
    <w:p w:rsidR="001F2778" w:rsidRDefault="001F2778">
      <w:pPr>
        <w:pStyle w:val="ConsPlusNonformat"/>
        <w:widowControl/>
      </w:pPr>
      <w:r>
        <w:t xml:space="preserve">    средствах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досуга работников                         960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заграничных путешествий, туров            972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внедрении  автоматизированных  систем   461</w:t>
      </w:r>
    </w:p>
    <w:p w:rsidR="001F2778" w:rsidRDefault="001F2778">
      <w:pPr>
        <w:pStyle w:val="ConsPlusNonformat"/>
        <w:widowControl/>
      </w:pPr>
      <w:r>
        <w:t xml:space="preserve">    учета и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и   проведении   выставок,   ярмарок,   540</w:t>
      </w:r>
    </w:p>
    <w:p w:rsidR="001F2778" w:rsidRDefault="001F2778">
      <w:pPr>
        <w:pStyle w:val="ConsPlusNonformat"/>
        <w:widowControl/>
      </w:pPr>
      <w:r>
        <w:t xml:space="preserve">    презентаций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 и  проведении  практики  и  стажировки   730</w:t>
      </w:r>
    </w:p>
    <w:p w:rsidR="001F2778" w:rsidRDefault="001F2778">
      <w:pPr>
        <w:pStyle w:val="ConsPlusNonformat"/>
        <w:widowControl/>
      </w:pPr>
      <w:r>
        <w:t xml:space="preserve">    слушателей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и  проведении  съездов,   конгрессов,   91</w:t>
      </w:r>
    </w:p>
    <w:p w:rsidR="001F2778" w:rsidRDefault="001F2778">
      <w:pPr>
        <w:pStyle w:val="ConsPlusNonformat"/>
        <w:widowControl/>
      </w:pPr>
      <w:r>
        <w:t xml:space="preserve">    конференций, совещаний, семинаров, приемов,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 и  проведении  учебно-производственных   731</w:t>
      </w:r>
    </w:p>
    <w:p w:rsidR="001F2778" w:rsidRDefault="001F2778">
      <w:pPr>
        <w:pStyle w:val="ConsPlusNonformat"/>
        <w:widowControl/>
      </w:pPr>
      <w:r>
        <w:t xml:space="preserve">    экскурсий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лекций, бесед, проведении экскурсий       543, 964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связи                                     848, 850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 учебных   заведений   (организаций),   717</w:t>
      </w:r>
    </w:p>
    <w:p w:rsidR="001F2778" w:rsidRDefault="001F2778">
      <w:pPr>
        <w:pStyle w:val="ConsPlusNonformat"/>
        <w:widowControl/>
      </w:pPr>
      <w:r>
        <w:t xml:space="preserve">    осуществляющих повышение квалификации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развитии,  состоянии,   эксплуатации   822</w:t>
      </w:r>
    </w:p>
    <w:p w:rsidR="001F2778" w:rsidRDefault="001F2778">
      <w:pPr>
        <w:pStyle w:val="ConsPlusNonformat"/>
        <w:widowControl/>
      </w:pPr>
      <w:r>
        <w:t xml:space="preserve">    различных видов транспорта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оснащении рабочих мест оргтехникой                    213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основных  направлениях  деятельности  общественных   989</w:t>
      </w:r>
    </w:p>
    <w:p w:rsidR="001F2778" w:rsidRDefault="001F2778">
      <w:pPr>
        <w:pStyle w:val="ConsPlusNonformat"/>
        <w:widowControl/>
      </w:pPr>
      <w:r>
        <w:t xml:space="preserve">    организаций (объединений)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открытии, закрытии,  состоянии,  оплате   текущих и   334</w:t>
      </w:r>
    </w:p>
    <w:p w:rsidR="001F2778" w:rsidRDefault="001F2778">
      <w:pPr>
        <w:pStyle w:val="ConsPlusNonformat"/>
        <w:widowControl/>
      </w:pPr>
      <w:r>
        <w:t xml:space="preserve">    расчетных   счетов,    проведении    денежно-расчетных</w:t>
      </w:r>
    </w:p>
    <w:p w:rsidR="001F2778" w:rsidRDefault="001F2778">
      <w:pPr>
        <w:pStyle w:val="ConsPlusNonformat"/>
        <w:widowControl/>
      </w:pPr>
      <w:r>
        <w:t xml:space="preserve">    операций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отчуждении (изъятии) имущества                        138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оформлении командировок                               687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оформлении разрешений на оружие                       889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охране авторских прав                                 551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 технической   и   антитеррористической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упорядочении  и  установлении  размеров  заработной   596</w:t>
      </w:r>
    </w:p>
    <w:p w:rsidR="001F2778" w:rsidRDefault="001F2778">
      <w:pPr>
        <w:pStyle w:val="ConsPlusNonformat"/>
        <w:widowControl/>
      </w:pPr>
      <w:r>
        <w:t xml:space="preserve">   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установлении  и   выплате   персональных   ставок,   677</w:t>
      </w:r>
    </w:p>
    <w:p w:rsidR="001F2778" w:rsidRDefault="001F2778">
      <w:pPr>
        <w:pStyle w:val="ConsPlusNonformat"/>
        <w:widowControl/>
      </w:pPr>
      <w:r>
        <w:t xml:space="preserve">    окладов, надбавок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утверждении печатей и штампов                         776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в деятельности международных организаций      483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общественной  организации   (объединения) в   994</w:t>
      </w:r>
    </w:p>
    <w:p w:rsidR="001F2778" w:rsidRDefault="001F2778">
      <w:pPr>
        <w:pStyle w:val="ConsPlusNonformat"/>
        <w:widowControl/>
      </w:pPr>
      <w:r>
        <w:t xml:space="preserve">    проведении  всероссийских  и   региональных   выборах,</w:t>
      </w:r>
    </w:p>
    <w:p w:rsidR="001F2778" w:rsidRDefault="001F2778">
      <w:pPr>
        <w:pStyle w:val="ConsPlusNonformat"/>
        <w:widowControl/>
      </w:pPr>
      <w:r>
        <w:t xml:space="preserve">    референдумах, опросах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движения и использования информации             557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учете   прихода,   расхода,   наличия    остатков   766</w:t>
      </w:r>
    </w:p>
    <w:p w:rsidR="001F2778" w:rsidRDefault="001F2778">
      <w:pPr>
        <w:pStyle w:val="ConsPlusNonformat"/>
        <w:widowControl/>
      </w:pPr>
      <w:r>
        <w:t xml:space="preserve">    материалов, продукции, оборудования на складах, базах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экономических нормативах                              323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эксплуатации средств связи                            846, 852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экспортных и импортных поставках                      507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валютным вопросам                                     371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воинскому учету работников                            690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аттестации, аккредитации                     109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вопросам   бухгалтерского,   бюджетного    учета;   359</w:t>
      </w:r>
    </w:p>
    <w:p w:rsidR="001F2778" w:rsidRDefault="001F2778">
      <w:pPr>
        <w:pStyle w:val="ConsPlusNonformat"/>
        <w:widowControl/>
      </w:pPr>
      <w:r>
        <w:t xml:space="preserve">    составления, предоставления бухгалтерской (финансовой)</w:t>
      </w:r>
    </w:p>
    <w:p w:rsidR="001F2778" w:rsidRDefault="001F2778">
      <w:pPr>
        <w:pStyle w:val="ConsPlusNonformat"/>
        <w:widowControl/>
      </w:pPr>
      <w:r>
        <w:t xml:space="preserve">   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внешнеэкономической деятельности             502, 503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государственного социального страхования     895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делопроизводства, архивного дела             256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информационно-технического   обеспечения   214</w:t>
      </w:r>
    </w:p>
    <w:p w:rsidR="001F2778" w:rsidRDefault="001F2778">
      <w:pPr>
        <w:pStyle w:val="ConsPlusNonformat"/>
        <w:widowControl/>
      </w:pPr>
      <w:r>
        <w:t xml:space="preserve">    системы электронного документооборота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лицензирования                               102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оказания платных услуг                       454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планирования                                 296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подтверждения трудового стажа работников     675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правоохранительного характера                190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приватизации                                 147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разъяснения порядка финансирования           345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   вопросам      реабилитации      (политической,   662</w:t>
      </w:r>
    </w:p>
    <w:p w:rsidR="001F2778" w:rsidRDefault="001F2778">
      <w:pPr>
        <w:pStyle w:val="ConsPlusNonformat"/>
        <w:widowControl/>
      </w:pPr>
      <w:r>
        <w:t xml:space="preserve">    профессиональной, медицинской)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санитарного  состояния  и  благоустройства   952</w:t>
      </w:r>
    </w:p>
    <w:p w:rsidR="001F2778" w:rsidRDefault="001F2778">
      <w:pPr>
        <w:pStyle w:val="ConsPlusNonformat"/>
        <w:widowControl/>
      </w:pPr>
      <w:r>
        <w:t xml:space="preserve">    территорий дворов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сертификации                                 117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установления прав собственности              187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вопросам   участия   работников     организации в   991</w:t>
      </w:r>
    </w:p>
    <w:p w:rsidR="001F2778" w:rsidRDefault="001F2778">
      <w:pPr>
        <w:pStyle w:val="ConsPlusNonformat"/>
        <w:widowControl/>
      </w:pPr>
      <w:r>
        <w:t xml:space="preserve">    добровольных   формированиях       общенационального и</w:t>
      </w:r>
    </w:p>
    <w:p w:rsidR="001F2778" w:rsidRDefault="001F2778">
      <w:pPr>
        <w:pStyle w:val="ConsPlusNonformat"/>
        <w:widowControl/>
      </w:pPr>
      <w:r>
        <w:t xml:space="preserve">    регионального уровня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ценообразования                              303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выдаче заработной платы                               414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выполнению поручений                                  179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государственному мониторингу земель                   130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закреплению границ муниципальных образований          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залогу имущества                                      452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земельным вопросам                                    134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лизингу имущества                                     450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неоплаченным счетам                                   336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оперативным правовым вопросам                         194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опротестованию  решений  по  отчуждению  (изъятию,   139</w:t>
      </w:r>
    </w:p>
    <w:p w:rsidR="001F2778" w:rsidRDefault="001F2778">
      <w:pPr>
        <w:pStyle w:val="ConsPlusNonformat"/>
        <w:widowControl/>
      </w:pPr>
      <w:r>
        <w:t xml:space="preserve">    реквизиции)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организационным вопросам деятельности                 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основным   (профильным)   вопросам   деятельности   32, 33, 34,</w:t>
      </w:r>
    </w:p>
    <w:p w:rsidR="001F2778" w:rsidRDefault="001F2778">
      <w:pPr>
        <w:pStyle w:val="ConsPlusNonformat"/>
        <w:widowControl/>
      </w:pPr>
      <w:r>
        <w:t xml:space="preserve">    организации                                              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оформлению и получению иностранных виз                689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применению   правил,   инструкций,   регламентов,   31</w:t>
      </w:r>
    </w:p>
    <w:p w:rsidR="001F2778" w:rsidRDefault="001F2778">
      <w:pPr>
        <w:pStyle w:val="ConsPlusNonformat"/>
        <w:widowControl/>
      </w:pPr>
      <w:r>
        <w:t xml:space="preserve">    рекомендаций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проведению правовой экспертизы документов             192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продаже движимого имущества                           430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и изменению штатных расписаний             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уставов, положений         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рассмотрению запросов парламентских, депутатов        180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программного обеспечения            216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согласованию совершения крупных сделок                328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социологическим опросам населения                    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страховой деятельности                                448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финансовым вопросам благотворительной деятельности    369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приема  и  пребывания  представителей     зарубежных и   487</w:t>
      </w:r>
    </w:p>
    <w:p w:rsidR="001F2778" w:rsidRDefault="001F2778">
      <w:pPr>
        <w:pStyle w:val="ConsPlusNonformat"/>
        <w:widowControl/>
      </w:pPr>
      <w:r>
        <w:t xml:space="preserve">    российских организаций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 комиссий  по  координации  определенных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  средствами  массовой   информации   по   освещению   515</w:t>
      </w:r>
    </w:p>
    <w:p w:rsidR="001F2778" w:rsidRDefault="001F2778">
      <w:pPr>
        <w:pStyle w:val="ConsPlusNonformat"/>
        <w:widowControl/>
      </w:pPr>
      <w:r>
        <w:t xml:space="preserve">    основных   (профильных)    направлений    деятельности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 страховыми организациями                              910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ПЕРЕЧНИ: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видов лицензируемой деятельности                         103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вопросов,     рассмотренных         исполнительными и    89</w:t>
      </w:r>
    </w:p>
    <w:p w:rsidR="001F2778" w:rsidRDefault="001F2778">
      <w:pPr>
        <w:pStyle w:val="ConsPlusNonformat"/>
        <w:widowControl/>
      </w:pPr>
      <w:r>
        <w:t xml:space="preserve">    коллегиальными органами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выплат, на которые не начисляются страховые взносы       383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документов                                               198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долгов предприятия                                       126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землепользователей                                       135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имущества                                                424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инвентаризации        подлежащего        приватизации    142</w:t>
      </w:r>
    </w:p>
    <w:p w:rsidR="001F2778" w:rsidRDefault="001F2778">
      <w:pPr>
        <w:pStyle w:val="ConsPlusNonformat"/>
        <w:widowControl/>
      </w:pPr>
      <w:r>
        <w:t xml:space="preserve">    имущественного   комплекса       государственного или</w:t>
      </w:r>
    </w:p>
    <w:p w:rsidR="001F2778" w:rsidRDefault="001F2778">
      <w:pPr>
        <w:pStyle w:val="ConsPlusNonformat"/>
        <w:widowControl/>
      </w:pPr>
      <w:r>
        <w:t xml:space="preserve">    муниципального предприятия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литературы                                               526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имеющих право подписи учетных документов            380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льгот при расчете налоговой базы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наград                                                   744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недвижимого   имущества,   подлежащего    отчуждению,    138</w:t>
      </w:r>
    </w:p>
    <w:p w:rsidR="001F2778" w:rsidRDefault="001F2778">
      <w:pPr>
        <w:pStyle w:val="ConsPlusNonformat"/>
        <w:widowControl/>
      </w:pPr>
      <w:r>
        <w:t xml:space="preserve">    изъятию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объектов,  не  подлежащих  приватизации   в   составе    143</w:t>
      </w:r>
    </w:p>
    <w:p w:rsidR="001F2778" w:rsidRDefault="001F2778">
      <w:pPr>
        <w:pStyle w:val="ConsPlusNonformat"/>
        <w:widowControl/>
      </w:pPr>
      <w:r>
        <w:t xml:space="preserve">    имущественного комплекса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объектов, подлежащих сертификации                        115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организаций, учреждений, предприятий ведомства           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освобожденных  должностей  общественной   организации    983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паролей    персональных    компьютеров,    содержащих    227</w:t>
      </w:r>
    </w:p>
    <w:p w:rsidR="001F2778" w:rsidRDefault="001F2778">
      <w:pPr>
        <w:pStyle w:val="ConsPlusNonformat"/>
        <w:widowControl/>
      </w:pPr>
      <w:r>
        <w:t xml:space="preserve">    конфиденциальную информацию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передачи   зданий,   помещений   в   государственную,    786</w:t>
      </w:r>
    </w:p>
    <w:p w:rsidR="001F2778" w:rsidRDefault="001F2778">
      <w:pPr>
        <w:pStyle w:val="ConsPlusNonformat"/>
        <w:widowControl/>
      </w:pPr>
      <w:r>
        <w:t xml:space="preserve">    муниципальную собственность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приобретаемых  зданий,  помещений   в   собственность    788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профессий, работ                                         570, 611, 612,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645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 по резервному копированию информации               229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мест           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разногласий по забастовочному движению                   582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сведений  по  установлению  коммерческой,  служебной,    62</w:t>
      </w:r>
    </w:p>
    <w:p w:rsidR="001F2778" w:rsidRDefault="001F2778">
      <w:pPr>
        <w:pStyle w:val="ConsPlusNonformat"/>
        <w:widowControl/>
      </w:pPr>
      <w:r>
        <w:t xml:space="preserve">    профессиональной тайны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стандартов и норм по аттестации рабочих мест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установленного   и   неустановленного   компьютерного    222</w:t>
      </w:r>
    </w:p>
    <w:p w:rsidR="001F2778" w:rsidRDefault="001F2778">
      <w:pPr>
        <w:pStyle w:val="ConsPlusNonformat"/>
        <w:widowControl/>
      </w:pPr>
      <w:r>
        <w:t xml:space="preserve">    оборудования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конференций, собраний                         973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ПИСЬМА: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гарантийные                                              377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504,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о постановке на учет в  регистрирующих    40</w:t>
      </w:r>
    </w:p>
    <w:p w:rsidR="001F2778" w:rsidRDefault="001F2778">
      <w:pPr>
        <w:pStyle w:val="ConsPlusNonformat"/>
        <w:widowControl/>
      </w:pPr>
      <w:r>
        <w:t xml:space="preserve">    органах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рекомендательные                                         663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ПЛАКАТЫ                                                      546, 1001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ПЛАНЫ: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административно-организационной деятельности   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рабочих мест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аудита (общие)                                           405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(бюджеты) организации                                    314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внешнего управления  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годовые организаций                                      285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деятельности организации                                 267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зданий и помещений                                      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земельных участков                                       133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индивидуальные работников                                291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кадастровые жилья                                        789,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календарные                                              974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кассовые                                                 349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комплектования справочно-информационных служб            526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ликвидации последствий чрезвычайных ситуаций             287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мероприятий по охране коммерческой тайны                 207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мероприятий по улучшению условий и охраны труда          608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мероприятий  по  участию  работников    организации в    991</w:t>
      </w:r>
    </w:p>
    <w:p w:rsidR="001F2778" w:rsidRDefault="001F2778">
      <w:pPr>
        <w:pStyle w:val="ConsPlusNonformat"/>
        <w:widowControl/>
      </w:pPr>
      <w:r>
        <w:t xml:space="preserve">    добровольных   формированиях      общенационального и</w:t>
      </w:r>
    </w:p>
    <w:p w:rsidR="001F2778" w:rsidRDefault="001F2778">
      <w:pPr>
        <w:pStyle w:val="ConsPlusNonformat"/>
        <w:widowControl/>
      </w:pPr>
      <w:r>
        <w:t xml:space="preserve">    регионального уровня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 документационного   обеспечения   212</w:t>
      </w:r>
    </w:p>
    <w:p w:rsidR="001F2778" w:rsidRDefault="001F2778">
      <w:pPr>
        <w:pStyle w:val="ConsPlusNonformat"/>
        <w:widowControl/>
      </w:pPr>
      <w:r>
        <w:t xml:space="preserve">    управления, внедрении информационных технологий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инновационной деятельности организации                500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противопожарного состояния      866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 технической   и   антитеррористической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обучения,   стажировки   иностранных   и    российских   509</w:t>
      </w:r>
    </w:p>
    <w:p w:rsidR="001F2778" w:rsidRDefault="001F2778">
      <w:pPr>
        <w:pStyle w:val="ConsPlusNonformat"/>
        <w:widowControl/>
      </w:pPr>
      <w:r>
        <w:t xml:space="preserve">    специалистов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оперативные организации                                  288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оповещения  граждан,   пребывающих   в     запасе, при   864</w:t>
      </w:r>
    </w:p>
    <w:p w:rsidR="001F2778" w:rsidRDefault="001F2778">
      <w:pPr>
        <w:pStyle w:val="ConsPlusNonformat"/>
        <w:widowControl/>
      </w:pPr>
      <w:r>
        <w:t xml:space="preserve">    объявлении мобилизации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и   проведения   учебно-производственных   731</w:t>
      </w:r>
    </w:p>
    <w:p w:rsidR="001F2778" w:rsidRDefault="001F2778">
      <w:pPr>
        <w:pStyle w:val="ConsPlusNonformat"/>
        <w:widowControl/>
      </w:pPr>
      <w:r>
        <w:t xml:space="preserve">    экскурсий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общей и противопожарной охраны   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работы   по   гражданской      обороне и   862</w:t>
      </w:r>
    </w:p>
    <w:p w:rsidR="001F2778" w:rsidRDefault="001F2778">
      <w:pPr>
        <w:pStyle w:val="ConsPlusNonformat"/>
        <w:widowControl/>
      </w:pPr>
      <w:r>
        <w:t xml:space="preserve">    чрезвычайным ситуациям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бронированию граждан, пребывающих в запасе            691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повышения квалификации работников                        719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постоянно действующих пожарно-технических комиссий       876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прекращения     права     постоянного,     бессрочного   790</w:t>
      </w:r>
    </w:p>
    <w:p w:rsidR="001F2778" w:rsidRDefault="001F2778">
      <w:pPr>
        <w:pStyle w:val="ConsPlusNonformat"/>
        <w:widowControl/>
      </w:pPr>
      <w:r>
        <w:t xml:space="preserve">    пользования,   пожизненного,   наследуемого   владения</w:t>
      </w:r>
    </w:p>
    <w:p w:rsidR="001F2778" w:rsidRDefault="001F2778">
      <w:pPr>
        <w:pStyle w:val="ConsPlusNonformat"/>
        <w:widowControl/>
      </w:pPr>
      <w:r>
        <w:t xml:space="preserve">    земельными участками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приватизации                                             140, 141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встреч, приемов                               487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занятий, консультаций, зачетов                728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лекций, бесед                                 541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ревизий                                      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продажи имущества организации-должника  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 комиссий  по  координации  определенных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размещения организации                                   808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размещения экспонатов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реализации критических замечаний и предложений           976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совершенствования аппарата управления                    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совершенствования процессов труда   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совместных   действий   организаций   по    реализации   990</w:t>
      </w:r>
    </w:p>
    <w:p w:rsidR="001F2778" w:rsidRDefault="001F2778">
      <w:pPr>
        <w:pStyle w:val="ConsPlusNonformat"/>
        <w:widowControl/>
      </w:pPr>
      <w:r>
        <w:t xml:space="preserve">    общественных начинаний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                               290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счетов [бухгалтерского учета]                            360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тематико-экспозиционные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тематические                                             966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туристической инфраструктуры города, района             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улучшения условий охраны труда                           604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учебные                                                  711,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финансового оздоровления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финансовые                                               313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экономических, научных, культурных и иных связей         496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экономического и социального развития организации        270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ПЛАНЫ-ГРАФИКИ                                                273, 811, 914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ПЛАНЫ-ПРОСПЕКТЫ                                              538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ПЛАНЫ-СХЕМЫ                                                  619, 865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ПОВЕСТКИ                                                     89, 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ПОДБОРКИ                                                     95, 527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ПОЛИСЫ                                                       614, 807, 911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ПОЛОЖЕНИЯ: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международных организаций (объединений)                  481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долевой собственности                                  162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коллегиальных,    исполнительных,    контрольных,    57</w:t>
      </w:r>
    </w:p>
    <w:p w:rsidR="001F2778" w:rsidRDefault="001F2778">
      <w:pPr>
        <w:pStyle w:val="ConsPlusNonformat"/>
        <w:widowControl/>
      </w:pPr>
      <w:r>
        <w:t xml:space="preserve">    научных,  экспертных,  методических,  консультативных</w:t>
      </w:r>
    </w:p>
    <w:p w:rsidR="001F2778" w:rsidRDefault="001F2778">
      <w:pPr>
        <w:pStyle w:val="ConsPlusNonformat"/>
        <w:widowControl/>
      </w:pPr>
      <w:r>
        <w:t xml:space="preserve">    органах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организаций                                              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конкурсной комиссии                                    274, 281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лицензировании отдельных видов деятельности            100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персональных данных работников                         655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подразделениях в составе структурных подразделений     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правах и обязанностях должностных лиц                  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правопреемственности                                   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и смотров                   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962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дисциплины труда                            571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структурных подразделениях  организации,  филиалах,    55</w:t>
      </w:r>
    </w:p>
    <w:p w:rsidR="001F2778" w:rsidRDefault="001F2778">
      <w:pPr>
        <w:pStyle w:val="ConsPlusNonformat"/>
        <w:widowControl/>
      </w:pPr>
      <w:r>
        <w:t xml:space="preserve">    представительствах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формировании фондов организации и их расходовании      333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аттестации, аккредитации, сертификации                107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труда и премировании работников                411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открытии, закрытии, состоянии,  оплате   текущих и    335</w:t>
      </w:r>
    </w:p>
    <w:p w:rsidR="001F2778" w:rsidRDefault="001F2778">
      <w:pPr>
        <w:pStyle w:val="ConsPlusNonformat"/>
        <w:widowControl/>
      </w:pPr>
      <w:r>
        <w:t xml:space="preserve">    расчетных счетов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установлению  режима   коммерческой,   служебной,    62</w:t>
      </w:r>
    </w:p>
    <w:p w:rsidR="001F2778" w:rsidRDefault="001F2778">
      <w:pPr>
        <w:pStyle w:val="ConsPlusNonformat"/>
        <w:widowControl/>
      </w:pPr>
      <w:r>
        <w:t xml:space="preserve">    профессиональной тайны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ПОРУЧЕНИЯ                                                    5, 6, 7, 179,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319, 326, 371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ПОСЛАНИЯ бюджетные                                           306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ПОСОБИЯ                                                      712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ПОСТАНОВЛЕНИЯ: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аттестационных,   квалификационных,   тарификационных    696</w:t>
      </w:r>
    </w:p>
    <w:p w:rsidR="001F2778" w:rsidRDefault="001F2778">
      <w:pPr>
        <w:pStyle w:val="ConsPlusNonformat"/>
        <w:widowControl/>
      </w:pPr>
      <w:r>
        <w:t xml:space="preserve">    комиссий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заседаний, совещаний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свидетельствам, сертификатам                           186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выдачи дел (изъятии дел), описей                       251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962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организации                       641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отчуждении (изъятии) недвижимого имущества            138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общих отчетно-выборных конференций, собраний             973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отчуждению жилой площади                              938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оформлению земельных участков в собственность         133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 право   на   выдачу    удостоверений    739</w:t>
      </w:r>
    </w:p>
    <w:p w:rsidR="001F2778" w:rsidRDefault="001F2778">
      <w:pPr>
        <w:pStyle w:val="ConsPlusNonformat"/>
        <w:widowControl/>
      </w:pPr>
      <w:r>
        <w:t xml:space="preserve">    участников вооруженных конфликтов, ликвидации  аварий</w:t>
      </w:r>
    </w:p>
    <w:p w:rsidR="001F2778" w:rsidRDefault="001F2778">
      <w:pPr>
        <w:pStyle w:val="ConsPlusNonformat"/>
        <w:widowControl/>
      </w:pPr>
      <w:r>
        <w:t xml:space="preserve">    и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Президента  Российской   Федерации,   государственных    1</w:t>
      </w:r>
    </w:p>
    <w:p w:rsidR="001F2778" w:rsidRDefault="001F2778">
      <w:pPr>
        <w:pStyle w:val="ConsPlusNonformat"/>
        <w:widowControl/>
      </w:pPr>
      <w:r>
        <w:t xml:space="preserve">    органов Российской Федерации, государственных органов</w:t>
      </w:r>
    </w:p>
    <w:p w:rsidR="001F2778" w:rsidRDefault="001F2778">
      <w:pPr>
        <w:pStyle w:val="ConsPlusNonformat"/>
        <w:widowControl/>
      </w:pPr>
      <w:r>
        <w:t xml:space="preserve">    субъектов  Российской  Федерации,  органов   местного</w:t>
      </w:r>
    </w:p>
    <w:p w:rsidR="001F2778" w:rsidRDefault="001F2778">
      <w:pPr>
        <w:pStyle w:val="ConsPlusNonformat"/>
        <w:widowControl/>
      </w:pPr>
      <w:r>
        <w:t xml:space="preserve">    самоуправления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публичных слушаний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руководящих    органов    общественной    организации    997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собраний          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 конференций,  "круглых  столов",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ПРАВИЛА                                                      27, 616, 773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ПРАЙС-ЛИСТЫ                                                 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ПРЕДЛОЖЕНИЯ: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граждан                                                 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инициативные                                             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аттестационному заключению, не  вошедшие  в  состав    697</w:t>
      </w:r>
    </w:p>
    <w:p w:rsidR="001F2778" w:rsidRDefault="001F2778">
      <w:pPr>
        <w:pStyle w:val="ConsPlusNonformat"/>
        <w:widowControl/>
      </w:pPr>
      <w:r>
        <w:t xml:space="preserve">    личных дел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законов и иных нормативных правовых актов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  проектам   правил,    инструкций,    регламентов,    29, 30</w:t>
      </w:r>
    </w:p>
    <w:p w:rsidR="001F2778" w:rsidRDefault="001F2778">
      <w:pPr>
        <w:pStyle w:val="ConsPlusNonformat"/>
        <w:widowControl/>
      </w:pPr>
      <w:r>
        <w:t xml:space="preserve">    рекомендаций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коммерческие                                             548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имущества                                 144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привлечении иностранных работников                     566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приобретении акций открытого акционерного общества     154, 155, 156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норм выработки и расценок                   590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планов сотрудничества                       497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проектов штатных расписаний                 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торгов                                    795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условий  и   охраны   труда,   техники    606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забастовочному движению                               582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купле-продаже земельных участков, зданий и другого    793</w:t>
      </w:r>
    </w:p>
    <w:p w:rsidR="001F2778" w:rsidRDefault="001F2778">
      <w:pPr>
        <w:pStyle w:val="ConsPlusNonformat"/>
        <w:widowControl/>
      </w:pPr>
      <w:r>
        <w:t xml:space="preserve">   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уставов, положений         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ПРЕДПИСАНИЯ: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порядке   востребования   имущества     из чужого    426</w:t>
      </w:r>
    </w:p>
    <w:p w:rsidR="001F2778" w:rsidRDefault="001F2778">
      <w:pPr>
        <w:pStyle w:val="ConsPlusNonformat"/>
        <w:widowControl/>
      </w:pPr>
      <w:r>
        <w:t xml:space="preserve">    незаконного владения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санитарного состояния  и  благоустройства    952</w:t>
      </w:r>
    </w:p>
    <w:p w:rsidR="001F2778" w:rsidRDefault="001F2778">
      <w:pPr>
        <w:pStyle w:val="ConsPlusNonformat"/>
        <w:widowControl/>
      </w:pPr>
      <w:r>
        <w:t xml:space="preserve">    территорий дворов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технике безопасности                                  603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проверок, ревизий организаций                            173, 174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ПРЕДСТАВЛЕНИЯ: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для формирования резерва на прием работников             652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награждению, присвоению званий, присуждению премий     735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присвоению классных чинов и специальных званий        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аттестацию, аккредитацию, сертификацию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занесении на Доску Почета                             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кандидатах для избрания в состав Экспертных советов    282</w:t>
      </w:r>
    </w:p>
    <w:p w:rsidR="001F2778" w:rsidRDefault="001F2778">
      <w:pPr>
        <w:pStyle w:val="ConsPlusNonformat"/>
        <w:widowControl/>
      </w:pPr>
      <w:r>
        <w:t xml:space="preserve">    на право получения грантов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лишении государственных наград                         745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установлении   персональных   ставок,   окладов,    676</w:t>
      </w:r>
    </w:p>
    <w:p w:rsidR="001F2778" w:rsidRDefault="001F2778">
      <w:pPr>
        <w:pStyle w:val="ConsPlusNonformat"/>
        <w:widowControl/>
      </w:pPr>
      <w:r>
        <w:t xml:space="preserve">    надбавок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установлении стипендий                                729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проверок организаций                                     173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ПРЕЙСКУРАНТЫ                                                 297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ПРЕСС-РЕЛИЗЫ                                                 555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ПРИГЛАШЕНИЯ                                                  90, 487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ПРИЛОЖЕНИЯ: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актам                                                  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балансам                                               351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выпискам из лицевых счетов                             316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первичным бухгалтерским документам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сопроводительной ведомости по  персонифицированному    898</w:t>
      </w:r>
    </w:p>
    <w:p w:rsidR="001F2778" w:rsidRDefault="001F2778">
      <w:pPr>
        <w:pStyle w:val="ConsPlusNonformat"/>
        <w:widowControl/>
      </w:pPr>
      <w:r>
        <w:t xml:space="preserve">    учету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ПРИКАЗЫ: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начальника гражданской обороны объекта                   863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административно-хозяйственным вопросам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личному составу       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основной (профильной) деятельности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ПРОГНОЗЫ                                                     262, 267, 496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ПРОГРАММНЫЕ ПРОДУКТЫ (КОМПЛЕКСЫ)                             218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ПРОГРАММЫ: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аудита (общие)                                           406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выполнения   рекомендаций,   высказанных    в    ходе    697</w:t>
      </w:r>
    </w:p>
    <w:p w:rsidR="001F2778" w:rsidRDefault="001F2778">
      <w:pPr>
        <w:pStyle w:val="ConsPlusNonformat"/>
        <w:widowControl/>
      </w:pPr>
      <w:r>
        <w:t xml:space="preserve">    аттестации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деятельности организации                                 267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инновационной деятельности организации                   500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информатизации                                    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лекций, бесед                                            541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ликвидации последствий чрезвычайных ситуаций             287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маркетинговых исследований                               517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обучении технике безопасности                         624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образовательные                                          509, 710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общественной деятельности                               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и внедрения автоматизированных систем        460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и  проведения  практики   и   стажировки    730</w:t>
      </w:r>
    </w:p>
    <w:p w:rsidR="001F2778" w:rsidRDefault="001F2778">
      <w:pPr>
        <w:pStyle w:val="ConsPlusNonformat"/>
        <w:widowControl/>
      </w:pPr>
      <w:r>
        <w:t xml:space="preserve">    слушателей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государственному мониторингу земель                   130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приватизации   государственного   и    муниципального    141</w:t>
      </w:r>
    </w:p>
    <w:p w:rsidR="001F2778" w:rsidRDefault="001F2778">
      <w:pPr>
        <w:pStyle w:val="ConsPlusNonformat"/>
        <w:widowControl/>
      </w:pPr>
      <w:r>
        <w:t xml:space="preserve">   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встреч, приемов, переговоров                  487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конкурсов и смотров                     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митингов, демонстраций, забастовок и других   992</w:t>
      </w:r>
    </w:p>
    <w:p w:rsidR="001F2778" w:rsidRDefault="001F2778">
      <w:pPr>
        <w:pStyle w:val="ConsPlusNonformat"/>
        <w:widowControl/>
      </w:pPr>
      <w:r>
        <w:t xml:space="preserve">   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   культурно-массовых,    благотворительных   962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спортивных мероприятий               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смотров-конкурсов по охране труда                        627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социальной защиты населения                              894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   конгрессов,    конференций,     совещаний,   94</w:t>
      </w:r>
    </w:p>
    <w:p w:rsidR="001F2778" w:rsidRDefault="001F2778">
      <w:pPr>
        <w:pStyle w:val="ConsPlusNonformat"/>
        <w:widowControl/>
      </w:pPr>
      <w:r>
        <w:t xml:space="preserve">    семинаров, приемов,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учебные                                                  711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целевые  развития  регионов,   отдельных   направлений   262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экономических, научных, культурных и иных связей         496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ПРОЕКТЫ: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договоров, контрактов, соглашений                        328,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докладов о деятельности  организации,  подготовленные    555</w:t>
      </w:r>
    </w:p>
    <w:p w:rsidR="001F2778" w:rsidRDefault="001F2778">
      <w:pPr>
        <w:pStyle w:val="ConsPlusNonformat"/>
        <w:widowControl/>
      </w:pPr>
      <w:r>
        <w:t xml:space="preserve">    их пресс-службой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документов    по    документационному     обеспечению    202</w:t>
      </w:r>
    </w:p>
    <w:p w:rsidR="001F2778" w:rsidRDefault="001F2778">
      <w:pPr>
        <w:pStyle w:val="ConsPlusNonformat"/>
        <w:widowControl/>
      </w:pPr>
      <w:r>
        <w:t xml:space="preserve">    управления, о составе и сроках их хранения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законов и иных нормативных правовых актов           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инвестиционные                                           320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концепций                             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планов                                                   269, 286, 315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правил, инструкций, регламентов                          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приказов, распоряжений                                   20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программ                              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рекомендаций                                             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 и схем организации управления                   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уставов, положений                       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учебных программ, планов, пособий                        713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целевых программ, прогнозов                       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штатных расписаний                                       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ПРОЕКТНО-ИЗЫСКАТЕЛЬСКИЕ ЗАКЛЮЧЕНИЯ                           797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ПРОПУСКА                                                     772, 782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ПРОСПЕКТЫ                                                    89, 90, 165,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ПРОТОКОЛЫ: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аттестации, аккредитации, сертификации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по технике безопасности                       625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аттестации рабочих мест   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вручения     государственных,         муниципальных и    743</w:t>
      </w:r>
    </w:p>
    <w:p w:rsidR="001F2778" w:rsidRDefault="001F2778">
      <w:pPr>
        <w:pStyle w:val="ConsPlusNonformat"/>
        <w:widowControl/>
      </w:pPr>
      <w:r>
        <w:t xml:space="preserve">    ведомственных наград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встреч, переговоров                                      489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выемки документов                                       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заседаний, совещаний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исследований по сертификации                            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комиссий (секций, групп):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аварийных                                              831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аттестационных, квалификационных                       696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инвентаризационных                                     427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жилищных                                               925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конкурсных                                             670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общественных организаций (объединений)                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счетных                                                696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нормирования  труда, 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ликвидации организации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лицензировании    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и участии в спортивных и оздоровительных    967</w:t>
      </w:r>
    </w:p>
    <w:p w:rsidR="001F2778" w:rsidRDefault="001F2778">
      <w:pPr>
        <w:pStyle w:val="ConsPlusNonformat"/>
        <w:widowControl/>
      </w:pPr>
      <w:r>
        <w:t xml:space="preserve">    мероприятиях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и смотров                   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 митингов,  демонстраций,   забастовок и    992</w:t>
      </w:r>
    </w:p>
    <w:p w:rsidR="001F2778" w:rsidRDefault="001F2778">
      <w:pPr>
        <w:pStyle w:val="ConsPlusNonformat"/>
        <w:widowControl/>
      </w:pPr>
      <w:r>
        <w:t xml:space="preserve">    других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открытых   конкурсов,     аукционов на    273</w:t>
      </w:r>
    </w:p>
    <w:p w:rsidR="001F2778" w:rsidRDefault="001F2778">
      <w:pPr>
        <w:pStyle w:val="ConsPlusNonformat"/>
        <w:widowControl/>
      </w:pPr>
      <w:r>
        <w:t xml:space="preserve">    поставку товара, выполнения работ, оказания услуг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ревизий                                    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коллективных договоров        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расследовании чрезвычайных происшествий 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рассмотрении    и    утверждении    бухгалтерской    355</w:t>
      </w:r>
    </w:p>
    <w:p w:rsidR="001F2778" w:rsidRDefault="001F2778">
      <w:pPr>
        <w:pStyle w:val="ConsPlusNonformat"/>
        <w:widowControl/>
      </w:pPr>
      <w:r>
        <w:t xml:space="preserve">    (бюджетной) отчетности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организации                             486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 целях  склонения  к  совершению    680</w:t>
      </w:r>
    </w:p>
    <w:p w:rsidR="001F2778" w:rsidRDefault="001F2778">
      <w:pPr>
        <w:pStyle w:val="ConsPlusNonformat"/>
        <w:widowControl/>
      </w:pPr>
      <w:r>
        <w:t xml:space="preserve">    коррупционных правонарушений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обучении,  стажировке  иностранных  и  российских    509</w:t>
      </w:r>
    </w:p>
    <w:p w:rsidR="001F2778" w:rsidRDefault="001F2778">
      <w:pPr>
        <w:pStyle w:val="ConsPlusNonformat"/>
        <w:widowControl/>
      </w:pPr>
      <w:r>
        <w:t xml:space="preserve">    специалистов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оплате  труда,  выплате  денежного   содержания и    599</w:t>
      </w:r>
    </w:p>
    <w:p w:rsidR="001F2778" w:rsidRDefault="001F2778">
      <w:pPr>
        <w:pStyle w:val="ConsPlusNonformat"/>
        <w:widowControl/>
      </w:pPr>
      <w:r>
        <w:t xml:space="preserve">    начислении    стажа    работы    лицам,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труда                                     573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 основных  направлений  деятельности    989</w:t>
      </w:r>
    </w:p>
    <w:p w:rsidR="001F2778" w:rsidRDefault="001F2778">
      <w:pPr>
        <w:pStyle w:val="ConsPlusNonformat"/>
        <w:widowControl/>
      </w:pPr>
      <w:r>
        <w:t xml:space="preserve">    общественных организаций (объединений)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условиях    производства,         травматизме и    633</w:t>
      </w:r>
    </w:p>
    <w:p w:rsidR="001F2778" w:rsidRDefault="001F2778">
      <w:pPr>
        <w:pStyle w:val="ConsPlusNonformat"/>
        <w:widowControl/>
      </w:pPr>
      <w:r>
        <w:t xml:space="preserve">    профессиональных заболеваниях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общественных организаций (объединений)                   998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общих, отчетно-выборных конференций, собраний            973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оценки стоимости  имущества,  переоценки,  определении   429</w:t>
      </w:r>
    </w:p>
    <w:p w:rsidR="001F2778" w:rsidRDefault="001F2778">
      <w:pPr>
        <w:pStyle w:val="ConsPlusNonformat"/>
        <w:widowControl/>
      </w:pPr>
      <w:r>
        <w:t xml:space="preserve">    износа основных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 требований   к   служебному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 и   урегулированию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выбору управляющих компаний                           812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оплате  труда,  выплате  денежного    содержания и   599</w:t>
      </w:r>
    </w:p>
    <w:p w:rsidR="001F2778" w:rsidRDefault="001F2778">
      <w:pPr>
        <w:pStyle w:val="ConsPlusNonformat"/>
        <w:widowControl/>
      </w:pPr>
      <w:r>
        <w:t xml:space="preserve">    начислении    стажа    работы    лицам, 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подтверждению   прав   на   выдачу   удостоверений   739</w:t>
      </w:r>
    </w:p>
    <w:p w:rsidR="001F2778" w:rsidRDefault="001F2778">
      <w:pPr>
        <w:pStyle w:val="ConsPlusNonformat"/>
        <w:widowControl/>
      </w:pPr>
      <w:r>
        <w:t xml:space="preserve">    участников вооруженных конфликтов, ликвидации аварий и</w:t>
      </w:r>
    </w:p>
    <w:p w:rsidR="001F2778" w:rsidRDefault="001F2778">
      <w:pPr>
        <w:pStyle w:val="ConsPlusNonformat"/>
        <w:widowControl/>
      </w:pPr>
      <w:r>
        <w:t xml:space="preserve">   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расследованию причин аварий и несчастных случаев      632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соблюдению  требований  к   служебному   поведению   678</w:t>
      </w:r>
    </w:p>
    <w:p w:rsidR="001F2778" w:rsidRDefault="001F2778">
      <w:pPr>
        <w:pStyle w:val="ConsPlusNonformat"/>
        <w:widowControl/>
      </w:pPr>
      <w:r>
        <w:t xml:space="preserve">    государственных гражданских и муниципальных служащих и</w:t>
      </w:r>
    </w:p>
    <w:p w:rsidR="001F2778" w:rsidRDefault="001F2778">
      <w:pPr>
        <w:pStyle w:val="ConsPlusNonformat"/>
        <w:widowControl/>
      </w:pPr>
      <w:r>
        <w:t xml:space="preserve">    урегулировании конфликтов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трудовым спорам                                       581,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подтверждения      имущественного       правопреемства   120</w:t>
      </w:r>
    </w:p>
    <w:p w:rsidR="001F2778" w:rsidRDefault="001F2778">
      <w:pPr>
        <w:pStyle w:val="ConsPlusNonformat"/>
        <w:widowControl/>
      </w:pPr>
      <w:r>
        <w:t xml:space="preserve">    юридических лиц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правлений садоводческих товариществ                      959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правлений товариществ собственников жилья                949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приемки, внедрения программ информатизации               210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   культурно-массовых,    благотворительных   962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публичных слушаний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 комиссий  по  координации  определенных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разногласий по договорам, контрактам, соглашениям        437,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руководящих органов общественных организаций             997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смотров-конкурсов   по   охране   труда      и технике   627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собраний          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собрания кредиторов  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согласования цен на продукцию и услуги                   301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социального страхования организации                      903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 конференций,  "круглых  столов",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тиражно-калькуляционных                                  302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торгов                                                   796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учредительных собраний                                   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ПУТЕВОДИТЕЛИ  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ПУТЕВЫЕ ЛИСТЫ                                                842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РАБОТЫ курсовые, контрольные                                 716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РАЗНОРЯДКИ                                                   969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РАЗРЕШЕНИЯ: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строительство                                         797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установку средств связи                               849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допуске к ознакомлению с документами                   250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РАЗРЯДЫ оплаты труда                                         598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РАЗЪЯСНЕНИЯ официальной позиции  по  вопросам  деятельности  547</w:t>
      </w:r>
    </w:p>
    <w:p w:rsidR="001F2778" w:rsidRDefault="001F2778">
      <w:pPr>
        <w:pStyle w:val="ConsPlusNonformat"/>
        <w:widowControl/>
      </w:pPr>
      <w:r>
        <w:t>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РАПОРТЫ                                                      855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РАСПИСАНИЯ: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занятий                                       728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работы секций, групп, кружков                            970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расходные                                                321, 326, 348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штатные                                                  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РАСПИСКИ                                                     209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РАСПОРЯЖЕНИЯ: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продаже имущества организации-должника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оплате, размене, приеме-передаче векселей             387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отпуске со складов и отгрузке продукции               762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передаточные                                             160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административно-хозяйственным вопросам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личному составу       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основной (профильной) деятельности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оформлению земельных участков в собственность         133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передаче собственности из одной категории в другую    424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Президента  Российской   Федерации,   государственных    1</w:t>
      </w:r>
    </w:p>
    <w:p w:rsidR="001F2778" w:rsidRDefault="001F2778">
      <w:pPr>
        <w:pStyle w:val="ConsPlusNonformat"/>
        <w:widowControl/>
      </w:pPr>
      <w:r>
        <w:t xml:space="preserve">    органов Российской Федерации, государственных органов</w:t>
      </w:r>
    </w:p>
    <w:p w:rsidR="001F2778" w:rsidRDefault="001F2778">
      <w:pPr>
        <w:pStyle w:val="ConsPlusNonformat"/>
        <w:widowControl/>
      </w:pPr>
      <w:r>
        <w:t xml:space="preserve">    субъектов  Российской  Федерации,  органов   местного</w:t>
      </w:r>
    </w:p>
    <w:p w:rsidR="001F2778" w:rsidRDefault="001F2778">
      <w:pPr>
        <w:pStyle w:val="ConsPlusNonformat"/>
        <w:widowControl/>
      </w:pPr>
      <w:r>
        <w:t xml:space="preserve">    самоуправления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РАССТАНОВКИ штатные                                          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РАСЧЕТЫ: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долгосрочного    кредитования    и     инвестиционной    320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  о  приеме  и  сдаче  зданий,  помещений,    791</w:t>
      </w:r>
    </w:p>
    <w:p w:rsidR="001F2778" w:rsidRDefault="001F2778">
      <w:pPr>
        <w:pStyle w:val="ConsPlusNonformat"/>
        <w:widowControl/>
      </w:pPr>
      <w:r>
        <w:t xml:space="preserve">    земельных участков в аренду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договорам, соглашениям                                 455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нормативам                                             322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отчетам                                                473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планам                                                 271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квартирной платы            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лимита должностей                                        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налоговой базы                  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начисления, перечисления налогов в бюджеты               382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подготовке,  переподготовке  работников,  повышении    708</w:t>
      </w:r>
    </w:p>
    <w:p w:rsidR="001F2778" w:rsidRDefault="001F2778">
      <w:pPr>
        <w:pStyle w:val="ConsPlusNonformat"/>
        <w:widowControl/>
      </w:pPr>
      <w:r>
        <w:t xml:space="preserve">   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премировании                                           600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документационного   обеспечения    212</w:t>
      </w:r>
    </w:p>
    <w:p w:rsidR="001F2778" w:rsidRDefault="001F2778">
      <w:pPr>
        <w:pStyle w:val="ConsPlusNonformat"/>
        <w:widowControl/>
      </w:pPr>
      <w:r>
        <w:t xml:space="preserve">    управления, внедрении информационных технологий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структуры аппарата управления       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формировании фондов организации и их расходовании      333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переоценки  основных   фондов,   определении   износа    429</w:t>
      </w:r>
    </w:p>
    <w:p w:rsidR="001F2778" w:rsidRDefault="001F2778">
      <w:pPr>
        <w:pStyle w:val="ConsPlusNonformat"/>
        <w:widowControl/>
      </w:pPr>
      <w:r>
        <w:t xml:space="preserve">    основных средств, оценки стоимости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пересмотра и  применения  норм  выработки,  расценок,    594</w:t>
      </w:r>
    </w:p>
    <w:p w:rsidR="001F2778" w:rsidRDefault="001F2778">
      <w:pPr>
        <w:pStyle w:val="ConsPlusNonformat"/>
        <w:widowControl/>
      </w:pPr>
      <w:r>
        <w:t xml:space="preserve">    тарифных сеток и ставок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дополнительному налогообложению                       388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налоговому планированию                               289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отчуждению (изъятию) недвижимого имущества            138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подготовке контрактов, договоров, соглашений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прогнозированию цен                                   298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аппарата управления                 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процессов труда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трудовым спорам                                      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повышения производительности труда                       575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потребности  в   материалах   (сырье),   оборудовании,   753</w:t>
      </w:r>
    </w:p>
    <w:p w:rsidR="001F2778" w:rsidRDefault="001F2778">
      <w:pPr>
        <w:pStyle w:val="ConsPlusNonformat"/>
        <w:widowControl/>
      </w:pPr>
      <w:r>
        <w:t xml:space="preserve">   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потребности в транспортных средствах                     825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прибыли по лизингу имущества организации                 450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разработки норм выработки и расценок                     590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разработки планов сотрудничества                         497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расходов      на      приобретение       оборудования,   435</w:t>
      </w:r>
    </w:p>
    <w:p w:rsidR="001F2778" w:rsidRDefault="001F2778">
      <w:pPr>
        <w:pStyle w:val="ConsPlusNonformat"/>
        <w:widowControl/>
      </w:pPr>
      <w:r>
        <w:t xml:space="preserve">    производственного и жилого фонда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ремонтных, наладочных работ технических средств          217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стоимости имущества                                      452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финансирования всех видов деятельности  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РЕГИСТРЫ: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бухгалтерские учетные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нормативных правовых актов                               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опасных веществ, отходов производства  и  потребления    868</w:t>
      </w:r>
    </w:p>
    <w:p w:rsidR="001F2778" w:rsidRDefault="001F2778">
      <w:pPr>
        <w:pStyle w:val="ConsPlusNonformat"/>
        <w:widowControl/>
      </w:pPr>
      <w:r>
        <w:t xml:space="preserve">    отдельных видов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РЕГЛАМЕНТЫ                                                   27, 54, 80,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236, 281, 989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РЕЕСТРЫ: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акционеров                                               148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аттестатов, свидетельств об аккредитации                 106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балансодержателей недвижимого имущества                  423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бухгалтерского учета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владельцев ценных бумаг                                  149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выдачи сертификатов соответствия                         116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государственного       имущества,       составляющего    421</w:t>
      </w:r>
    </w:p>
    <w:p w:rsidR="001F2778" w:rsidRDefault="001F2778">
      <w:pPr>
        <w:pStyle w:val="ConsPlusNonformat"/>
        <w:widowControl/>
      </w:pPr>
      <w:r>
        <w:t xml:space="preserve">    государственную казну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государственные                                          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государственных гражданских  служащих,  муниципальных    684</w:t>
      </w:r>
    </w:p>
    <w:p w:rsidR="001F2778" w:rsidRDefault="001F2778">
      <w:pPr>
        <w:pStyle w:val="ConsPlusNonformat"/>
        <w:widowControl/>
      </w:pPr>
      <w:r>
        <w:t xml:space="preserve">   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деклараций о соответствии                                113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государственных,      муниципальных       контрактов,    279</w:t>
      </w:r>
    </w:p>
    <w:p w:rsidR="001F2778" w:rsidRDefault="001F2778">
      <w:pPr>
        <w:pStyle w:val="ConsPlusNonformat"/>
        <w:widowControl/>
      </w:pPr>
      <w:r>
        <w:t xml:space="preserve">    заключенных по итогам размещения заказов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должностных лиц, которым выдаются  сертификаты  ключа    239</w:t>
      </w:r>
    </w:p>
    <w:p w:rsidR="001F2778" w:rsidRDefault="001F2778">
      <w:pPr>
        <w:pStyle w:val="ConsPlusNonformat"/>
        <w:widowControl/>
      </w:pPr>
      <w:r>
        <w:t xml:space="preserve">   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единые государственные                                   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закупок товаров, работ, услуг                            365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зарегистрированных систем добровольной сертификации      112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заявок,   заказов,   нарядов   на    ксерокопирование    258</w:t>
      </w:r>
    </w:p>
    <w:p w:rsidR="001F2778" w:rsidRDefault="001F2778">
      <w:pPr>
        <w:pStyle w:val="ConsPlusNonformat"/>
        <w:widowControl/>
      </w:pPr>
      <w:r>
        <w:t xml:space="preserve">    документов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контроля исполнения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лицензий                                                 98, 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муниципальных образований                                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недобросовестных поставщиков                             751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обращений граждан          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описей         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поступающих и отправляемых документов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поступлений в бюджеты    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прав на недвижимое имущество и сделок с ним              184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распорядительных документов        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расходных расписаний                                     321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расчета земельного налога                                389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заявлений, договоров на приватизацию жилья   934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резидентов особых экономических зон                      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саморегулируемых организаций арбитражных управляющих     169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сведений о доходах физических лиц                        397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сертификатов ключей подписи                              234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сертификатов ключей подписи удостоверяющего центра       235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телеграмм, телефонограмм, факсов, заявок на переговоры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требований кредиторов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фотофонодокументов, видеодокументов                      258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юридических лиц, индивидуальных предпринимателей         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РЕЗОЛЮЦИИ                                                    22, 973, 997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РЕЗЮМЕ                                                       661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РЕКЛАМАЦИИ                                                   759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РЕКОМЕНДАЦИИ: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аттестационному заключению                             697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методические                                             744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диагностике профессиональной пригодности работников    572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коллективных трудовых спорах                           581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планов сотрудничества организаций           497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                                           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ведению встреч, переговоров                           488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повышению производительности труда                    575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подготовке документов к назначению пенсий             899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улучшению  условий  и   охраны   труда,   техники    606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смотров-конкурсов   по   охране   труда     и технике    627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конференций,  "круглых  столов", 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РЕШЕНИЯ: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арбитражного  суда  о  ликвидации  организации  путем    168</w:t>
      </w:r>
    </w:p>
    <w:p w:rsidR="001F2778" w:rsidRDefault="001F2778">
      <w:pPr>
        <w:pStyle w:val="ConsPlusNonformat"/>
        <w:widowControl/>
      </w:pPr>
      <w:r>
        <w:t xml:space="preserve">    банкротства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заседаний, совещаний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свидетельствам, сертификатам                           186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 возврате             конфискованного имущества    431</w:t>
      </w:r>
    </w:p>
    <w:p w:rsidR="001F2778" w:rsidRDefault="001F2778">
      <w:pPr>
        <w:pStyle w:val="ConsPlusNonformat"/>
        <w:widowControl/>
      </w:pPr>
      <w:r>
        <w:t xml:space="preserve">    реабилитированным гражданам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вручении дипломов, грамот, удостоверений к наградам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выпуске ценных бумаг                                   165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лица в    38</w:t>
      </w:r>
    </w:p>
    <w:p w:rsidR="001F2778" w:rsidRDefault="001F2778">
      <w:pPr>
        <w:pStyle w:val="ConsPlusNonformat"/>
        <w:widowControl/>
      </w:pPr>
      <w:r>
        <w:t xml:space="preserve">    качестве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юридического лица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передаче собственником  имущества  в  доверительное    122</w:t>
      </w:r>
    </w:p>
    <w:p w:rsidR="001F2778" w:rsidRDefault="001F2778">
      <w:pPr>
        <w:pStyle w:val="ConsPlusNonformat"/>
        <w:widowControl/>
      </w:pPr>
      <w:r>
        <w:t xml:space="preserve">    управление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собственником  имущества  в  оперативное    124</w:t>
      </w:r>
    </w:p>
    <w:p w:rsidR="001F2778" w:rsidRDefault="001F2778">
      <w:pPr>
        <w:pStyle w:val="ConsPlusNonformat"/>
        <w:widowControl/>
      </w:pPr>
      <w:r>
        <w:t xml:space="preserve">    управление, хозяйственное ведение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прекращении  деятельности   физического     лица в    38</w:t>
      </w:r>
    </w:p>
    <w:p w:rsidR="001F2778" w:rsidRDefault="001F2778">
      <w:pPr>
        <w:pStyle w:val="ConsPlusNonformat"/>
        <w:widowControl/>
      </w:pPr>
      <w:r>
        <w:t xml:space="preserve">    качестве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прекращении деятельности юридического лица   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благотворительных    962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сертификации                                          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соблюдении  норм   законодательства,   конфликтах,    188</w:t>
      </w:r>
    </w:p>
    <w:p w:rsidR="001F2778" w:rsidRDefault="001F2778">
      <w:pPr>
        <w:pStyle w:val="ConsPlusNonformat"/>
        <w:widowControl/>
      </w:pPr>
      <w:r>
        <w:t xml:space="preserve">    спорах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организации                             486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и аккредитации          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аттестации рабочих мест                               602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учебных отпусков                               417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требований   к   служебному 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и   урегулированию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забастовочному движению                               582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лицензированию   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учету имущества                                       422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 право   на    выдачу    удостоверений   739</w:t>
      </w:r>
    </w:p>
    <w:p w:rsidR="001F2778" w:rsidRDefault="001F2778">
      <w:pPr>
        <w:pStyle w:val="ConsPlusNonformat"/>
        <w:widowControl/>
      </w:pPr>
      <w:r>
        <w:t xml:space="preserve">    участников вооруженных конфликтов, ликвидации аварий и</w:t>
      </w:r>
    </w:p>
    <w:p w:rsidR="001F2778" w:rsidRDefault="001F2778">
      <w:pPr>
        <w:pStyle w:val="ConsPlusNonformat"/>
        <w:widowControl/>
      </w:pPr>
      <w:r>
        <w:t xml:space="preserve">   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профсоюзной организации и работодателя о регулировании   993</w:t>
      </w:r>
    </w:p>
    <w:p w:rsidR="001F2778" w:rsidRDefault="001F2778">
      <w:pPr>
        <w:pStyle w:val="ConsPlusNonformat"/>
        <w:widowControl/>
      </w:pPr>
      <w:r>
        <w:t xml:space="preserve">    социально-трудовых отношений в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публичных слушаний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собраний          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судов                   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 конференций,  "круглых  столов",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РОСПИСИ                                                      308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РУКОВОДСТВА                                                  219, 460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СБОРНИКИ          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СВЕДЕНИЯ: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индивидуальные о трудовом  стаже,  заработной  плате,    905</w:t>
      </w:r>
    </w:p>
    <w:p w:rsidR="001F2778" w:rsidRDefault="001F2778">
      <w:pPr>
        <w:pStyle w:val="ConsPlusNonformat"/>
        <w:widowControl/>
      </w:pPr>
      <w:r>
        <w:t xml:space="preserve">    доходах и начислениях страховых взносов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269, 286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взаимных расчетах между организациями                  366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 возврате             конфискованного имущества    431</w:t>
      </w:r>
    </w:p>
    <w:p w:rsidR="001F2778" w:rsidRDefault="001F2778">
      <w:pPr>
        <w:pStyle w:val="ConsPlusNonformat"/>
        <w:widowControl/>
      </w:pPr>
      <w:r>
        <w:t xml:space="preserve">    реабилитированным граждан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квот на рабочие места                       907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сотрудничества                       499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программ, национальных проектов    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выходе автомобилей на линию                            841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 лица в   38</w:t>
      </w:r>
    </w:p>
    <w:p w:rsidR="001F2778" w:rsidRDefault="001F2778">
      <w:pPr>
        <w:pStyle w:val="ConsPlusNonformat"/>
        <w:widowControl/>
      </w:pPr>
      <w:r>
        <w:t xml:space="preserve">    качестве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юридического лица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деятельности  комиссий   общественной   организации   998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доходах, имуществе и  обязательствах  имущественного   660</w:t>
      </w:r>
    </w:p>
    <w:p w:rsidR="001F2778" w:rsidRDefault="001F2778">
      <w:pPr>
        <w:pStyle w:val="ConsPlusNonformat"/>
        <w:widowControl/>
      </w:pPr>
      <w:r>
        <w:t xml:space="preserve">    характера государственных гражданских и  муниципальных</w:t>
      </w:r>
    </w:p>
    <w:p w:rsidR="001F2778" w:rsidRDefault="001F2778">
      <w:pPr>
        <w:pStyle w:val="ConsPlusNonformat"/>
        <w:widowControl/>
      </w:pPr>
      <w:r>
        <w:t xml:space="preserve">    служащих, не вошедшие в состав личных дел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доходах физических лиц                                 396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заключенных контрактах                                 330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заработной плате                                       364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квартирной плате          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коллективных трудовых спорах                           581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маркетинговых исследованиях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мониторинге качества финансового менеджмента           318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наличии,  движении,  комплектовании,  использовании   561</w:t>
      </w:r>
    </w:p>
    <w:p w:rsidR="001F2778" w:rsidRDefault="001F2778">
      <w:pPr>
        <w:pStyle w:val="ConsPlusNonformat"/>
        <w:widowControl/>
      </w:pPr>
      <w:r>
        <w:t xml:space="preserve">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начисленных и перечисленных суммах налогов в бюджеты   382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поставке материалов (сырья), оборудования  и  другой   754</w:t>
      </w:r>
    </w:p>
    <w:p w:rsidR="001F2778" w:rsidRDefault="001F2778">
      <w:pPr>
        <w:pStyle w:val="ConsPlusNonformat"/>
        <w:widowControl/>
      </w:pPr>
      <w:r>
        <w:t xml:space="preserve">   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научно-информационных материалах         521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потребности в работниках, сокращении (высвобождении)   562, 650</w:t>
      </w:r>
    </w:p>
    <w:p w:rsidR="001F2778" w:rsidRDefault="001F2778">
      <w:pPr>
        <w:pStyle w:val="ConsPlusNonformat"/>
        <w:widowControl/>
      </w:pPr>
      <w:r>
        <w:t xml:space="preserve">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причинах заболеваемости работников организации         621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аттестации и квалификационных экзаменов     705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лекций, бесед                               541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развитии средств связи и их эксплуатации               846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планов                          292, 293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расследовании чрезвычайных происшествий 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рассмотрении обращений граждан                        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расходе  бензина,  горюче-смазочных    материалов и   840</w:t>
      </w:r>
    </w:p>
    <w:p w:rsidR="001F2778" w:rsidRDefault="001F2778">
      <w:pPr>
        <w:pStyle w:val="ConsPlusNonformat"/>
        <w:widowControl/>
      </w:pPr>
      <w:r>
        <w:t xml:space="preserve">    запчастей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расходовании кредитов                                  347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ремонте транспортных средств                           838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складском хранении                                     767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контроля,  продлении  сроков  их   203</w:t>
      </w:r>
    </w:p>
    <w:p w:rsidR="001F2778" w:rsidRDefault="001F2778">
      <w:pPr>
        <w:pStyle w:val="ConsPlusNonformat"/>
        <w:widowControl/>
      </w:pPr>
      <w:r>
        <w:t xml:space="preserve">   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составе и объеме дел и документов                     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составе  работников,   замещающих   государственные   653</w:t>
      </w:r>
    </w:p>
    <w:p w:rsidR="001F2778" w:rsidRDefault="001F2778">
      <w:pPr>
        <w:pStyle w:val="ConsPlusNonformat"/>
        <w:widowControl/>
      </w:pPr>
      <w:r>
        <w:t xml:space="preserve">    должности,   по  полу,  возрасту,  образованию,  стажу</w:t>
      </w:r>
    </w:p>
    <w:p w:rsidR="001F2778" w:rsidRDefault="001F2778">
      <w:pPr>
        <w:pStyle w:val="ConsPlusNonformat"/>
        <w:widowControl/>
      </w:pPr>
      <w:r>
        <w:t xml:space="preserve">    работы за год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проверке работы с кадрами                  648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субъектах персональных данных                          666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техническом  состоянии  и   списании   транспортных   837</w:t>
      </w:r>
    </w:p>
    <w:p w:rsidR="001F2778" w:rsidRDefault="001F2778">
      <w:pPr>
        <w:pStyle w:val="ConsPlusNonformat"/>
        <w:widowControl/>
      </w:pPr>
      <w:r>
        <w:t xml:space="preserve">   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финансировании всех видов деятельности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аренде,  дарении,  завещании,  купле-продаже  жилых   944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изъятии   земельных   участков,     территорий для   137</w:t>
      </w:r>
    </w:p>
    <w:p w:rsidR="001F2778" w:rsidRDefault="001F2778">
      <w:pPr>
        <w:pStyle w:val="ConsPlusNonformat"/>
        <w:widowControl/>
      </w:pPr>
      <w:r>
        <w:t xml:space="preserve">    государственных и муниципальных нужд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итогах     социально-экономического     развития   295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жилищно-бытовых условий работников       929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противопожарного состояния      866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оплате  труда,  выплате  денежного    содержания и   599</w:t>
      </w:r>
    </w:p>
    <w:p w:rsidR="001F2778" w:rsidRDefault="001F2778">
      <w:pPr>
        <w:pStyle w:val="ConsPlusNonformat"/>
        <w:widowControl/>
      </w:pPr>
      <w:r>
        <w:t xml:space="preserve">    начислению    стажа    работы    лицам, 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досуга работников                         960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 и  проведении  учебно-производственных   731</w:t>
      </w:r>
    </w:p>
    <w:p w:rsidR="001F2778" w:rsidRDefault="001F2778">
      <w:pPr>
        <w:pStyle w:val="ConsPlusNonformat"/>
        <w:widowControl/>
      </w:pPr>
      <w:r>
        <w:t xml:space="preserve">    экскурсий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развитии,  состоянии,   эксплуатации   822</w:t>
      </w:r>
    </w:p>
    <w:p w:rsidR="001F2778" w:rsidRDefault="001F2778">
      <w:pPr>
        <w:pStyle w:val="ConsPlusNonformat"/>
        <w:widowControl/>
      </w:pPr>
      <w:r>
        <w:t xml:space="preserve">    различных видов транспорта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оснащении рабочих мест оргтехникой                    213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использования научно-технической информации     534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рабочего времени                                585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трудовых книжек и вкладышей к ним               686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оперативные финансовые                                   338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владения и распоряжения имуществом           798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организации защиты телекоммуникационных  каналов  и   847</w:t>
      </w:r>
    </w:p>
    <w:p w:rsidR="001F2778" w:rsidRDefault="001F2778">
      <w:pPr>
        <w:pStyle w:val="ConsPlusNonformat"/>
        <w:widowControl/>
      </w:pPr>
      <w:r>
        <w:t xml:space="preserve">    сетей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расчету налоговой базы       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подготовленные для размещения на Интернет-сайте          553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представленные    для     включения     муниципального   11</w:t>
      </w:r>
    </w:p>
    <w:p w:rsidR="001F2778" w:rsidRDefault="001F2778">
      <w:pPr>
        <w:pStyle w:val="ConsPlusNonformat"/>
        <w:widowControl/>
      </w:pPr>
      <w:r>
        <w:t xml:space="preserve">    образования в реестр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структурных подразделений                     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статистические по основным (профильным) направлениям и   467</w:t>
      </w:r>
    </w:p>
    <w:p w:rsidR="001F2778" w:rsidRDefault="001F2778">
      <w:pPr>
        <w:pStyle w:val="ConsPlusNonformat"/>
        <w:widowControl/>
      </w:pPr>
      <w:r>
        <w:t xml:space="preserve">    видам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СВИДЕТЕЛЬСТВА: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личные                                                   664,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право  оперативного  управления,   хозяйственного    125</w:t>
      </w:r>
    </w:p>
    <w:p w:rsidR="001F2778" w:rsidRDefault="001F2778">
      <w:pPr>
        <w:pStyle w:val="ConsPlusNonformat"/>
        <w:widowControl/>
      </w:pPr>
      <w:r>
        <w:t xml:space="preserve">    ведения имуществом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право   собственности,   владения,   пользования,    185</w:t>
      </w:r>
    </w:p>
    <w:p w:rsidR="001F2778" w:rsidRDefault="001F2778">
      <w:pPr>
        <w:pStyle w:val="ConsPlusNonformat"/>
        <w:widowControl/>
      </w:pPr>
      <w:r>
        <w:t xml:space="preserve">    распоряжения имуществом, регистрации, перерегистрации</w:t>
      </w:r>
    </w:p>
    <w:p w:rsidR="001F2778" w:rsidRDefault="001F2778">
      <w:pPr>
        <w:pStyle w:val="ConsPlusNonformat"/>
        <w:widowControl/>
      </w:pPr>
      <w:r>
        <w:t xml:space="preserve">    фирменных наименований, знаков обслуживания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включении    муниципального        образования в    10</w:t>
      </w:r>
    </w:p>
    <w:p w:rsidR="001F2778" w:rsidRDefault="001F2778">
      <w:pPr>
        <w:pStyle w:val="ConsPlusNonformat"/>
        <w:widowControl/>
      </w:pPr>
      <w:r>
        <w:t xml:space="preserve">    государственный реестр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аттестации, аккредитации               105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награждении организации                                539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постановке на учет в налоговых органах                 381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регистрации акций                                      153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регистрации   и   ликвидации     юридических лиц,    39</w:t>
      </w:r>
    </w:p>
    <w:p w:rsidR="001F2778" w:rsidRDefault="001F2778">
      <w:pPr>
        <w:pStyle w:val="ConsPlusNonformat"/>
        <w:widowControl/>
      </w:pPr>
      <w:r>
        <w:t xml:space="preserve">    индивидуальных предпринимателей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охранные на бронирование жилой площади                   936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складские                                               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СВОДКИ: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приказам, распоряжениям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выходе автомобилей на линию                            841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начисленных  и  перечисленных  суммах    налогов в    382</w:t>
      </w:r>
    </w:p>
    <w:p w:rsidR="001F2778" w:rsidRDefault="001F2778">
      <w:pPr>
        <w:pStyle w:val="ConsPlusNonformat"/>
        <w:widowControl/>
      </w:pPr>
      <w:r>
        <w:t xml:space="preserve">    бюджеты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подготовке   зданий,   сооружений     к    зиме и    819</w:t>
      </w:r>
    </w:p>
    <w:p w:rsidR="001F2778" w:rsidRDefault="001F2778">
      <w:pPr>
        <w:pStyle w:val="ConsPlusNonformat"/>
        <w:widowControl/>
      </w:pPr>
      <w:r>
        <w:t xml:space="preserve">    предупредительных мерах от стихийных бедствий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поставке материалов (сырья), оборудования и  другой    754</w:t>
      </w:r>
    </w:p>
    <w:p w:rsidR="001F2778" w:rsidRDefault="001F2778">
      <w:pPr>
        <w:pStyle w:val="ConsPlusNonformat"/>
        <w:widowControl/>
      </w:pPr>
      <w:r>
        <w:t xml:space="preserve">   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аттестации и квалификационных экзаменов     705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и участии в спортивных мероприятиях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контроля, продлении  сроков  их    203</w:t>
      </w:r>
    </w:p>
    <w:p w:rsidR="001F2778" w:rsidRDefault="001F2778">
      <w:pPr>
        <w:pStyle w:val="ConsPlusNonformat"/>
        <w:widowControl/>
      </w:pPr>
      <w:r>
        <w:t xml:space="preserve">   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проверке работы с кадрами                  648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работы по рассмотрению обращений граждан     182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               511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противопожарного состояния      866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валютным вопросам                                     372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владения и распоряжения имуществом           798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законов  и  иных  нормативных  правовых 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подготовленные для размещения на Интернет-сайте          553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постоянно действующих пожарных комиссий                  876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представляемые структурными подразделениями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бланков   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выдачи дел        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использования научно-технической информации            534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машинописных, компьютерных работ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отсутствия  (повреждения) документов (приложений) в    259</w:t>
      </w:r>
    </w:p>
    <w:p w:rsidR="001F2778" w:rsidRDefault="001F2778">
      <w:pPr>
        <w:pStyle w:val="ConsPlusNonformat"/>
        <w:widowControl/>
      </w:pPr>
      <w:r>
        <w:t xml:space="preserve">      почтовых отправлениях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повреждений, технического осмотра и ремонта средств    855</w:t>
      </w:r>
    </w:p>
    <w:p w:rsidR="001F2778" w:rsidRDefault="001F2778">
      <w:pPr>
        <w:pStyle w:val="ConsPlusNonformat"/>
        <w:widowControl/>
      </w:pPr>
      <w:r>
        <w:t xml:space="preserve">     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показания приборов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приема посетителей 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рабочего времени                                       585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  рассылки документов                                    259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СЕРТИФИКАТЫ: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ключа электронной цифровой подписи                       232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 право   собственности,   владения,   пользования    185</w:t>
      </w:r>
    </w:p>
    <w:p w:rsidR="001F2778" w:rsidRDefault="001F2778">
      <w:pPr>
        <w:pStyle w:val="ConsPlusNonformat"/>
        <w:widowControl/>
      </w:pPr>
      <w:r>
        <w:t xml:space="preserve">    имущества, регистрации  и  перерегистрации  фирменных</w:t>
      </w:r>
    </w:p>
    <w:p w:rsidR="001F2778" w:rsidRDefault="001F2778">
      <w:pPr>
        <w:pStyle w:val="ConsPlusNonformat"/>
        <w:widowControl/>
      </w:pPr>
      <w:r>
        <w:t xml:space="preserve">    наименований, знаков обслуживания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соответствия                                             111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СЕТКИ                                                        591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СЛУЖЕБНЫЕ ЗАПИСКИ: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выдачу,  об  утрате   удостоверений,   пропусков,    779</w:t>
      </w:r>
    </w:p>
    <w:p w:rsidR="001F2778" w:rsidRDefault="001F2778">
      <w:pPr>
        <w:pStyle w:val="ConsPlusNonformat"/>
        <w:widowControl/>
      </w:pPr>
      <w:r>
        <w:t xml:space="preserve">    идентификационных карт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665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нарушении правил внутреннего распорядка                774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служебных  проверках  государственных  гражданских    682</w:t>
      </w:r>
    </w:p>
    <w:p w:rsidR="001F2778" w:rsidRDefault="001F2778">
      <w:pPr>
        <w:pStyle w:val="ConsPlusNonformat"/>
        <w:widowControl/>
      </w:pPr>
      <w:r>
        <w:t xml:space="preserve">    служащих и муниципальных служащих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 и о  продлении  сроков    203</w:t>
      </w:r>
    </w:p>
    <w:p w:rsidR="001F2778" w:rsidRDefault="001F2778">
      <w:pPr>
        <w:pStyle w:val="ConsPlusNonformat"/>
        <w:widowControl/>
      </w:pPr>
      <w:r>
        <w:t xml:space="preserve">    их исправления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 целях  склонения  к  совершению    680</w:t>
      </w:r>
    </w:p>
    <w:p w:rsidR="001F2778" w:rsidRDefault="001F2778">
      <w:pPr>
        <w:pStyle w:val="ConsPlusNonformat"/>
        <w:widowControl/>
      </w:pPr>
      <w:r>
        <w:t xml:space="preserve">    коррупционных правонарушений; о соблюдении требования</w:t>
      </w:r>
    </w:p>
    <w:p w:rsidR="001F2778" w:rsidRDefault="001F2778">
      <w:pPr>
        <w:pStyle w:val="ConsPlusNonformat"/>
        <w:widowControl/>
      </w:pPr>
      <w:r>
        <w:t xml:space="preserve">    к  служебному  поведению,   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 и противопожарной охраны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административной организационной деятельности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соблюдения  требований   к   служебному    679</w:t>
      </w:r>
    </w:p>
    <w:p w:rsidR="001F2778" w:rsidRDefault="001F2778">
      <w:pPr>
        <w:pStyle w:val="ConsPlusNonformat"/>
        <w:widowControl/>
      </w:pPr>
      <w:r>
        <w:t xml:space="preserve">    поведению  работников  и   урегулированию   конфликта</w:t>
      </w:r>
    </w:p>
    <w:p w:rsidR="001F2778" w:rsidRDefault="001F2778">
      <w:pPr>
        <w:pStyle w:val="ConsPlusNonformat"/>
        <w:widowControl/>
      </w:pPr>
      <w:r>
        <w:t xml:space="preserve">    интересов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расследованию чрезвычайных происшествий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структурных подразделений                     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структурных подразделений                                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СМЕТЫ                                                        309, 325, 963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СОГЛАШЕНИЯ: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генеральные,         региональные,         отраслевые    577</w:t>
      </w:r>
    </w:p>
    <w:p w:rsidR="001F2778" w:rsidRDefault="001F2778">
      <w:pPr>
        <w:pStyle w:val="ConsPlusNonformat"/>
        <w:widowControl/>
      </w:pPr>
      <w:r>
        <w:t xml:space="preserve">    (межотраслевые), территориальные и иные соглашения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между   участниками   корпоративной    информационной    243</w:t>
      </w:r>
    </w:p>
    <w:p w:rsidR="001F2778" w:rsidRDefault="001F2778">
      <w:pPr>
        <w:pStyle w:val="ConsPlusNonformat"/>
        <w:widowControl/>
      </w:pPr>
      <w:r>
        <w:t xml:space="preserve">    системы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мировые              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порядке   ведения,   хранения   и   аннулирования    243</w:t>
      </w:r>
    </w:p>
    <w:p w:rsidR="001F2778" w:rsidRDefault="001F2778">
      <w:pPr>
        <w:pStyle w:val="ConsPlusNonformat"/>
        <w:widowControl/>
      </w:pPr>
      <w:r>
        <w:t xml:space="preserve">    сертификата ключа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порядке установления  долевой  собственности  между    425</w:t>
      </w:r>
    </w:p>
    <w:p w:rsidR="001F2778" w:rsidRDefault="001F2778">
      <w:pPr>
        <w:pStyle w:val="ConsPlusNonformat"/>
        <w:widowControl/>
      </w:pPr>
      <w:r>
        <w:t xml:space="preserve">    собственниками имущества и его разделе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 и сдаче зданий, помещений в аренду             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создании особых экономических зон                      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страховании зданий, сооружений                         807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финансировании     деятельности      сторонними    980</w:t>
      </w:r>
    </w:p>
    <w:p w:rsidR="001F2778" w:rsidRDefault="001F2778">
      <w:pPr>
        <w:pStyle w:val="ConsPlusNonformat"/>
        <w:widowControl/>
      </w:pPr>
      <w:r>
        <w:t xml:space="preserve">    организациями и частными лицами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информационном обмене                                 223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оказании юридических услуг                            191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                                           436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архивного дела и делопроизводства            254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передаче полномочий                                   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трудовые                                                 657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ценовые                                                  300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СООБЩЕНИЯ: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 съездах,   конгрессах,   конференциях,   приемах,    94</w:t>
      </w:r>
    </w:p>
    <w:p w:rsidR="001F2778" w:rsidRDefault="001F2778">
      <w:pPr>
        <w:pStyle w:val="ConsPlusNonformat"/>
        <w:widowControl/>
      </w:pPr>
      <w:r>
        <w:t xml:space="preserve">    встречах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дисциплины труда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504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деятельности организации                     547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подлежащие раскрытию на рынке ценных бумаг               166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СПЕЦИФИКАЦИИ                                                 756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СПИСКИ: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адресов и телефонов                                      785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адресов обязательной рассылки документов                 204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аффилированных лиц                                       150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ветеранов и участников Великой Отечественной войны  и    685</w:t>
      </w:r>
    </w:p>
    <w:p w:rsidR="001F2778" w:rsidRDefault="001F2778">
      <w:pPr>
        <w:pStyle w:val="ConsPlusNonformat"/>
        <w:widowControl/>
      </w:pPr>
      <w:r>
        <w:t xml:space="preserve">    других военных действий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детей, направленных в лагеря                             918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детей работников                                         919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дежурных по организации                                  881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землепользователей                                       135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имущества                                                425, 427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имущества (лизинг)                                       450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имущества организации-должника                           172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инвентарные  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информационные                                           535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кандидатов   в   руководящие    органы    общественной   975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кандидатов на выдвижение по должности 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кредиторов                                               168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литературы (подписка)                                    529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выезжающих за границу            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имеющих допуск к компьютерному оборудованию, сети   221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имеющих право на дивиденды                          151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имеющих право на дополнительные выплаты (адресную   902</w:t>
      </w:r>
    </w:p>
    <w:p w:rsidR="001F2778" w:rsidRDefault="001F2778">
      <w:pPr>
        <w:pStyle w:val="ConsPlusNonformat"/>
        <w:widowControl/>
      </w:pPr>
      <w:r>
        <w:t xml:space="preserve">    помощь)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 имеющих  право  на  участие  в  общем   собрании   151</w:t>
      </w:r>
    </w:p>
    <w:p w:rsidR="001F2778" w:rsidRDefault="001F2778">
      <w:pPr>
        <w:pStyle w:val="ConsPlusNonformat"/>
        <w:widowControl/>
      </w:pPr>
      <w:r>
        <w:t xml:space="preserve">    акционеров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 и организаций - объектов благотворительности         922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принявших обязательства о неразглашении  сведений   209</w:t>
      </w:r>
    </w:p>
    <w:p w:rsidR="001F2778" w:rsidRDefault="001F2778">
      <w:pPr>
        <w:pStyle w:val="ConsPlusNonformat"/>
        <w:widowControl/>
      </w:pPr>
      <w:r>
        <w:t xml:space="preserve">    ограниченного  доступа  (конфиденциального  характера,</w:t>
      </w:r>
    </w:p>
    <w:p w:rsidR="001F2778" w:rsidRDefault="001F2778">
      <w:pPr>
        <w:pStyle w:val="ConsPlusNonformat"/>
        <w:widowControl/>
      </w:pPr>
      <w:r>
        <w:t xml:space="preserve">    служебной и коммерческой тайны)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 окончивших  учебные  заведения,   осуществляющие   733</w:t>
      </w:r>
    </w:p>
    <w:p w:rsidR="001F2778" w:rsidRDefault="001F2778">
      <w:pPr>
        <w:pStyle w:val="ConsPlusNonformat"/>
        <w:widowControl/>
      </w:pPr>
      <w:r>
        <w:t xml:space="preserve">    повышение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материалов справочно-информационных служб организаций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специальной  одежды  и  обуви,  специального   639</w:t>
      </w:r>
    </w:p>
    <w:p w:rsidR="001F2778" w:rsidRDefault="001F2778">
      <w:pPr>
        <w:pStyle w:val="ConsPlusNonformat"/>
        <w:widowControl/>
      </w:pPr>
      <w:r>
        <w:t xml:space="preserve">    питания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награжденных, удостоенных званий, премий работников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населенных пунктов                                       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выдаче,    утрате    удостоверений,    пропусков,   779</w:t>
      </w:r>
    </w:p>
    <w:p w:rsidR="001F2778" w:rsidRDefault="001F2778">
      <w:pPr>
        <w:pStyle w:val="ConsPlusNonformat"/>
        <w:widowControl/>
      </w:pPr>
      <w:r>
        <w:t xml:space="preserve">    идентификационных карт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                           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митингов,  демонстраций,   забастовок и   992</w:t>
      </w:r>
    </w:p>
    <w:p w:rsidR="001F2778" w:rsidRDefault="001F2778">
      <w:pPr>
        <w:pStyle w:val="ConsPlusNonformat"/>
        <w:widowControl/>
      </w:pPr>
      <w:r>
        <w:t xml:space="preserve">    других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освобождении от уплаты налогов                        384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объектов налогообложения                                 400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обучающихся без отрыва от производства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организаций, учреждений, предприятий ведомства           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практикантов и стажеров                                 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подлежащих воинскому учету            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поставщиков и потребителей                               750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гражданской обороне                                   862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профессионального обучения                               732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учету  и  принятию  на  обслуживание   обладателей   208</w:t>
      </w:r>
    </w:p>
    <w:p w:rsidR="001F2778" w:rsidRDefault="001F2778">
      <w:pPr>
        <w:pStyle w:val="ConsPlusNonformat"/>
        <w:widowControl/>
      </w:pPr>
      <w:r>
        <w:t xml:space="preserve">    конфиденциальной информации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премированных                                            600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противопожарного оборудования и инвентаря                880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прошедших аттестацию                  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работающих в тяжелых, вредных и опасных условиях труда   613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                                             561, 562, 652,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703, 685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охраны                                        893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  и    их     детей,     нуждающихся     в   913</w:t>
      </w:r>
    </w:p>
    <w:p w:rsidR="001F2778" w:rsidRDefault="001F2778">
      <w:pPr>
        <w:pStyle w:val="ConsPlusNonformat"/>
        <w:widowControl/>
      </w:pPr>
      <w:r>
        <w:t xml:space="preserve">    санаторно-курортном лечении и отдыхе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на   выплату   пособий,   оплату   листков   415</w:t>
      </w:r>
    </w:p>
    <w:p w:rsidR="001F2778" w:rsidRDefault="001F2778">
      <w:pPr>
        <w:pStyle w:val="ConsPlusNonformat"/>
        <w:widowControl/>
      </w:pPr>
      <w:r>
        <w:t xml:space="preserve">    нетрудоспособности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на жилплощадь                                 925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нуждающихся  в  медицинском  и  санаторном   913</w:t>
      </w:r>
    </w:p>
    <w:p w:rsidR="001F2778" w:rsidRDefault="001F2778">
      <w:pPr>
        <w:pStyle w:val="ConsPlusNonformat"/>
        <w:widowControl/>
      </w:pPr>
      <w:r>
        <w:t xml:space="preserve">    обслуживании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обучающихся технике безопасности             624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получающих  персональные  ставки,  оклады,   685</w:t>
      </w:r>
    </w:p>
    <w:p w:rsidR="001F2778" w:rsidRDefault="001F2778">
      <w:pPr>
        <w:pStyle w:val="ConsPlusNonformat"/>
        <w:widowControl/>
      </w:pPr>
      <w:r>
        <w:t xml:space="preserve">    стипендии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проходящих медицинские осмотры               914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уходящих на пенсию                           901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ушедших на пенсию                            685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распределения слушателей по профилю обучения             732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рекомендованных  учебников,  методических  и   учебных   714</w:t>
      </w:r>
    </w:p>
    <w:p w:rsidR="001F2778" w:rsidRDefault="001F2778">
      <w:pPr>
        <w:pStyle w:val="ConsPlusNonformat"/>
        <w:widowControl/>
      </w:pPr>
      <w:r>
        <w:t xml:space="preserve">    пособий, учебных фильмов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слушателей    учебных     заведений     (организаций),   729</w:t>
      </w:r>
    </w:p>
    <w:p w:rsidR="001F2778" w:rsidRDefault="001F2778">
      <w:pPr>
        <w:pStyle w:val="ConsPlusNonformat"/>
        <w:widowControl/>
      </w:pPr>
      <w:r>
        <w:t xml:space="preserve">    осуществляющих  повышение   квалификации,   получающих</w:t>
      </w:r>
    </w:p>
    <w:p w:rsidR="001F2778" w:rsidRDefault="001F2778">
      <w:pPr>
        <w:pStyle w:val="ConsPlusNonformat"/>
        <w:widowControl/>
      </w:pPr>
      <w:r>
        <w:t xml:space="preserve">    стипендию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тарификационные                                          593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трудов                                                   671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туристов                                                 971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уполномоченных  лиц  -  владельцев  сертификата  ключа   240</w:t>
      </w:r>
    </w:p>
    <w:p w:rsidR="001F2778" w:rsidRDefault="001F2778">
      <w:pPr>
        <w:pStyle w:val="ConsPlusNonformat"/>
        <w:widowControl/>
      </w:pPr>
      <w:r>
        <w:t xml:space="preserve">   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 культурно-массовых   и   благотворительных  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выставок, ярмарок, презентаций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общественной  организации   (объединения) в   994</w:t>
      </w:r>
    </w:p>
    <w:p w:rsidR="001F2778" w:rsidRDefault="001F2778">
      <w:pPr>
        <w:pStyle w:val="ConsPlusNonformat"/>
        <w:widowControl/>
      </w:pPr>
      <w:r>
        <w:t xml:space="preserve">    проведении  всероссийских  и   региональных   выборов,</w:t>
      </w:r>
    </w:p>
    <w:p w:rsidR="001F2778" w:rsidRDefault="001F2778">
      <w:pPr>
        <w:pStyle w:val="ConsPlusNonformat"/>
        <w:widowControl/>
      </w:pPr>
      <w:r>
        <w:t xml:space="preserve">    референдумов, опросов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смотров, конкурсов                            965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участников спортивных мероприятий               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   освобожденных     работников     общественной   984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учредителей (участников)                                 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фондов                                                   247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формирований гражданской обороны                         877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членов        аттестационных,        квалификационных,   702</w:t>
      </w:r>
    </w:p>
    <w:p w:rsidR="001F2778" w:rsidRDefault="001F2778">
      <w:pPr>
        <w:pStyle w:val="ConsPlusNonformat"/>
        <w:widowControl/>
      </w:pPr>
      <w:r>
        <w:t xml:space="preserve">    тарификационных комиссий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членов общественных организаций (объединений)            977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членов   руководящих    и       исполнительных органов   685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эвакуируемых работников                                  882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СПРАВКИ: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бюджетные                                                352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исторические, тематические                               95, 246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бизнес-планам                                          271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договорам, соглашениям                                 455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законам и иным нормативным правовым актам              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инициативным предложениям                              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поручениям                                             5, 6, 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 постановлениям  аттестационных,   тарификационных,    699</w:t>
      </w:r>
    </w:p>
    <w:p w:rsidR="001F2778" w:rsidRDefault="001F2778">
      <w:pPr>
        <w:pStyle w:val="ConsPlusNonformat"/>
        <w:widowControl/>
      </w:pPr>
      <w:r>
        <w:t xml:space="preserve">    квалификационных комиссий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приказам, распоряжениям                                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                                        286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правил, инструкций, регламентов               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рекомендаций                                  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                                             52, 670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заседаний, совещаний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публичных слушаний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протоколам, постановлениям, решениям,  стенограммам    18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665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бюджетных   ассигнованиях,   лимитах    бюджетных    312</w:t>
      </w:r>
    </w:p>
    <w:p w:rsidR="001F2778" w:rsidRDefault="001F2778">
      <w:pPr>
        <w:pStyle w:val="ConsPlusNonformat"/>
        <w:widowControl/>
      </w:pPr>
      <w:r>
        <w:t xml:space="preserve">    обязательств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взаимных   расчетах    и       перерасчетах между    366</w:t>
      </w:r>
    </w:p>
    <w:p w:rsidR="001F2778" w:rsidRDefault="001F2778">
      <w:pPr>
        <w:pStyle w:val="ConsPlusNonformat"/>
        <w:widowControl/>
      </w:pPr>
      <w:r>
        <w:t xml:space="preserve">    организациями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   возврате             конфискованного имущества    431</w:t>
      </w:r>
    </w:p>
    <w:p w:rsidR="001F2778" w:rsidRDefault="001F2778">
      <w:pPr>
        <w:pStyle w:val="ConsPlusNonformat"/>
        <w:widowControl/>
      </w:pPr>
      <w:r>
        <w:t xml:space="preserve">    реабилитированным гражданам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вступлении в международные организации                 485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архивных справок                                253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дубликатов наград                               740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планов сотрудничества                       499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приказов, распоряжений                      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высвобождении, потребности в работниках                562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лица в    38</w:t>
      </w:r>
    </w:p>
    <w:p w:rsidR="001F2778" w:rsidRDefault="001F2778">
      <w:pPr>
        <w:pStyle w:val="ConsPlusNonformat"/>
        <w:widowControl/>
      </w:pPr>
      <w:r>
        <w:t xml:space="preserve">    качестве    индивидуального        предпринимателя, о</w:t>
      </w:r>
    </w:p>
    <w:p w:rsidR="001F2778" w:rsidRDefault="001F2778">
      <w:pPr>
        <w:pStyle w:val="ConsPlusNonformat"/>
        <w:widowControl/>
      </w:pPr>
      <w:r>
        <w:t xml:space="preserve">    прекращении деятельности физического лица в  качестве</w:t>
      </w:r>
    </w:p>
    <w:p w:rsidR="001F2778" w:rsidRDefault="001F2778">
      <w:pPr>
        <w:pStyle w:val="ConsPlusNonformat"/>
        <w:widowControl/>
      </w:pPr>
      <w:r>
        <w:t xml:space="preserve">   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юридического лица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дебиторской и кредиторской задолженности               379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комиссий, секций,  групп  общественной    998</w:t>
      </w:r>
    </w:p>
    <w:p w:rsidR="001F2778" w:rsidRDefault="001F2778">
      <w:pPr>
        <w:pStyle w:val="ConsPlusNonformat"/>
        <w:widowControl/>
      </w:pPr>
      <w:r>
        <w:t xml:space="preserve">    организации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деятельности организации                               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диагностике профессиональной пригодности работников    572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закупках импортной продукции и материалов              506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качестве материалов, оборудования                      759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квартирной плате                                       955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квотировании рабочих мест                              563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коллективном садоводстве и огородничестве              958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коллективных трудовых спорах                           581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комплектовании,   работе   справочно-информационной   526</w:t>
      </w:r>
    </w:p>
    <w:p w:rsidR="001F2778" w:rsidRDefault="001F2778">
      <w:pPr>
        <w:pStyle w:val="ConsPlusNonformat"/>
        <w:widowControl/>
      </w:pPr>
      <w:r>
        <w:t xml:space="preserve">    службы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контроле за соблюдением правил  нормирования  труда,   595</w:t>
      </w:r>
    </w:p>
    <w:p w:rsidR="001F2778" w:rsidRDefault="001F2778">
      <w:pPr>
        <w:pStyle w:val="ConsPlusNonformat"/>
        <w:widowControl/>
      </w:pPr>
      <w:r>
        <w:t xml:space="preserve">    расходования фонда заработной платы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маркетинговых исследованиях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медицинском и санаторно-курортном обслуживании         913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наличии,  движении,  комплектовании,  использовании   561</w:t>
      </w:r>
    </w:p>
    <w:p w:rsidR="001F2778" w:rsidRDefault="001F2778">
      <w:pPr>
        <w:pStyle w:val="ConsPlusNonformat"/>
        <w:widowControl/>
      </w:pPr>
      <w:r>
        <w:t xml:space="preserve">    работников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начисленных и перечисленных суммах налогов в бюджеты   382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недостачах, растратах, хищениях                        410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помещений в жилые и нежилые                   789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переводе работников на сокращенный рабочий день        583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передаче  зданий  и   помещений   в   собственность   788</w:t>
      </w:r>
    </w:p>
    <w:p w:rsidR="001F2778" w:rsidRDefault="001F2778">
      <w:pPr>
        <w:pStyle w:val="ConsPlusNonformat"/>
        <w:widowControl/>
      </w:pPr>
      <w:r>
        <w:t xml:space="preserve">   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передачи  зданий,  помещений   в   государственную,   786</w:t>
      </w:r>
    </w:p>
    <w:p w:rsidR="001F2778" w:rsidRDefault="001F2778">
      <w:pPr>
        <w:pStyle w:val="ConsPlusNonformat"/>
        <w:widowControl/>
      </w:pPr>
      <w:r>
        <w:t xml:space="preserve">    муниципальную собственность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пересмотре и применении норм выработки, расценок       594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подготовке   зданий,   сооружений      к    зиме и   819</w:t>
      </w:r>
    </w:p>
    <w:p w:rsidR="001F2778" w:rsidRDefault="001F2778">
      <w:pPr>
        <w:pStyle w:val="ConsPlusNonformat"/>
        <w:widowControl/>
      </w:pPr>
      <w:r>
        <w:t xml:space="preserve">    предупредительных мерах от стихийных бедствий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 контрактов, договоров, соглашений           493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подготовке, переподготовке работников, повышении  их   708</w:t>
      </w:r>
    </w:p>
    <w:p w:rsidR="001F2778" w:rsidRDefault="001F2778">
      <w:pPr>
        <w:pStyle w:val="ConsPlusNonformat"/>
        <w:widowControl/>
      </w:pPr>
      <w:r>
        <w:t xml:space="preserve">    квалификации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получении и расходовании государственных субсидий      979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 мест в детских дошкольных и  школьных   920</w:t>
      </w:r>
    </w:p>
    <w:p w:rsidR="001F2778" w:rsidRDefault="001F2778">
      <w:pPr>
        <w:pStyle w:val="ConsPlusNonformat"/>
        <w:widowControl/>
      </w:pPr>
      <w:r>
        <w:t xml:space="preserve">    учреждениях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предоставлении, распределении жилой площади            925, 926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премировании                                           600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жилья                                     937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привлечении  к  ответственности   лиц,   нарушивших   694</w:t>
      </w:r>
    </w:p>
    <w:p w:rsidR="001F2778" w:rsidRDefault="001F2778">
      <w:pPr>
        <w:pStyle w:val="ConsPlusNonformat"/>
        <w:widowControl/>
      </w:pPr>
      <w:r>
        <w:t xml:space="preserve">    трудовую дисциплину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приеме   в    члены    общественных    организаций   977</w:t>
      </w:r>
    </w:p>
    <w:p w:rsidR="001F2778" w:rsidRDefault="001F2778">
      <w:pPr>
        <w:pStyle w:val="ConsPlusNonformat"/>
        <w:widowControl/>
      </w:pPr>
      <w:r>
        <w:t xml:space="preserve">    (объединений),    перечислении    взносов,    оказании</w:t>
      </w:r>
    </w:p>
    <w:p w:rsidR="001F2778" w:rsidRDefault="001F2778">
      <w:pPr>
        <w:pStyle w:val="ConsPlusNonformat"/>
        <w:widowControl/>
      </w:pPr>
      <w:r>
        <w:t xml:space="preserve">    материальной помощи, аннулировании членских билетов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приеме выполненных работ                               456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присвоении адресов вновь построенным объектам          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причинах заболеваемости работников организации         621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встреч, переговоров                         490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и участии в спортивных мероприятиях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и смотров                   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культурно-массовых,   благотворительных   963</w:t>
      </w:r>
    </w:p>
    <w:p w:rsidR="001F2778" w:rsidRDefault="001F2778">
      <w:pPr>
        <w:pStyle w:val="ConsPlusNonformat"/>
        <w:widowControl/>
      </w:pPr>
      <w:r>
        <w:t xml:space="preserve">   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лекций, бесед                               541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проверок, ревизий                           173, 174, 402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коллективного договора             579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проверке выполнения соглашений по охране труда         609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развитии, эксплуатации средств связи                   846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планов                          292, 293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норм выработок и расценок                   590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разрешении трудовых споров                             584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расследовании чрезвычайных происшествий                875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рассмотрении обращений граждан                         181, 182, 183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расходах на приобретение оборудования                  435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реорганизации, переименовании организации,  передаче   47</w:t>
      </w:r>
    </w:p>
    <w:p w:rsidR="001F2778" w:rsidRDefault="001F2778">
      <w:pPr>
        <w:pStyle w:val="ConsPlusNonformat"/>
        <w:widowControl/>
      </w:pPr>
      <w:r>
        <w:t xml:space="preserve">    из одной системы в другую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реструктуризации задолженности по страховым взносам    399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санитарном состоянии                                   641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складском хранении                                     767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снятии документов с контроля,  продлении  сроков  их   203</w:t>
      </w:r>
    </w:p>
    <w:p w:rsidR="001F2778" w:rsidRDefault="001F2778">
      <w:pPr>
        <w:pStyle w:val="ConsPlusNonformat"/>
        <w:widowControl/>
      </w:pPr>
      <w:r>
        <w:t xml:space="preserve">    исполнения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совершенствовании аппарата управления                  569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совершенствовании   документационного   обеспечения   212</w:t>
      </w:r>
    </w:p>
    <w:p w:rsidR="001F2778" w:rsidRDefault="001F2778">
      <w:pPr>
        <w:pStyle w:val="ConsPlusNonformat"/>
        <w:widowControl/>
      </w:pPr>
      <w:r>
        <w:t xml:space="preserve">    управления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составлении отчетов                                    473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защиты информации                            224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зданий и помещений                           811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проведении ремонтных,  наладочных  работ   217</w:t>
      </w:r>
    </w:p>
    <w:p w:rsidR="001F2778" w:rsidRDefault="001F2778">
      <w:pPr>
        <w:pStyle w:val="ConsPlusNonformat"/>
        <w:widowControl/>
      </w:pPr>
      <w:r>
        <w:t xml:space="preserve">    технических средств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состоянии и проверке работы с кадрами                  648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сотрудничестве организаций                             486, 494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сохранении права пользования жилой площадью            942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технике безопасности                                   603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трудовой дисциплине                                    587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финансировании всех видов деятельности                 326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формировании фондов организации и их расходовании      333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авариях и несчастных случаях                          632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административно-организационной деятельности          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аренде,  дарении,  завещании,  купле-продаже  жилых   944</w:t>
      </w:r>
    </w:p>
    <w:p w:rsidR="001F2778" w:rsidRDefault="001F2778">
      <w:pPr>
        <w:pStyle w:val="ConsPlusNonformat"/>
        <w:widowControl/>
      </w:pPr>
      <w:r>
        <w:t xml:space="preserve">    помещений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изменении бюджетной росписи                           311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информационной деятельности, маркетинге               511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итогах деятельности организации                       468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итогах социально-экономического развития              295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обследовании охраны и противопожарного состояния      866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объеме документооборота                               257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пособий, листков нетрудоспособности            415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оплате  труда,  выплате  денежного    содержания и   599</w:t>
      </w:r>
    </w:p>
    <w:p w:rsidR="001F2778" w:rsidRDefault="001F2778">
      <w:pPr>
        <w:pStyle w:val="ConsPlusNonformat"/>
        <w:widowControl/>
      </w:pPr>
      <w:r>
        <w:t xml:space="preserve">    начислении    стажа    работы    лицам,     замещающим</w:t>
      </w:r>
    </w:p>
    <w:p w:rsidR="001F2778" w:rsidRDefault="001F2778">
      <w:pPr>
        <w:pStyle w:val="ConsPlusNonformat"/>
        <w:widowControl/>
      </w:pPr>
      <w:r>
        <w:t xml:space="preserve">    государственные должности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оплате учебных отпусков                               417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организации    деятельности     саморегулируемых   170</w:t>
      </w:r>
    </w:p>
    <w:p w:rsidR="001F2778" w:rsidRDefault="001F2778">
      <w:pPr>
        <w:pStyle w:val="ConsPlusNonformat"/>
        <w:widowControl/>
      </w:pPr>
      <w:r>
        <w:t xml:space="preserve">    организаций арбитражных управляющих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досуга работников                         960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проведении отчетно-выборных  кампаний   974</w:t>
      </w:r>
    </w:p>
    <w:p w:rsidR="001F2778" w:rsidRDefault="001F2778">
      <w:pPr>
        <w:pStyle w:val="ConsPlusNonformat"/>
        <w:widowControl/>
      </w:pPr>
      <w:r>
        <w:t xml:space="preserve">    и общественных мероприятий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и состоянии правовой работы               193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общей, противопожарной охраны             861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питания работников                        957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  работы  по  гражданской     обороне и   862</w:t>
      </w:r>
    </w:p>
    <w:p w:rsidR="001F2778" w:rsidRDefault="001F2778">
      <w:pPr>
        <w:pStyle w:val="ConsPlusNonformat"/>
        <w:widowControl/>
      </w:pPr>
      <w:r>
        <w:t xml:space="preserve">    чрезвычайным ситуациям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организации,  развитии,  состоянии,   эксплуатации   822</w:t>
      </w:r>
    </w:p>
    <w:p w:rsidR="001F2778" w:rsidRDefault="001F2778">
      <w:pPr>
        <w:pStyle w:val="ConsPlusNonformat"/>
        <w:widowControl/>
      </w:pPr>
      <w:r>
        <w:t xml:space="preserve">    различных видов транспорта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организации труда                                     573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контроля общественной организации  за   996</w:t>
      </w:r>
    </w:p>
    <w:p w:rsidR="001F2778" w:rsidRDefault="001F2778">
      <w:pPr>
        <w:pStyle w:val="ConsPlusNonformat"/>
        <w:widowControl/>
      </w:pPr>
      <w:r>
        <w:t xml:space="preserve">    различными направлениями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осуществлении общественной деятельности              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 технической   и   антитеррористической   883</w:t>
      </w:r>
    </w:p>
    <w:p w:rsidR="001F2778" w:rsidRDefault="001F2778">
      <w:pPr>
        <w:pStyle w:val="ConsPlusNonformat"/>
        <w:widowControl/>
      </w:pPr>
      <w:r>
        <w:t xml:space="preserve">    укрепленности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улучшении  условий,   охраны   труда     и технике   603, 606</w:t>
      </w:r>
    </w:p>
    <w:p w:rsidR="001F2778" w:rsidRDefault="001F2778">
      <w:pPr>
        <w:pStyle w:val="ConsPlusNonformat"/>
        <w:widowControl/>
      </w:pPr>
      <w:r>
        <w:t xml:space="preserve">    безопасности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уплате  налогов  в   бюджеты   зачетами,   ценными   385</w:t>
      </w:r>
    </w:p>
    <w:p w:rsidR="001F2778" w:rsidRDefault="001F2778">
      <w:pPr>
        <w:pStyle w:val="ConsPlusNonformat"/>
        <w:widowControl/>
      </w:pPr>
      <w:r>
        <w:t xml:space="preserve">    бумагами, поставками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 условиях     производства,         травматизме и   633</w:t>
      </w:r>
    </w:p>
    <w:p w:rsidR="001F2778" w:rsidRDefault="001F2778">
      <w:pPr>
        <w:pStyle w:val="ConsPlusNonformat"/>
        <w:widowControl/>
      </w:pPr>
      <w:r>
        <w:t xml:space="preserve">    профессиональных заболеваниях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условиях труда женщин и подростков                    610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участии в выставках, ярмарках, презентациях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учете использования научно-технической информации     534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аттестации, аккредитации                              104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вопросам  владения,  пользования  и   распоряжения   798</w:t>
      </w:r>
    </w:p>
    <w:p w:rsidR="001F2778" w:rsidRDefault="001F2778">
      <w:pPr>
        <w:pStyle w:val="ConsPlusNonformat"/>
        <w:widowControl/>
      </w:pPr>
      <w:r>
        <w:t xml:space="preserve">    имуществом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объектов культурного наследия         804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охраны организации                           893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вопросам пропускного режима организации               890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выбору управляющих компании                           812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выполнению поручений                                  179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государственному мониторингу земель                   130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закреплению границ муниципальных образований          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исполнению  законов  и  иных  нормативных  правовых   8</w:t>
      </w:r>
    </w:p>
    <w:p w:rsidR="001F2778" w:rsidRDefault="001F2778">
      <w:pPr>
        <w:pStyle w:val="ConsPlusNonformat"/>
        <w:widowControl/>
      </w:pPr>
      <w:r>
        <w:t xml:space="preserve">    актов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кредитным вопросам                                    339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налоговому планированию                               289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организации защиты телекоммуникационных  каналов  и   848</w:t>
      </w:r>
    </w:p>
    <w:p w:rsidR="001F2778" w:rsidRDefault="001F2778">
      <w:pPr>
        <w:pStyle w:val="ConsPlusNonformat"/>
        <w:widowControl/>
      </w:pPr>
      <w:r>
        <w:t xml:space="preserve">    сетей связи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основной  (профильной)  деятельности  организации,   553</w:t>
      </w:r>
    </w:p>
    <w:p w:rsidR="001F2778" w:rsidRDefault="001F2778">
      <w:pPr>
        <w:pStyle w:val="ConsPlusNonformat"/>
        <w:widowControl/>
      </w:pPr>
      <w:r>
        <w:t xml:space="preserve">    подготовленные для размещения на Интернет-сайте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  подтверждению    имущественного    правопреемства   120</w:t>
      </w:r>
    </w:p>
    <w:p w:rsidR="001F2778" w:rsidRDefault="001F2778">
      <w:pPr>
        <w:pStyle w:val="ConsPlusNonformat"/>
        <w:widowControl/>
      </w:pPr>
      <w:r>
        <w:t xml:space="preserve">    юридических лиц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поступлениям в бюджеты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проведению правовой экспертизы документов             192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прогнозированию цен                                   298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работе комиссии социального страхования организации   903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и изменению штатных расписаний             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уставов, положений                         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рассмотрению запросов парламентских, депутатов        180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программного обеспечения            216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процессов труда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согласованию совершения крупных сделок                328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социологическим опросам населения                     995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тарификации персонала                                 703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финансовым вопросам благотворительной деятельности    369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ценообразованию                                       299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  право   на    выдачу    удостоверений   739</w:t>
      </w:r>
    </w:p>
    <w:p w:rsidR="001F2778" w:rsidRDefault="001F2778">
      <w:pPr>
        <w:pStyle w:val="ConsPlusNonformat"/>
        <w:widowControl/>
      </w:pPr>
      <w:r>
        <w:t xml:space="preserve">    участников вооруженных конфликтов, ликвидации аварий и</w:t>
      </w:r>
    </w:p>
    <w:p w:rsidR="001F2778" w:rsidRDefault="001F2778">
      <w:pPr>
        <w:pStyle w:val="ConsPlusNonformat"/>
        <w:widowControl/>
      </w:pPr>
      <w:r>
        <w:t xml:space="preserve">    других чрезвычайных ситуаций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подтверждающие тяжелые, вредные, опасные условия труда   617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постоянно действующих пожарных комиссий                  876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представляемые      структурными       подразделениями   87</w:t>
      </w:r>
    </w:p>
    <w:p w:rsidR="001F2778" w:rsidRDefault="001F2778">
      <w:pPr>
        <w:pStyle w:val="ConsPlusNonformat"/>
        <w:widowControl/>
      </w:pPr>
      <w:r>
        <w:t xml:space="preserve">    руководству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претендентов на замещение вакантных должностей           672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праздников                                    963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производственного и жилого фонда                         435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структурных подразделений                     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рабочих групп  комиссий  по  координации  определенных   59</w:t>
      </w:r>
    </w:p>
    <w:p w:rsidR="001F2778" w:rsidRDefault="001F2778">
      <w:pPr>
        <w:pStyle w:val="ConsPlusNonformat"/>
        <w:widowControl/>
      </w:pPr>
      <w:r>
        <w:t xml:space="preserve">    видов деятельности организации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туристов                                                 971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СПРАВКИ-ГРАФИКИ                                              387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СПРАВОЧНИКИ                                                  535, 591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СТАВКИ: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оплаты труда                                             727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тарифно-квалификационные                                 591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СТАНДАРТЫ                                                    25, 404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СТАТЬИ                                                       536, 547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СТЕНОГРАММЫ: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вручения дипломов, грамот, удостоверений к наградам      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заседаний, совещаний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лекций преподавателей                                    715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проведения   общих,   отчетно-выборных   конференций,    973</w:t>
      </w:r>
    </w:p>
    <w:p w:rsidR="001F2778" w:rsidRDefault="001F2778">
      <w:pPr>
        <w:pStyle w:val="ConsPlusNonformat"/>
        <w:widowControl/>
      </w:pPr>
      <w:r>
        <w:t xml:space="preserve">    собраний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публичных слушаний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руководящих    органов    общественной    организации    997</w:t>
      </w:r>
    </w:p>
    <w:p w:rsidR="001F2778" w:rsidRDefault="001F2778">
      <w:pPr>
        <w:pStyle w:val="ConsPlusNonformat"/>
        <w:widowControl/>
      </w:pPr>
      <w:r>
        <w:t xml:space="preserve">    (объединения)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собраний                                                 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съездов, конгрессов, конференций,  "круглых  столов",    22</w:t>
      </w:r>
    </w:p>
    <w:p w:rsidR="001F2778" w:rsidRDefault="001F2778">
      <w:pPr>
        <w:pStyle w:val="ConsPlusNonformat"/>
        <w:widowControl/>
      </w:pPr>
      <w:r>
        <w:t xml:space="preserve">    совещаний,  юбилейных  дат,  торжественных   приемов,</w:t>
      </w:r>
    </w:p>
    <w:p w:rsidR="001F2778" w:rsidRDefault="001F2778">
      <w:pPr>
        <w:pStyle w:val="ConsPlusNonformat"/>
        <w:widowControl/>
      </w:pPr>
      <w:r>
        <w:t xml:space="preserve">    встреч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СТРУКТУРЫ управления                                         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СХЕМЫ: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дислокации постов охраны                                 886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закрепления границ муниципальных образований             44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зданий, помещений                                       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криптографической защиты конфиденциальной информации     226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линий связи                                              853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оформлению земельных участков в собственность         133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размещения экспонатов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совершенствования процессов труда                        568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туристической инфраструктуры города, района              961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управления                                               64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СЧЕТА                                                        369, 413, 418,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456, 950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СЧЕТА-ФАКТУРЫ                                                368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СЦЕНАРИИ                                                     538, 962, 966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ТАБЕЛИ: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бухгалтерские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регистрации  уполномоченных  лиц     организации в    241</w:t>
      </w:r>
    </w:p>
    <w:p w:rsidR="001F2778" w:rsidRDefault="001F2778">
      <w:pPr>
        <w:pStyle w:val="ConsPlusNonformat"/>
        <w:widowControl/>
      </w:pPr>
      <w:r>
        <w:t xml:space="preserve">    реестре уполномоченных лиц организаций  -  владельцев</w:t>
      </w:r>
    </w:p>
    <w:p w:rsidR="001F2778" w:rsidRDefault="001F2778">
      <w:pPr>
        <w:pStyle w:val="ConsPlusNonformat"/>
        <w:widowControl/>
      </w:pPr>
      <w:r>
        <w:t xml:space="preserve">    сертификатов ключа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регистрации прихода-ухода работников                     784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учета рабочего времени                                   586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форм документов                                          201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ТАБЛИЦЫ: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выполнения планов                                        327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бухгалтерской (бюджетной) отчетности                   354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отчетам                                                473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проектам планов, программ, концепций                   269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маркетинговых исследований                               518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выполнении целевых программ                            470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долгосрочном   кредитовании   и    инвестиционной    320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начисленных  и  перечисленных  суммах    налогов в    382</w:t>
      </w:r>
    </w:p>
    <w:p w:rsidR="001F2778" w:rsidRDefault="001F2778">
      <w:pPr>
        <w:pStyle w:val="ConsPlusNonformat"/>
        <w:widowControl/>
      </w:pPr>
      <w:r>
        <w:t xml:space="preserve">    бюджеты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прогнозов, планов               292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дополнительному налогообложению                       388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итогам деятельности организации                       469, 468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налоговому планированию                               289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основным направлениям деятельности организации        467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разработке проектов целевых программ, прогнозов       263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совершенствованию программного обеспечения            216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потребности  в  материалах   (сырье),   оборудовании,    753</w:t>
      </w:r>
    </w:p>
    <w:p w:rsidR="001F2778" w:rsidRDefault="001F2778">
      <w:pPr>
        <w:pStyle w:val="ConsPlusNonformat"/>
        <w:widowControl/>
      </w:pPr>
      <w:r>
        <w:t xml:space="preserve">    продукции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тяжелых, вредных, опасных профессий           615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разработочные                                            361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спортивных и оздоровительных мероприятий                 967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ТАБУЛЯГРАММЫ                                                 412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ТАРИФЫ                                                       297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ТЕЗИСЫ                                                       556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ТЕКСТЫ выступлений, лекций, телерадиопередач                 94, 489, 536,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541, 989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ТЕСТЫ                                                        519, 701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ТЕТРАДИ разработки планов                                    292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ТЕХНИКО-ЭКОНОМИЧЕСКИЕ ОБОСНОВАНИЯ                            271, 494, 506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ТЕХНИЧЕСКИЕ ПАСПОРТА зданий, помещений                       791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ТЕХНИЧЕСКИЕ ХАРАКТЕРИСТИКИ                                   835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ТРЕБОВАНИЯ: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квалификационные                                         700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выдачу дел                                            251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путевки                                               916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выкупе ценных бумаг                                    158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отпуске товаров со складов и отгрузке продукции       762, 765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переводные                                               362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труду                                                 581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УВЕДОМЛЕНИЯ: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арбитражного  суда  о  ликвидации  организации  путем    168</w:t>
      </w:r>
    </w:p>
    <w:p w:rsidR="001F2778" w:rsidRDefault="001F2778">
      <w:pPr>
        <w:pStyle w:val="ConsPlusNonformat"/>
        <w:widowControl/>
      </w:pPr>
      <w:r>
        <w:t xml:space="preserve">    банкротства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казначейские                                             321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открытие филиалов, представительств                   39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государственной  регистрации  физического   лица в    38</w:t>
      </w:r>
    </w:p>
    <w:p w:rsidR="001F2778" w:rsidRDefault="001F2778">
      <w:pPr>
        <w:pStyle w:val="ConsPlusNonformat"/>
        <w:widowControl/>
      </w:pPr>
      <w:r>
        <w:t xml:space="preserve">    качестве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государственной регистрации юридического лица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кредитах                                               348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ликвидации организаций                                 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намерениях  по   организации   торгов,   конкурсов    795</w:t>
      </w:r>
    </w:p>
    <w:p w:rsidR="001F2778" w:rsidRDefault="001F2778">
      <w:pPr>
        <w:pStyle w:val="ConsPlusNonformat"/>
        <w:widowControl/>
      </w:pPr>
      <w:r>
        <w:t xml:space="preserve">    (аукционов)    по    продаже       государственного и</w:t>
      </w:r>
    </w:p>
    <w:p w:rsidR="001F2778" w:rsidRDefault="001F2778">
      <w:pPr>
        <w:pStyle w:val="ConsPlusNonformat"/>
        <w:widowControl/>
      </w:pPr>
      <w:r>
        <w:t xml:space="preserve">    муниципального имущества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постановке на учет в регистрирующих органах            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праве требования выкупа ценных бумаг                   157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прекращении  деятельности   физического     лица в    38</w:t>
      </w:r>
    </w:p>
    <w:p w:rsidR="001F2778" w:rsidRDefault="001F2778">
      <w:pPr>
        <w:pStyle w:val="ConsPlusNonformat"/>
        <w:widowControl/>
      </w:pPr>
      <w:r>
        <w:t xml:space="preserve">    качестве индивидуального предпринимателя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прекращении деятельности юридического лица             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приходе,  расходе,  наличии  остатков   материалов    765</w:t>
      </w:r>
    </w:p>
    <w:p w:rsidR="001F2778" w:rsidRDefault="001F2778">
      <w:pPr>
        <w:pStyle w:val="ConsPlusNonformat"/>
        <w:widowControl/>
      </w:pPr>
      <w:r>
        <w:t xml:space="preserve">    (сырья), продукции, оборудования на складах, базах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проведении конкурсов на право получения грантов        280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проведении  открытых   конкурсов,     аукционов на    273</w:t>
      </w:r>
    </w:p>
    <w:p w:rsidR="001F2778" w:rsidRDefault="001F2778">
      <w:pPr>
        <w:pStyle w:val="ConsPlusNonformat"/>
        <w:widowControl/>
      </w:pPr>
      <w:r>
        <w:t xml:space="preserve">    поставку товаров, выполнение работ, оказание услуг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изменении финансовых планов               319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разработке и регистрации символики организации         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регистрации  уполномоченных  лиц     организации в    241</w:t>
      </w:r>
    </w:p>
    <w:p w:rsidR="001F2778" w:rsidRDefault="001F2778">
      <w:pPr>
        <w:pStyle w:val="ConsPlusNonformat"/>
        <w:widowControl/>
      </w:pPr>
      <w:r>
        <w:t xml:space="preserve">    реестре уполномоченных лиц организаций  -  владельцев</w:t>
      </w:r>
    </w:p>
    <w:p w:rsidR="001F2778" w:rsidRDefault="001F2778">
      <w:pPr>
        <w:pStyle w:val="ConsPlusNonformat"/>
        <w:widowControl/>
      </w:pPr>
      <w:r>
        <w:t xml:space="preserve">    сертификатов ключа электронной цифровой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сертификации                                           110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создании  и  аннулировании  электронной   цифровой    233</w:t>
      </w:r>
    </w:p>
    <w:p w:rsidR="001F2778" w:rsidRDefault="001F2778">
      <w:pPr>
        <w:pStyle w:val="ConsPlusNonformat"/>
        <w:widowControl/>
      </w:pPr>
      <w:r>
        <w:t xml:space="preserve">    подписи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субъекте персональных данных                           666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трудоустройстве безработных                            565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фактах обращения в целях склонения  государственных    681</w:t>
      </w:r>
    </w:p>
    <w:p w:rsidR="001F2778" w:rsidRDefault="001F2778">
      <w:pPr>
        <w:pStyle w:val="ConsPlusNonformat"/>
        <w:widowControl/>
      </w:pPr>
      <w:r>
        <w:t xml:space="preserve">    гражданских  служащих  и  муниципальных    служащих к</w:t>
      </w:r>
    </w:p>
    <w:p w:rsidR="001F2778" w:rsidRDefault="001F2778">
      <w:pPr>
        <w:pStyle w:val="ConsPlusNonformat"/>
        <w:widowControl/>
      </w:pPr>
      <w:r>
        <w:t xml:space="preserve">    совершению    коррупционных        правонарушений; об</w:t>
      </w:r>
    </w:p>
    <w:p w:rsidR="001F2778" w:rsidRDefault="001F2778">
      <w:pPr>
        <w:pStyle w:val="ConsPlusNonformat"/>
        <w:widowControl/>
      </w:pPr>
      <w:r>
        <w:t xml:space="preserve">    осуществлении иной оплачиваемой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увольнении работников                                 654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лицензированию                                        96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по поступлениям в бюджеты                                317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УДОСТОВЕРЕНИЯ: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 наградам                                               737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командировочные                                          668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личные                                                   664, 698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УКАЗАНИЯ                                                     484, 488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УКАЗАТЕЛИ                                                    249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УКАЗЫ                                                        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УСЛОВИЯ                                                      492, 627, 748,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830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УСТАВЫ: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международных организаций                                481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муниципальных образований                                12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приватизации                                           140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соблюдении дисциплины труда                            571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организации                                              50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ФОНДЫ                                                        363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ФОРМУЛЯРЫ                                                    532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ФОРМЫ документов                                             360, 462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ФОТОФОНОДОКУМЕНТЫ                                            90, 95, 536,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546, 555, 960,</w:t>
      </w:r>
    </w:p>
    <w:p w:rsidR="001F2778" w:rsidRDefault="001F2778">
      <w:pPr>
        <w:pStyle w:val="ConsPlusNonformat"/>
        <w:widowControl/>
      </w:pPr>
      <w:r>
        <w:t xml:space="preserve">                                                             1003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ХАРАКТЕРИСТИКИ: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жилой площади                                            942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лиц, представленных к награждению, присвоению званий,    735</w:t>
      </w:r>
    </w:p>
    <w:p w:rsidR="001F2778" w:rsidRDefault="001F2778">
      <w:pPr>
        <w:pStyle w:val="ConsPlusNonformat"/>
        <w:widowControl/>
      </w:pPr>
      <w:r>
        <w:t xml:space="preserve">    присуждению премий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на практикантов и стажеров                               730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привлечение  к  ответственности  лиц,   нарушивших    694</w:t>
      </w:r>
    </w:p>
    <w:p w:rsidR="001F2778" w:rsidRDefault="001F2778">
      <w:pPr>
        <w:pStyle w:val="ConsPlusNonformat"/>
        <w:widowControl/>
      </w:pPr>
      <w:r>
        <w:t xml:space="preserve">    трудовую дисциплину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для формирования резерва                      652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на замещение вакантных должностей             670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не вошедшие в состав личных дел              661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работников, представленных на начисление стипендий       729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экспонатов                                               537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ХОДАТАЙСТВА: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не вошедшие в состав личных дел                          746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выдаче дубликатов документов                           740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 долгосрочном   кредитовании   и    инвестиционной    320</w:t>
      </w:r>
    </w:p>
    <w:p w:rsidR="001F2778" w:rsidRDefault="001F2778">
      <w:pPr>
        <w:pStyle w:val="ConsPlusNonformat"/>
        <w:widowControl/>
      </w:pPr>
      <w:r>
        <w:t xml:space="preserve">    деятельности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лишении государственных наград                         745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 переводе  земельных  участков   из     категории в    131</w:t>
      </w:r>
    </w:p>
    <w:p w:rsidR="001F2778" w:rsidRDefault="001F2778">
      <w:pPr>
        <w:pStyle w:val="ConsPlusNonformat"/>
        <w:widowControl/>
      </w:pPr>
      <w:r>
        <w:t xml:space="preserve">    категорию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 представлении  к  награждению,  присвоению  званий,    735</w:t>
      </w:r>
    </w:p>
    <w:p w:rsidR="001F2778" w:rsidRDefault="001F2778">
      <w:pPr>
        <w:pStyle w:val="ConsPlusNonformat"/>
        <w:widowControl/>
      </w:pPr>
      <w:r>
        <w:t xml:space="preserve">    присуждению премий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об   установлении   персональных   ставок,   окладов,    676</w:t>
      </w:r>
    </w:p>
    <w:p w:rsidR="001F2778" w:rsidRDefault="001F2778">
      <w:pPr>
        <w:pStyle w:val="ConsPlusNonformat"/>
        <w:widowControl/>
      </w:pPr>
      <w:r>
        <w:t xml:space="preserve">    надбавок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 xml:space="preserve">    работников                                               652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ЦЕННИКИ                                                      297</w:t>
      </w:r>
    </w:p>
    <w:p w:rsidR="001F2778" w:rsidRDefault="001F2778">
      <w:pPr>
        <w:pStyle w:val="ConsPlusNonformat"/>
        <w:widowControl/>
      </w:pPr>
    </w:p>
    <w:p w:rsidR="001F2778" w:rsidRDefault="001F2778">
      <w:pPr>
        <w:pStyle w:val="ConsPlusNonformat"/>
        <w:widowControl/>
      </w:pPr>
      <w:r>
        <w:t>ЭСКИЗЫ атрибутики, символики организации                     63, 987</w:t>
      </w: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rmal"/>
        <w:widowControl/>
        <w:ind w:firstLine="540"/>
        <w:jc w:val="both"/>
      </w:pPr>
    </w:p>
    <w:p w:rsidR="001F2778" w:rsidRDefault="001F277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F2778" w:rsidSect="001F2778">
      <w:pgSz w:w="16838" w:h="11906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78"/>
    <w:rsid w:val="001F2778"/>
    <w:rsid w:val="007557E4"/>
    <w:rsid w:val="009A3D75"/>
    <w:rsid w:val="00C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801F38-CDB0-4FAE-82AC-843ABCD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1F27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101282</Words>
  <Characters>577313</Characters>
  <Application>Microsoft Office Word</Application>
  <DocSecurity>0</DocSecurity>
  <Lines>4810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Alex</cp:lastModifiedBy>
  <cp:revision>2</cp:revision>
  <dcterms:created xsi:type="dcterms:W3CDTF">2024-09-22T04:21:00Z</dcterms:created>
  <dcterms:modified xsi:type="dcterms:W3CDTF">2024-09-22T04:21:00Z</dcterms:modified>
</cp:coreProperties>
</file>