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8A2B9" w14:textId="7A475D88" w:rsidR="00893872" w:rsidRDefault="00893872" w:rsidP="00893872">
      <w:pPr>
        <w:jc w:val="right"/>
        <w:rPr>
          <w:rFonts w:ascii="Times New Roman" w:hAnsi="Times New Roman" w:cs="Times New Roman"/>
          <w:sz w:val="25"/>
          <w:szCs w:val="25"/>
        </w:rPr>
      </w:pPr>
    </w:p>
    <w:p w14:paraId="6E8C1E63" w14:textId="67B68C1B" w:rsidR="00893872" w:rsidRPr="00A212AB" w:rsidRDefault="00955EDD" w:rsidP="008938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893872" w:rsidRPr="00A212AB">
        <w:rPr>
          <w:rFonts w:ascii="Times New Roman" w:hAnsi="Times New Roman" w:cs="Times New Roman"/>
          <w:b/>
          <w:bCs/>
          <w:sz w:val="28"/>
          <w:szCs w:val="28"/>
        </w:rPr>
        <w:t>Поддержите наших ребят на передовой!</w:t>
      </w:r>
    </w:p>
    <w:p w14:paraId="361D8F5E" w14:textId="77777777" w:rsidR="00893872" w:rsidRPr="00A212AB" w:rsidRDefault="00893872" w:rsidP="00955E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12AB">
        <w:rPr>
          <w:rFonts w:ascii="Times New Roman" w:hAnsi="Times New Roman" w:cs="Times New Roman"/>
          <w:sz w:val="28"/>
          <w:szCs w:val="28"/>
        </w:rPr>
        <w:t>Народный фронт объявил региональный сбор средств в поддержку военнослужащих из Красноярского края. Собранные деньги пойдут на закупку необходимых вещей, которые могут сохранить здоровье и спасти жизнь нашим ребятам.</w:t>
      </w:r>
    </w:p>
    <w:p w14:paraId="7537EA54" w14:textId="48292825" w:rsidR="00893872" w:rsidRPr="00A212AB" w:rsidRDefault="00893872" w:rsidP="00893872">
      <w:pPr>
        <w:jc w:val="both"/>
        <w:rPr>
          <w:rFonts w:ascii="Times New Roman" w:hAnsi="Times New Roman" w:cs="Times New Roman"/>
          <w:sz w:val="28"/>
          <w:szCs w:val="28"/>
        </w:rPr>
      </w:pPr>
      <w:r w:rsidRPr="00A212AB">
        <w:rPr>
          <w:rFonts w:ascii="Times New Roman" w:hAnsi="Times New Roman" w:cs="Times New Roman"/>
          <w:sz w:val="28"/>
          <w:szCs w:val="28"/>
        </w:rPr>
        <w:t xml:space="preserve">Это каски, бронежилеты, шлемы, спальники, а также технические средства, крайне востребованные на полях сражений: квадрокоптеры, тепловизоры, оптические бинокли, приборы ночного видения и </w:t>
      </w:r>
      <w:r w:rsidR="002B3DB1" w:rsidRPr="00A212AB">
        <w:rPr>
          <w:rFonts w:ascii="Times New Roman" w:hAnsi="Times New Roman" w:cs="Times New Roman"/>
          <w:sz w:val="28"/>
          <w:szCs w:val="28"/>
        </w:rPr>
        <w:t>другое оснащение.</w:t>
      </w:r>
    </w:p>
    <w:p w14:paraId="2452942F" w14:textId="5349645F" w:rsidR="00893872" w:rsidRPr="00A212AB" w:rsidRDefault="00893872" w:rsidP="00893872">
      <w:pPr>
        <w:jc w:val="both"/>
        <w:rPr>
          <w:rFonts w:ascii="Times New Roman" w:hAnsi="Times New Roman" w:cs="Times New Roman"/>
          <w:sz w:val="28"/>
          <w:szCs w:val="28"/>
        </w:rPr>
      </w:pPr>
      <w:r w:rsidRPr="00A212AB">
        <w:rPr>
          <w:rFonts w:ascii="Times New Roman" w:hAnsi="Times New Roman" w:cs="Times New Roman"/>
          <w:sz w:val="28"/>
          <w:szCs w:val="28"/>
        </w:rPr>
        <w:t xml:space="preserve">Вы можете перечислить любую сумму через специальный региональный QR-код или сайт: </w:t>
      </w:r>
      <w:hyperlink r:id="rId5" w:history="1">
        <w:r w:rsidRPr="00A212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https://pobeda.onf.ru/requirements/krasnoyarskii</w:t>
        </w:r>
      </w:hyperlink>
      <w:r w:rsidRPr="00A212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B9B6E" w14:textId="2AC03CCF" w:rsidR="00893872" w:rsidRPr="00A212AB" w:rsidRDefault="00893872" w:rsidP="008938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2B1F20" w14:textId="4A55D9B4" w:rsidR="00893872" w:rsidRPr="00A212AB" w:rsidRDefault="00893872" w:rsidP="008938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8DA861" w14:textId="02905BD4" w:rsidR="00893872" w:rsidRPr="00A212AB" w:rsidRDefault="00893872" w:rsidP="008938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3872" w:rsidRPr="00A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D4"/>
    <w:rsid w:val="002B3DB1"/>
    <w:rsid w:val="00346CAD"/>
    <w:rsid w:val="00893872"/>
    <w:rsid w:val="008D0ED4"/>
    <w:rsid w:val="00922B87"/>
    <w:rsid w:val="00955EDD"/>
    <w:rsid w:val="00A212AB"/>
    <w:rsid w:val="00C97E25"/>
    <w:rsid w:val="00E5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8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87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38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87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3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beda.onf.ru/requirements/krasnoyarsk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</dc:creator>
  <cp:lastModifiedBy>Добросоцкая Ирина Петровна</cp:lastModifiedBy>
  <cp:revision>2</cp:revision>
  <dcterms:created xsi:type="dcterms:W3CDTF">2022-12-02T06:51:00Z</dcterms:created>
  <dcterms:modified xsi:type="dcterms:W3CDTF">2022-12-02T06:51:00Z</dcterms:modified>
</cp:coreProperties>
</file>