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D" w:rsidRPr="00C044B8" w:rsidRDefault="006A1421" w:rsidP="00C044B8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E0000"/>
          <w:kern w:val="36"/>
          <w:sz w:val="36"/>
          <w:szCs w:val="36"/>
        </w:rPr>
      </w:pPr>
      <w:r w:rsidRPr="00C044B8">
        <w:rPr>
          <w:rFonts w:ascii="Times New Roman" w:eastAsia="Times New Roman" w:hAnsi="Times New Roman" w:cs="Times New Roman"/>
          <w:b/>
          <w:bCs/>
          <w:color w:val="8E0000"/>
          <w:kern w:val="36"/>
          <w:sz w:val="36"/>
          <w:szCs w:val="36"/>
        </w:rPr>
        <w:t>ФЕСТИВАЛЬ</w:t>
      </w:r>
      <w:r w:rsidR="00C044B8" w:rsidRPr="00C044B8">
        <w:rPr>
          <w:rFonts w:ascii="Times New Roman" w:eastAsia="Times New Roman" w:hAnsi="Times New Roman" w:cs="Times New Roman"/>
          <w:b/>
          <w:bCs/>
          <w:color w:val="8E0000"/>
          <w:kern w:val="36"/>
          <w:sz w:val="36"/>
          <w:szCs w:val="36"/>
        </w:rPr>
        <w:t xml:space="preserve"> - 2019  подарил нам крылья </w:t>
      </w:r>
      <w:r w:rsidR="00C044B8">
        <w:rPr>
          <w:rFonts w:ascii="Times New Roman" w:eastAsia="Times New Roman" w:hAnsi="Times New Roman" w:cs="Times New Roman"/>
          <w:b/>
          <w:bCs/>
          <w:color w:val="8E0000"/>
          <w:kern w:val="36"/>
          <w:sz w:val="36"/>
          <w:szCs w:val="36"/>
        </w:rPr>
        <w:t xml:space="preserve">                       </w:t>
      </w:r>
      <w:r w:rsidR="00C044B8" w:rsidRPr="00C044B8">
        <w:rPr>
          <w:rFonts w:ascii="Times New Roman" w:hAnsi="Times New Roman" w:cs="Times New Roman"/>
          <w:b/>
          <w:bCs/>
          <w:color w:val="8E0000"/>
          <w:sz w:val="36"/>
          <w:szCs w:val="36"/>
          <w:shd w:val="clear" w:color="auto" w:fill="FFFFFF"/>
        </w:rPr>
        <w:t xml:space="preserve">и </w:t>
      </w:r>
      <w:r w:rsidR="00C044B8" w:rsidRPr="00C044B8">
        <w:rPr>
          <w:rFonts w:ascii="Times New Roman" w:hAnsi="Times New Roman" w:cs="Times New Roman"/>
          <w:b/>
          <w:color w:val="8E0000"/>
          <w:sz w:val="36"/>
          <w:szCs w:val="36"/>
          <w:shd w:val="clear" w:color="auto" w:fill="FFFFFF"/>
        </w:rPr>
        <w:t> много памятных моментов</w:t>
      </w:r>
      <w:r w:rsidR="00C044B8" w:rsidRPr="00C044B8">
        <w:rPr>
          <w:rFonts w:ascii="Times New Roman" w:eastAsia="Times New Roman" w:hAnsi="Times New Roman" w:cs="Times New Roman"/>
          <w:b/>
          <w:bCs/>
          <w:color w:val="8E0000"/>
          <w:kern w:val="36"/>
          <w:sz w:val="36"/>
          <w:szCs w:val="36"/>
        </w:rPr>
        <w:t>!</w:t>
      </w:r>
    </w:p>
    <w:p w:rsidR="003A2040" w:rsidRPr="003A2040" w:rsidRDefault="003A2040" w:rsidP="003A2040">
      <w:pPr>
        <w:pStyle w:val="a9"/>
        <w:ind w:left="-851"/>
        <w:jc w:val="both"/>
        <w:rPr>
          <w:rFonts w:ascii="Times New Roman" w:eastAsia="Times New Roman" w:hAnsi="Times New Roman" w:cs="Times New Roman"/>
          <w:b/>
          <w:i/>
          <w:color w:val="7E0000"/>
          <w:kern w:val="36"/>
          <w:sz w:val="16"/>
          <w:szCs w:val="16"/>
        </w:rPr>
      </w:pPr>
    </w:p>
    <w:p w:rsidR="00932613" w:rsidRPr="003A2040" w:rsidRDefault="00932613" w:rsidP="003A2040">
      <w:pPr>
        <w:pStyle w:val="a9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040">
        <w:rPr>
          <w:rFonts w:ascii="Times New Roman" w:eastAsia="Times New Roman" w:hAnsi="Times New Roman" w:cs="Times New Roman"/>
          <w:sz w:val="28"/>
          <w:szCs w:val="28"/>
        </w:rPr>
        <w:t>Краевой фестиваль школьных музеев, клубов патриотической направленности проводится в крае с 2007 года. Ежегодно в нём принимают участие не менее 210 музеев, от 38 до 47 тысяч школьников из муниципальных образований края. В это</w:t>
      </w:r>
      <w:r w:rsidR="003A2040">
        <w:rPr>
          <w:rFonts w:ascii="Times New Roman" w:eastAsia="Times New Roman" w:hAnsi="Times New Roman" w:cs="Times New Roman"/>
          <w:sz w:val="28"/>
          <w:szCs w:val="28"/>
        </w:rPr>
        <w:t>м году фестиваль посвящен теме «Моему краю – 85!»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204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Он проводился на муниципальном, краевом заочном и краевом очном этапах. </w:t>
      </w:r>
    </w:p>
    <w:p w:rsidR="00A503DE" w:rsidRPr="003A2040" w:rsidRDefault="00A503DE" w:rsidP="003A2040">
      <w:pPr>
        <w:pStyle w:val="a9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С 7 по 8 мая в Красноярске в честь празднования 74-й годовщины Победы в Великой Отечественной войне прошел краевой финал </w:t>
      </w:r>
      <w:r w:rsidR="00386340" w:rsidRPr="003A204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>естиваля школьных музеев, клубов патриотической направленности.</w:t>
      </w:r>
    </w:p>
    <w:p w:rsidR="00A503DE" w:rsidRPr="003A2040" w:rsidRDefault="00A503DE" w:rsidP="003A2040">
      <w:pPr>
        <w:pStyle w:val="a9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40">
        <w:rPr>
          <w:rFonts w:ascii="Times New Roman" w:eastAsia="Times New Roman" w:hAnsi="Times New Roman" w:cs="Times New Roman"/>
          <w:sz w:val="28"/>
          <w:szCs w:val="28"/>
        </w:rPr>
        <w:t>В муниципальном этапе фестиваля приняло участие около 40 тысяч школьников из 56 территорий Красноярского края. На краевой финал фестиваля были приглашены 250</w:t>
      </w:r>
      <w:r w:rsidR="00947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призеров краевого заочного этапа.</w:t>
      </w:r>
    </w:p>
    <w:p w:rsidR="00A503DE" w:rsidRPr="003A2040" w:rsidRDefault="00A503DE" w:rsidP="003A2040">
      <w:pPr>
        <w:pStyle w:val="a9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Фестиваля – это краевая встреча активистов и педагогов школьных музеев, клубов, ветеранов Великой Отечественной войны и военных локальных конфликтов, сопровождающаяся презентацией интересных образовательных практик, в целях развития и совершенствования музейной и клубной деятельности в образовательных </w:t>
      </w:r>
      <w:r w:rsidR="00653BC1" w:rsidRPr="003A2040">
        <w:rPr>
          <w:rFonts w:ascii="Times New Roman" w:eastAsia="Times New Roman" w:hAnsi="Times New Roman" w:cs="Times New Roman"/>
          <w:sz w:val="28"/>
          <w:szCs w:val="28"/>
        </w:rPr>
        <w:t xml:space="preserve">учреждениях 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653BC1" w:rsidRPr="003A2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C7C" w:rsidRPr="003A2040" w:rsidRDefault="008E2C7C" w:rsidP="003A2040">
      <w:pPr>
        <w:pStyle w:val="a9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Из Ермаковского района в 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финале 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 участвовали представители </w:t>
      </w:r>
      <w:r w:rsidR="00D642ED" w:rsidRPr="003A2040">
        <w:rPr>
          <w:rFonts w:ascii="Times New Roman" w:eastAsia="Times New Roman" w:hAnsi="Times New Roman" w:cs="Times New Roman"/>
          <w:sz w:val="28"/>
          <w:szCs w:val="28"/>
        </w:rPr>
        <w:t>школьных музеев: активисты Межшкольного историко – краеведческого музея, учащиеся Ермаковских школ №1, №2, активисты музея МБОУ «Разъезженская СОШ»,  МБОУ «Жеблахтинская СОШ».</w:t>
      </w:r>
    </w:p>
    <w:p w:rsidR="00FD6A36" w:rsidRDefault="009471D6" w:rsidP="009471D6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A36" w:rsidRPr="003A2040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данного </w:t>
      </w:r>
      <w:r w:rsidR="008F4C75" w:rsidRPr="003A204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FD6A36" w:rsidRPr="003A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C75" w:rsidRPr="003A2040">
        <w:rPr>
          <w:rFonts w:ascii="Times New Roman" w:eastAsia="Times New Roman" w:hAnsi="Times New Roman" w:cs="Times New Roman"/>
          <w:sz w:val="28"/>
          <w:szCs w:val="28"/>
        </w:rPr>
        <w:t xml:space="preserve">в первый день, </w:t>
      </w:r>
      <w:r w:rsidR="008F4C75" w:rsidRPr="003A2040">
        <w:rPr>
          <w:rFonts w:ascii="Times New Roman" w:eastAsia="Times New Roman" w:hAnsi="Times New Roman" w:cs="Times New Roman"/>
          <w:b/>
          <w:sz w:val="28"/>
          <w:szCs w:val="28"/>
        </w:rPr>
        <w:t>7 мая</w:t>
      </w:r>
      <w:r w:rsidR="008F4C75" w:rsidRPr="003A2040">
        <w:rPr>
          <w:rFonts w:ascii="Times New Roman" w:eastAsia="Times New Roman" w:hAnsi="Times New Roman" w:cs="Times New Roman"/>
          <w:sz w:val="28"/>
          <w:szCs w:val="28"/>
        </w:rPr>
        <w:t xml:space="preserve"> активы школьных музеев и клубов, финалисты фестиваля  </w:t>
      </w:r>
      <w:r w:rsidR="00C14F3C">
        <w:rPr>
          <w:rFonts w:ascii="Times New Roman" w:eastAsia="Times New Roman" w:hAnsi="Times New Roman" w:cs="Times New Roman"/>
          <w:sz w:val="28"/>
          <w:szCs w:val="28"/>
        </w:rPr>
        <w:t xml:space="preserve">представили экспертному жюри  </w:t>
      </w:r>
      <w:r w:rsidR="008F4C75" w:rsidRPr="003A2040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четырём 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номинациям: "Экскурсия музея и клуба", "Социально-образовательный проект музея и клуба", "Исследовательская работа", "Творческое пространство музея и клуба". </w:t>
      </w:r>
    </w:p>
    <w:p w:rsidR="00DD16C6" w:rsidRPr="003A2040" w:rsidRDefault="00DD16C6" w:rsidP="009471D6">
      <w:pPr>
        <w:pStyle w:val="a9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421" w:rsidRPr="00C044B8" w:rsidRDefault="006A1421" w:rsidP="006A1421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44B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Лучшим школьным музеям</w:t>
      </w:r>
    </w:p>
    <w:p w:rsidR="006A1421" w:rsidRPr="00C044B8" w:rsidRDefault="006A1421" w:rsidP="006A1421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44B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 патриотическим  клубам  края вручили знамена</w:t>
      </w:r>
    </w:p>
    <w:p w:rsidR="00DD16C6" w:rsidRPr="00C044B8" w:rsidRDefault="00DD16C6" w:rsidP="006A1421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16"/>
          <w:szCs w:val="16"/>
        </w:rPr>
      </w:pPr>
    </w:p>
    <w:p w:rsidR="00DD16C6" w:rsidRDefault="00DD16C6" w:rsidP="009471D6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F3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503DE" w:rsidRPr="00C14F3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503DE" w:rsidRPr="003A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3DE" w:rsidRPr="003A2040">
        <w:rPr>
          <w:rFonts w:ascii="Times New Roman" w:eastAsia="Times New Roman" w:hAnsi="Times New Roman" w:cs="Times New Roman"/>
          <w:b/>
          <w:sz w:val="28"/>
          <w:szCs w:val="28"/>
        </w:rPr>
        <w:t>мая 2019 года</w:t>
      </w:r>
      <w:r w:rsidR="00A503DE" w:rsidRPr="003A2040">
        <w:rPr>
          <w:rFonts w:ascii="Times New Roman" w:eastAsia="Times New Roman" w:hAnsi="Times New Roman" w:cs="Times New Roman"/>
          <w:sz w:val="28"/>
          <w:szCs w:val="28"/>
        </w:rPr>
        <w:t>, на Площади Победы у мемориала Вечного огня, в присутствии почетных гостей: Губернатора Красноярского края Александра Викторовича Усса, ветеранов Великой Отечественной войны,</w:t>
      </w:r>
      <w:r w:rsidR="00653BC1" w:rsidRPr="003A2040">
        <w:rPr>
          <w:rFonts w:ascii="Times New Roman" w:eastAsia="Times New Roman" w:hAnsi="Times New Roman" w:cs="Times New Roman"/>
          <w:sz w:val="28"/>
          <w:szCs w:val="28"/>
        </w:rPr>
        <w:t xml:space="preserve"> министра образования Красноярского края Маковской Светланы Ивановны, </w:t>
      </w:r>
      <w:r w:rsidR="00A503DE" w:rsidRPr="003A204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председателей краевого и городского совета ветеранов, учащихся – участников фестиваля, состоялась торжественная церемония вручения дубликатов переходящих Красных знамен воинских соединений и частей, сформированных в годы Великой Отечественной войны на территории Красноярского края. </w:t>
      </w:r>
      <w:r w:rsidR="00FF326B" w:rsidRPr="003A2040">
        <w:rPr>
          <w:rFonts w:ascii="Times New Roman" w:eastAsia="Times New Roman" w:hAnsi="Times New Roman" w:cs="Times New Roman"/>
          <w:sz w:val="28"/>
          <w:szCs w:val="28"/>
        </w:rPr>
        <w:t xml:space="preserve">Торжество по поводу вручения копий знамён  прошло на  мемориале Победы уже в  13-й раз.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A503DE" w:rsidRPr="003A2040" w:rsidRDefault="00DD16C6" w:rsidP="009471D6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3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3DE" w:rsidRPr="003A2040">
        <w:rPr>
          <w:rFonts w:ascii="Times New Roman" w:eastAsia="Times New Roman" w:hAnsi="Times New Roman" w:cs="Times New Roman"/>
          <w:sz w:val="28"/>
          <w:szCs w:val="28"/>
        </w:rPr>
        <w:t>Копии знамен вручены 24 лучшим школьным музеям городов и районов края, которые определены по итогам заочного краевого этапа фестиваля школьных музеев и клубов патриотической направленности.</w:t>
      </w:r>
      <w:r w:rsidR="00653BC1" w:rsidRPr="003A2040">
        <w:rPr>
          <w:rFonts w:ascii="Times New Roman" w:hAnsi="Times New Roman" w:cs="Times New Roman"/>
          <w:sz w:val="28"/>
          <w:szCs w:val="28"/>
        </w:rPr>
        <w:t xml:space="preserve"> </w:t>
      </w:r>
      <w:r w:rsidR="00653BC1" w:rsidRPr="003A2040">
        <w:rPr>
          <w:rFonts w:ascii="Times New Roman" w:eastAsia="Times New Roman" w:hAnsi="Times New Roman" w:cs="Times New Roman"/>
          <w:sz w:val="28"/>
          <w:szCs w:val="28"/>
        </w:rPr>
        <w:t>Знамёна, которые в  качестве награды отдаются победителям на  хранение, принадлежали реальным воинским соединениям и  частям, сформированным в  нашем</w:t>
      </w:r>
      <w:r w:rsidR="00716E0D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Красноярском </w:t>
      </w:r>
      <w:r w:rsidR="00653BC1" w:rsidRPr="003A2040">
        <w:rPr>
          <w:rFonts w:ascii="Times New Roman" w:eastAsia="Times New Roman" w:hAnsi="Times New Roman" w:cs="Times New Roman"/>
          <w:sz w:val="28"/>
          <w:szCs w:val="28"/>
        </w:rPr>
        <w:t xml:space="preserve"> крае. </w:t>
      </w:r>
    </w:p>
    <w:p w:rsidR="00DD16C6" w:rsidRDefault="00B8377C" w:rsidP="003A2040">
      <w:pPr>
        <w:pStyle w:val="a9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20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F326B" w:rsidRPr="003A2040">
        <w:rPr>
          <w:rFonts w:ascii="Times New Roman" w:eastAsia="Times New Roman" w:hAnsi="Times New Roman" w:cs="Times New Roman"/>
          <w:sz w:val="28"/>
          <w:szCs w:val="28"/>
        </w:rPr>
        <w:t xml:space="preserve">Ермаковский район в этом году получил два знамени.  Трудно передать словами, как это волнительно, гордо и патриотично! </w:t>
      </w:r>
      <w:r w:rsidR="00FF326B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течение всего года мы шли к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такой</w:t>
      </w:r>
      <w:r w:rsidR="00FF326B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Победе, это большой и кропотливый труд.   Активисты Разъезженской школы ведут очень большую музейную работу и переходящее знамя </w:t>
      </w:r>
      <w:r w:rsidR="00716E0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</w:t>
      </w:r>
      <w:r w:rsidRPr="003A2040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>799 автотранспортного батальона</w:t>
      </w:r>
      <w:r w:rsidRPr="003A204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которое получили  в прошлом году  </w:t>
      </w:r>
      <w:r w:rsidR="009905A1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им по праву 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передано и в этом году.  А чтобы знамя осталось у них и дальше  они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работают </w:t>
      </w:r>
      <w:r w:rsidR="009905A1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совесть и ответственно!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42B99" w:rsidRDefault="00DD16C6" w:rsidP="003A2040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>Почётное право</w:t>
      </w:r>
      <w:r w:rsidR="0062546A" w:rsidRPr="003A2040">
        <w:rPr>
          <w:rFonts w:ascii="Times New Roman" w:eastAsia="Times New Roman" w:hAnsi="Times New Roman" w:cs="Times New Roman"/>
          <w:sz w:val="28"/>
          <w:szCs w:val="28"/>
        </w:rPr>
        <w:t xml:space="preserve"> хранить у себя копию легендарного  Красного знамен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8377C" w:rsidRPr="003A2040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>301 стрелковой дивизии</w:t>
      </w:r>
      <w:r w:rsidR="00B8377C" w:rsidRPr="003A204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получил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межшкольн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ый 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историко – краеведческ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ий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музе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="0062546A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. Активисты музея, учащиеся Ермаковских школ №1 и №2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заслужили  это почётное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право и </w:t>
      </w:r>
      <w:r w:rsidR="00F538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этим  можно погордиться</w:t>
      </w:r>
      <w:r w:rsidR="00C42B99">
        <w:t xml:space="preserve">. </w:t>
      </w:r>
      <w:r w:rsidR="00716E0D">
        <w:t xml:space="preserve"> </w:t>
      </w:r>
      <w:r w:rsidR="00C42B99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C42B99" w:rsidRPr="00C42B99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течение года </w:t>
      </w:r>
      <w:r w:rsidR="00C42B99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 будут </w:t>
      </w:r>
      <w:r w:rsidR="00C42B99" w:rsidRPr="00C42B99">
        <w:rPr>
          <w:rFonts w:ascii="Times New Roman" w:eastAsia="Times New Roman" w:hAnsi="Times New Roman" w:cs="Times New Roman"/>
          <w:iCs/>
          <w:sz w:val="28"/>
          <w:szCs w:val="28"/>
        </w:rPr>
        <w:t>изучать историю знамени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42B99" w:rsidRPr="00C42B99"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42B99" w:rsidRPr="00C42B99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воинского формирования.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377C" w:rsidRPr="003A20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16E0D" w:rsidRDefault="00C42B99" w:rsidP="00C044B8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>С особой гордостью хочется поздравить  акти</w:t>
      </w:r>
      <w:r w:rsidR="00F53889">
        <w:rPr>
          <w:rFonts w:ascii="Times New Roman" w:eastAsia="Times New Roman" w:hAnsi="Times New Roman" w:cs="Times New Roman"/>
          <w:sz w:val="28"/>
          <w:szCs w:val="28"/>
        </w:rPr>
        <w:t xml:space="preserve">вистов  межшкольного историко - 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краеведческого музея учащихся школы №1 Викторию Гоммер, Ксению Скибину, учащегося школы №2 Дениса Шувалова, и активистов </w:t>
      </w:r>
      <w:r w:rsidR="00A747C6" w:rsidRPr="003A2040">
        <w:rPr>
          <w:rFonts w:ascii="Times New Roman" w:eastAsia="Times New Roman" w:hAnsi="Times New Roman" w:cs="Times New Roman"/>
          <w:sz w:val="28"/>
          <w:szCs w:val="28"/>
        </w:rPr>
        <w:t>школьного музея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 учащихся Разъезженской школы Дарью Лыско</w:t>
      </w:r>
      <w:r w:rsidR="00DD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D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>Ксению</w:t>
      </w:r>
      <w:r w:rsidR="00B8377C" w:rsidRPr="003A2040">
        <w:rPr>
          <w:rFonts w:ascii="Times New Roman" w:eastAsia="Times New Roman" w:hAnsi="Times New Roman" w:cs="Times New Roman"/>
          <w:sz w:val="28"/>
          <w:szCs w:val="28"/>
        </w:rPr>
        <w:t xml:space="preserve"> Писареву</w:t>
      </w:r>
      <w:r w:rsidR="00932613" w:rsidRPr="003A2040">
        <w:rPr>
          <w:rFonts w:ascii="Times New Roman" w:eastAsia="Times New Roman" w:hAnsi="Times New Roman" w:cs="Times New Roman"/>
          <w:sz w:val="28"/>
          <w:szCs w:val="28"/>
        </w:rPr>
        <w:t xml:space="preserve"> за большие достижения</w:t>
      </w:r>
      <w:r w:rsidR="00DD16C6">
        <w:rPr>
          <w:rFonts w:ascii="Times New Roman" w:eastAsia="Times New Roman" w:hAnsi="Times New Roman" w:cs="Times New Roman"/>
          <w:sz w:val="28"/>
          <w:szCs w:val="28"/>
        </w:rPr>
        <w:t xml:space="preserve"> и  достойное участие в финале краевого Фестиваля</w:t>
      </w:r>
      <w:r w:rsidR="00C044B8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r w:rsidR="00716E0D" w:rsidRPr="003A2040">
        <w:rPr>
          <w:rFonts w:ascii="Times New Roman" w:eastAsia="Times New Roman" w:hAnsi="Times New Roman" w:cs="Times New Roman"/>
          <w:sz w:val="28"/>
          <w:szCs w:val="28"/>
        </w:rPr>
        <w:t>Благодарим учащихся Жеблахтинской</w:t>
      </w:r>
      <w:r w:rsidR="00C0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E0D" w:rsidRPr="003A2040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="00C0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E0D" w:rsidRPr="003A204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0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E0D" w:rsidRPr="003A2040">
        <w:rPr>
          <w:rFonts w:ascii="Times New Roman" w:eastAsia="Times New Roman" w:hAnsi="Times New Roman" w:cs="Times New Roman"/>
          <w:sz w:val="28"/>
          <w:szCs w:val="28"/>
        </w:rPr>
        <w:t xml:space="preserve"> участие в финале краевого Фестиваля. </w:t>
      </w:r>
    </w:p>
    <w:p w:rsidR="00DD16C6" w:rsidRPr="003A2040" w:rsidRDefault="00DD16C6" w:rsidP="00DD16C6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2040">
        <w:rPr>
          <w:rFonts w:ascii="Times New Roman" w:eastAsia="Times New Roman" w:hAnsi="Times New Roman" w:cs="Times New Roman"/>
          <w:sz w:val="28"/>
          <w:szCs w:val="28"/>
        </w:rPr>
        <w:t xml:space="preserve">Мы  вами гордимся! </w:t>
      </w:r>
    </w:p>
    <w:p w:rsidR="00932613" w:rsidRPr="003A2040" w:rsidRDefault="009471D6" w:rsidP="003A2040">
      <w:pPr>
        <w:pStyle w:val="a9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8E2C7C" w:rsidRPr="003A2040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а  церемонии передачи копий Красных знам</w:t>
      </w:r>
      <w:r w:rsidR="00B8377C" w:rsidRPr="003A2040">
        <w:rPr>
          <w:rFonts w:ascii="Times New Roman" w:eastAsia="Times New Roman" w:hAnsi="Times New Roman" w:cs="Times New Roman"/>
          <w:iCs/>
          <w:sz w:val="28"/>
          <w:szCs w:val="28"/>
        </w:rPr>
        <w:t>ё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н лучшим школьным музеям и патриотическим клубам региона </w:t>
      </w:r>
      <w:r w:rsidR="00F53889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ребят и педагогов </w:t>
      </w:r>
      <w:r w:rsidR="00A254F8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прозвучало </w:t>
      </w:r>
      <w:r w:rsidR="008E2C7C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поздравление </w:t>
      </w:r>
      <w:r w:rsidR="00DB103C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 губернатора Александра Усса. 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«Мы живем в огромном крае, где есть оптимистичные перспективы для будущего развития, в основе которого прочный исторический фундамент. И мы, красноярцы, этот фундамент бережем. В образовательных организациях края 409 школьных музеев и 147 клубов патриотической направленности. Это немало. Изо дня в день, из года в год в них пишутся летописи городов и деревень нашего края. Уверен, дело, которым вы занимаетесь, сделает вас нравственно сильнее и позволит добиться серьезных, значимых успехов в жизни!</w:t>
      </w:r>
      <w:r w:rsidR="00DB103C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86340" w:rsidRPr="003A2040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DB103C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скренне </w:t>
      </w:r>
      <w:r w:rsidR="00386340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хочу </w:t>
      </w:r>
      <w:r w:rsidR="00DB103C" w:rsidRPr="003A2040">
        <w:rPr>
          <w:rFonts w:ascii="Times New Roman" w:eastAsia="Times New Roman" w:hAnsi="Times New Roman" w:cs="Times New Roman"/>
          <w:iCs/>
          <w:sz w:val="28"/>
          <w:szCs w:val="28"/>
        </w:rPr>
        <w:t>поблагодарить всех, кто отдал большую часть своей жизни этому нужному и  благородному делу</w:t>
      </w:r>
      <w:r w:rsidR="00556056" w:rsidRPr="003A204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FF326B" w:rsidRPr="003A20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16E0D" w:rsidRDefault="00F53889" w:rsidP="003A2040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05A1" w:rsidRPr="003A2040">
        <w:rPr>
          <w:rFonts w:ascii="Times New Roman" w:eastAsia="Times New Roman" w:hAnsi="Times New Roman" w:cs="Times New Roman"/>
          <w:sz w:val="28"/>
          <w:szCs w:val="28"/>
        </w:rPr>
        <w:t xml:space="preserve">Спасибо  директорам школ – Валентине Ивановне Колесниковой, </w:t>
      </w:r>
      <w:r w:rsidR="00716E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905A1" w:rsidRPr="003A2040">
        <w:rPr>
          <w:rFonts w:ascii="Times New Roman" w:eastAsia="Times New Roman" w:hAnsi="Times New Roman" w:cs="Times New Roman"/>
          <w:sz w:val="28"/>
          <w:szCs w:val="28"/>
        </w:rPr>
        <w:t>Олегу Геннадьевичу Попову, Ирине Николаевне Артёмовой и Ульчугачевой Нине Николаевне за предоставленную возможность побывать</w:t>
      </w:r>
      <w:r w:rsidR="00FD6A36" w:rsidRPr="003A2040">
        <w:rPr>
          <w:rFonts w:ascii="Times New Roman" w:eastAsia="Times New Roman" w:hAnsi="Times New Roman" w:cs="Times New Roman"/>
          <w:sz w:val="28"/>
          <w:szCs w:val="28"/>
        </w:rPr>
        <w:t xml:space="preserve"> ребятам </w:t>
      </w:r>
      <w:r w:rsidR="009905A1" w:rsidRPr="003A2040">
        <w:rPr>
          <w:rFonts w:ascii="Times New Roman" w:eastAsia="Times New Roman" w:hAnsi="Times New Roman" w:cs="Times New Roman"/>
          <w:sz w:val="28"/>
          <w:szCs w:val="28"/>
        </w:rPr>
        <w:t xml:space="preserve"> на тако</w:t>
      </w:r>
      <w:r w:rsidR="00FD6A36" w:rsidRPr="003A2040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9905A1" w:rsidRPr="003A2040">
        <w:rPr>
          <w:rFonts w:ascii="Times New Roman" w:eastAsia="Times New Roman" w:hAnsi="Times New Roman" w:cs="Times New Roman"/>
          <w:sz w:val="28"/>
          <w:szCs w:val="28"/>
        </w:rPr>
        <w:t xml:space="preserve">значимом </w:t>
      </w:r>
      <w:r w:rsidR="00FD6A36" w:rsidRPr="003A2040">
        <w:rPr>
          <w:rFonts w:ascii="Times New Roman" w:eastAsia="Times New Roman" w:hAnsi="Times New Roman" w:cs="Times New Roman"/>
          <w:sz w:val="28"/>
          <w:szCs w:val="28"/>
        </w:rPr>
        <w:t xml:space="preserve">  Фестивале.  </w:t>
      </w:r>
    </w:p>
    <w:p w:rsidR="004821D3" w:rsidRPr="003A2040" w:rsidRDefault="00716E0D" w:rsidP="003A2040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6A36" w:rsidRPr="003A2040">
        <w:rPr>
          <w:rFonts w:ascii="Times New Roman" w:eastAsia="Times New Roman" w:hAnsi="Times New Roman" w:cs="Times New Roman"/>
          <w:sz w:val="28"/>
          <w:szCs w:val="28"/>
        </w:rPr>
        <w:t xml:space="preserve">Фестиваль - </w:t>
      </w:r>
      <w:r w:rsidR="00FD6A36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районного музейного пространства на уровне края</w:t>
      </w:r>
      <w:r w:rsidR="008F4C75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6A36" w:rsidRPr="003A204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8F4C75" w:rsidRPr="003A2040">
        <w:rPr>
          <w:rFonts w:ascii="Times New Roman" w:hAnsi="Times New Roman" w:cs="Times New Roman"/>
          <w:sz w:val="28"/>
          <w:szCs w:val="28"/>
        </w:rPr>
        <w:t xml:space="preserve"> деятельностью школьных </w:t>
      </w:r>
      <w:r w:rsidR="00FD6A36" w:rsidRPr="003A2040">
        <w:rPr>
          <w:rFonts w:ascii="Times New Roman" w:hAnsi="Times New Roman" w:cs="Times New Roman"/>
          <w:sz w:val="28"/>
          <w:szCs w:val="28"/>
        </w:rPr>
        <w:t>музе</w:t>
      </w:r>
      <w:r w:rsidR="008F4C75" w:rsidRPr="003A2040">
        <w:rPr>
          <w:rFonts w:ascii="Times New Roman" w:hAnsi="Times New Roman" w:cs="Times New Roman"/>
          <w:sz w:val="28"/>
          <w:szCs w:val="28"/>
        </w:rPr>
        <w:t>ев</w:t>
      </w:r>
      <w:r w:rsidR="00FD6A36" w:rsidRPr="003A2040">
        <w:rPr>
          <w:rFonts w:ascii="Times New Roman" w:hAnsi="Times New Roman" w:cs="Times New Roman"/>
          <w:sz w:val="28"/>
          <w:szCs w:val="28"/>
        </w:rPr>
        <w:t xml:space="preserve"> других районов</w:t>
      </w:r>
      <w:r w:rsidR="008F4C75" w:rsidRPr="003A2040">
        <w:rPr>
          <w:rFonts w:ascii="Times New Roman" w:hAnsi="Times New Roman" w:cs="Times New Roman"/>
          <w:sz w:val="28"/>
          <w:szCs w:val="28"/>
        </w:rPr>
        <w:t>,  это расширение географии</w:t>
      </w:r>
      <w:r w:rsidR="004821D3" w:rsidRPr="003A2040">
        <w:rPr>
          <w:rFonts w:ascii="Times New Roman" w:hAnsi="Times New Roman" w:cs="Times New Roman"/>
          <w:sz w:val="28"/>
          <w:szCs w:val="28"/>
        </w:rPr>
        <w:t xml:space="preserve"> </w:t>
      </w:r>
      <w:r w:rsidR="008F4C75" w:rsidRPr="003A2040">
        <w:rPr>
          <w:rFonts w:ascii="Times New Roman" w:hAnsi="Times New Roman" w:cs="Times New Roman"/>
          <w:sz w:val="28"/>
          <w:szCs w:val="28"/>
        </w:rPr>
        <w:t xml:space="preserve"> взаимодействия и др. </w:t>
      </w:r>
    </w:p>
    <w:p w:rsidR="005868AB" w:rsidRDefault="003A2040" w:rsidP="00716E0D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Наталье Дмитриевне Таровской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всему  коллективу краевого центра туризма и краеведения за </w:t>
      </w:r>
      <w:r w:rsidR="00033EB3" w:rsidRPr="003A2040">
        <w:rPr>
          <w:rFonts w:ascii="Times New Roman" w:hAnsi="Times New Roman" w:cs="Times New Roman"/>
          <w:sz w:val="28"/>
          <w:szCs w:val="28"/>
        </w:rPr>
        <w:t xml:space="preserve">колоссальную работу, которая была проделана,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3EB3" w:rsidRPr="003A204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на этом Фестивале  подарили нам обстановку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патриотического  </w:t>
      </w:r>
      <w:r w:rsidR="004821D3" w:rsidRPr="003A20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праздника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  и замечательно</w:t>
      </w:r>
      <w:r w:rsidR="00716E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8377C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настроени</w:t>
      </w:r>
      <w:r w:rsidR="00716E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8377C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сопровождало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</w:t>
      </w:r>
      <w:r w:rsidR="00283538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033EB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538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r w:rsidR="004821D3" w:rsidRP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2040" w:rsidRPr="00DD16C6" w:rsidRDefault="003A2040" w:rsidP="003A2040">
      <w:pPr>
        <w:pStyle w:val="a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16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Раиса Мазная, заведующая Межшкольным </w:t>
      </w:r>
    </w:p>
    <w:p w:rsidR="003A2040" w:rsidRPr="00DD16C6" w:rsidRDefault="003A2040" w:rsidP="003A2040">
      <w:pPr>
        <w:pStyle w:val="a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16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историко – краеведческим музеем,</w:t>
      </w:r>
    </w:p>
    <w:p w:rsidR="003A2040" w:rsidRPr="00DD16C6" w:rsidRDefault="003A2040" w:rsidP="003A2040">
      <w:pPr>
        <w:pStyle w:val="a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16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Ольга Карташева, руководитель музея </w:t>
      </w:r>
    </w:p>
    <w:p w:rsidR="003A2040" w:rsidRPr="00DD16C6" w:rsidRDefault="003A2040" w:rsidP="003A2040">
      <w:pPr>
        <w:pStyle w:val="a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16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Разъезженской школы</w:t>
      </w:r>
    </w:p>
    <w:p w:rsidR="003A2040" w:rsidRDefault="003A2040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040" w:rsidRDefault="00C044B8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-97790</wp:posOffset>
            </wp:positionV>
            <wp:extent cx="5638800" cy="2190750"/>
            <wp:effectExtent l="0" t="0" r="0" b="0"/>
            <wp:wrapNone/>
            <wp:docPr id="2" name="Рисунок 2" descr="G:\Новая папка\2017 - 2018 МУЗЕЙНАЯ РАБОТА\17. ОФОРМЛЕНИЕ и ТВОРЧЕСТВО\ЛОГОТИПЫ\2018. ФЕСТИВАЛЬ ШКОЛЬНЫХ МУЗЕЕВ\Фестиваль школьных музее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2017 - 2018 МУЗЕЙНАЯ РАБОТА\17. ОФОРМЛЕНИЕ и ТВОРЧЕСТВО\ЛОГОТИПЫ\2018. ФЕСТИВАЛЬ ШКОЛЬНЫХ МУЗЕЕВ\Фестиваль школьных музее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87" t="11602" r="2481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040" w:rsidRDefault="003A2040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040" w:rsidRDefault="003A2040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040" w:rsidRDefault="003A2040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040" w:rsidRDefault="003A2040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2040" w:rsidRDefault="003A2040" w:rsidP="003A20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1421" w:rsidRDefault="006A1421" w:rsidP="00DD16C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538" w:rsidRPr="00283538" w:rsidRDefault="00283538" w:rsidP="00283538">
      <w:pPr>
        <w:shd w:val="clear" w:color="auto" w:fill="FFFFFF"/>
        <w:spacing w:after="15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538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Расставаться не хо</w:t>
      </w:r>
      <w:r w:rsidR="005868AB">
        <w:rPr>
          <w:rFonts w:ascii="Times New Roman" w:hAnsi="Times New Roman" w:cs="Times New Roman"/>
          <w:sz w:val="28"/>
          <w:szCs w:val="28"/>
          <w:shd w:val="clear" w:color="auto" w:fill="FFFFFF"/>
        </w:rPr>
        <w:t>чется</w:t>
      </w:r>
      <w:r w:rsidRPr="00283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D16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 всё когда, ни </w:t>
      </w:r>
      <w:r w:rsidRPr="00283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будь, кончается,  закончился и наш любимый Фестиваль.  Все участники разъехались в разные концы Красноярского края, только </w:t>
      </w:r>
      <w:r w:rsidRPr="004D16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24 школьных музея</w:t>
      </w:r>
      <w:r w:rsidRPr="00283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которые по итогам заочного участия  определены лучшими остались здесь, чтобы пронести  копии знамён 9 мая на параде в </w:t>
      </w:r>
      <w:r w:rsidR="00A25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</w:t>
      </w:r>
      <w:r w:rsidRPr="00283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 Красноярске.  </w:t>
      </w:r>
    </w:p>
    <w:p w:rsidR="00283538" w:rsidRPr="00A254F8" w:rsidRDefault="00283538" w:rsidP="00A254F8">
      <w:pPr>
        <w:pStyle w:val="a9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4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мая.</w:t>
      </w:r>
      <w:r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 нам выдали  пропуск</w:t>
      </w:r>
      <w:r w:rsidR="003A20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гостевую трибуну.  И вот мы идём на парад,  всё организовано до мелочей. Нас встречают волонтёры, прикалывают георгиевские ленты и приглашают на места. Исполнение патриотических песен поднимает наше настроение и чувство  гордости  за нашу  родину.  Всё, что мы увидели на параде не передать словами, это нужно увидеть и прочувствовать, насколько это патриотично.   Холодная погода не помешала </w:t>
      </w:r>
      <w:r w:rsid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всё от начала и до конца. В этот день мы гордились  нашим  Красноярским краем и очень рады были за ребят, которые ответственно проносили в строю копии знамён воинских соединений и частей, сформированных в годы Великой Отечественной войны на территории Красноярского края.</w:t>
      </w:r>
      <w:r w:rsidR="00B8377C"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 Ермаковского района  Денис Шувалов, учащийся 10 класса Ермаковской школы №2, активист Межшкольного историко – краеведческого музея и учащаяся 10 класса,  активистка школьного музея Разъезженской школы, Дарья Лыско  гордо прошли  в строю торжественного парада в День Победы по площади Революции  и</w:t>
      </w:r>
      <w:r w:rsidR="00C1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716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проспекту </w:t>
      </w:r>
      <w:r w:rsidR="00C1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Мира </w:t>
      </w:r>
      <w:r w:rsidR="00716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8377C"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Красноярска.       </w:t>
      </w:r>
    </w:p>
    <w:p w:rsidR="00A254F8" w:rsidRDefault="00283538" w:rsidP="003A2040">
      <w:pPr>
        <w:pStyle w:val="a9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</w:t>
      </w:r>
      <w:r w:rsid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5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уезжали домой. И вот мы уже в поезде, который следует по маршруту «Красноярск – Абакан».  </w:t>
      </w:r>
      <w:r w:rsidRPr="00A254F8">
        <w:rPr>
          <w:rFonts w:ascii="Times New Roman" w:hAnsi="Times New Roman" w:cs="Times New Roman"/>
          <w:sz w:val="28"/>
          <w:szCs w:val="28"/>
        </w:rPr>
        <w:t>До сих пор находимся под впечатлением от событий, на которых побывали.   Решили прямо в поезде не терять время и написать свои</w:t>
      </w:r>
      <w:r w:rsidR="004D162D" w:rsidRPr="00A254F8">
        <w:rPr>
          <w:rFonts w:ascii="Times New Roman" w:hAnsi="Times New Roman" w:cs="Times New Roman"/>
          <w:sz w:val="28"/>
          <w:szCs w:val="28"/>
        </w:rPr>
        <w:t xml:space="preserve"> </w:t>
      </w:r>
      <w:r w:rsidRPr="00A254F8">
        <w:rPr>
          <w:rFonts w:ascii="Times New Roman" w:hAnsi="Times New Roman" w:cs="Times New Roman"/>
          <w:sz w:val="28"/>
          <w:szCs w:val="28"/>
        </w:rPr>
        <w:t xml:space="preserve"> впечатления. </w:t>
      </w:r>
    </w:p>
    <w:p w:rsidR="00DD16C6" w:rsidRPr="00DD16C6" w:rsidRDefault="004D162D" w:rsidP="00DD16C6">
      <w:pPr>
        <w:pStyle w:val="a9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F8">
        <w:rPr>
          <w:rFonts w:ascii="Times New Roman" w:hAnsi="Times New Roman" w:cs="Times New Roman"/>
          <w:sz w:val="28"/>
          <w:szCs w:val="28"/>
        </w:rPr>
        <w:t>Вернулись в свой Ермаковский район с великолепным настроением, наполненным  новыми  впечатлениями  и желанием  работать в музее лучше, чтобы  ещё раз побывать на Фестивале.</w:t>
      </w:r>
    </w:p>
    <w:p w:rsidR="00A254F8" w:rsidRPr="00DD16C6" w:rsidRDefault="00DD16C6" w:rsidP="00DD16C6">
      <w:pPr>
        <w:pStyle w:val="a9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C6">
        <w:rPr>
          <w:rFonts w:ascii="Times New Roman" w:hAnsi="Times New Roman" w:cs="Times New Roman"/>
          <w:sz w:val="28"/>
          <w:szCs w:val="28"/>
        </w:rPr>
        <w:t>Трудолюбие и целеустремленность юных участников заслуживают уважения! Ведь мало иметь мечту, нужно, невзирая на трудности, идти к поставленной цели, дерзать и выигрывать.</w:t>
      </w:r>
    </w:p>
    <w:p w:rsidR="003A2208" w:rsidRPr="00A254F8" w:rsidRDefault="00D22615" w:rsidP="00A254F8">
      <w:pPr>
        <w:pStyle w:val="a9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F8">
        <w:rPr>
          <w:rFonts w:ascii="Times New Roman" w:hAnsi="Times New Roman" w:cs="Times New Roman"/>
          <w:sz w:val="28"/>
          <w:szCs w:val="28"/>
        </w:rPr>
        <w:t xml:space="preserve">Фестиваль – это точка  роста </w:t>
      </w:r>
      <w:r w:rsidR="00716E0D">
        <w:rPr>
          <w:rFonts w:ascii="Times New Roman" w:hAnsi="Times New Roman" w:cs="Times New Roman"/>
          <w:sz w:val="28"/>
          <w:szCs w:val="28"/>
        </w:rPr>
        <w:t xml:space="preserve"> </w:t>
      </w:r>
      <w:r w:rsidRPr="00A254F8">
        <w:rPr>
          <w:rFonts w:ascii="Times New Roman" w:hAnsi="Times New Roman" w:cs="Times New Roman"/>
          <w:sz w:val="28"/>
          <w:szCs w:val="28"/>
        </w:rPr>
        <w:t>в</w:t>
      </w:r>
      <w:r w:rsidR="00716E0D">
        <w:rPr>
          <w:rFonts w:ascii="Times New Roman" w:hAnsi="Times New Roman" w:cs="Times New Roman"/>
          <w:sz w:val="28"/>
          <w:szCs w:val="28"/>
        </w:rPr>
        <w:t xml:space="preserve"> </w:t>
      </w:r>
      <w:r w:rsidRPr="00A254F8">
        <w:rPr>
          <w:rFonts w:ascii="Times New Roman" w:hAnsi="Times New Roman" w:cs="Times New Roman"/>
          <w:sz w:val="28"/>
          <w:szCs w:val="28"/>
        </w:rPr>
        <w:t xml:space="preserve"> патриотическом направлении. </w:t>
      </w:r>
    </w:p>
    <w:p w:rsidR="003A2040" w:rsidRDefault="003A2040" w:rsidP="003A2040">
      <w:pPr>
        <w:pStyle w:val="a9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F8">
        <w:rPr>
          <w:rFonts w:ascii="Times New Roman" w:hAnsi="Times New Roman" w:cs="Times New Roman"/>
          <w:sz w:val="28"/>
          <w:szCs w:val="28"/>
        </w:rPr>
        <w:t>Мы любим тебя, ФЕСТИВАЛЬ!</w:t>
      </w:r>
    </w:p>
    <w:p w:rsidR="00A254F8" w:rsidRDefault="003A2040" w:rsidP="003A20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A2040" w:rsidRPr="003A2040" w:rsidRDefault="003A2040" w:rsidP="003A2040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2040">
        <w:rPr>
          <w:i/>
          <w:sz w:val="28"/>
          <w:szCs w:val="28"/>
          <w:shd w:val="clear" w:color="auto" w:fill="FFFFFF"/>
        </w:rPr>
        <w:t xml:space="preserve"> </w:t>
      </w:r>
      <w:r w:rsidRPr="003A20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Команда Ермаковского района</w:t>
      </w:r>
    </w:p>
    <w:p w:rsidR="006A1421" w:rsidRDefault="006A1421" w:rsidP="00283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421" w:rsidRPr="004821D3" w:rsidRDefault="006A1421" w:rsidP="00283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208" w:rsidRPr="006E781E" w:rsidRDefault="008F4C75" w:rsidP="006E781E">
      <w:pPr>
        <w:ind w:left="-851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Pr="004821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Впечатления  участников </w:t>
      </w:r>
      <w:r w:rsidR="003A20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821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821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финала </w:t>
      </w:r>
      <w:r w:rsidR="004821D3" w:rsidRPr="004821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Фестиваля</w:t>
      </w:r>
      <w:r w:rsidR="003A20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821D3" w:rsidRPr="004821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20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4821D3" w:rsidRPr="004821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Ермаковского района </w:t>
      </w:r>
    </w:p>
    <w:p w:rsidR="00592D52" w:rsidRPr="00592D52" w:rsidRDefault="006258DE" w:rsidP="00592D52">
      <w:pPr>
        <w:pStyle w:val="a9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D52">
        <w:rPr>
          <w:rFonts w:ascii="Times New Roman" w:hAnsi="Times New Roman" w:cs="Times New Roman"/>
          <w:sz w:val="28"/>
          <w:szCs w:val="28"/>
        </w:rPr>
        <w:t xml:space="preserve">Я принял участие в Фестивале школьных музеев и клубов патриотической  направленности </w:t>
      </w:r>
      <w:r w:rsidR="004821D3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Pr="00592D52">
        <w:rPr>
          <w:rFonts w:ascii="Times New Roman" w:hAnsi="Times New Roman" w:cs="Times New Roman"/>
          <w:sz w:val="28"/>
          <w:szCs w:val="28"/>
        </w:rPr>
        <w:t>уже третий раз. Были</w:t>
      </w:r>
      <w:r w:rsidR="001157DD" w:rsidRPr="00592D52">
        <w:rPr>
          <w:rFonts w:ascii="Times New Roman" w:hAnsi="Times New Roman" w:cs="Times New Roman"/>
          <w:sz w:val="28"/>
          <w:szCs w:val="28"/>
        </w:rPr>
        <w:t xml:space="preserve"> и </w:t>
      </w:r>
      <w:r w:rsidRPr="00592D52">
        <w:rPr>
          <w:rFonts w:ascii="Times New Roman" w:hAnsi="Times New Roman" w:cs="Times New Roman"/>
          <w:sz w:val="28"/>
          <w:szCs w:val="28"/>
        </w:rPr>
        <w:t xml:space="preserve"> финалистами</w:t>
      </w:r>
      <w:r w:rsidR="001157DD" w:rsidRPr="00592D52">
        <w:rPr>
          <w:rFonts w:ascii="Times New Roman" w:hAnsi="Times New Roman" w:cs="Times New Roman"/>
          <w:sz w:val="28"/>
          <w:szCs w:val="28"/>
        </w:rPr>
        <w:t xml:space="preserve"> и </w:t>
      </w:r>
      <w:r w:rsidRPr="00592D52">
        <w:rPr>
          <w:rFonts w:ascii="Times New Roman" w:hAnsi="Times New Roman" w:cs="Times New Roman"/>
          <w:sz w:val="28"/>
          <w:szCs w:val="28"/>
        </w:rPr>
        <w:t xml:space="preserve"> призёрами финала, а в этом </w:t>
      </w:r>
      <w:r w:rsidR="001157DD" w:rsidRPr="00592D52">
        <w:rPr>
          <w:rFonts w:ascii="Times New Roman" w:hAnsi="Times New Roman" w:cs="Times New Roman"/>
          <w:sz w:val="28"/>
          <w:szCs w:val="28"/>
        </w:rPr>
        <w:t>году наш межшкольный историко – краеведческий музей вошёл в число лучших школьных музеев Красноярского края. И я с гордостью пронёс</w:t>
      </w:r>
      <w:r w:rsidRPr="00592D52">
        <w:rPr>
          <w:rFonts w:ascii="Times New Roman" w:hAnsi="Times New Roman" w:cs="Times New Roman"/>
          <w:sz w:val="28"/>
          <w:szCs w:val="28"/>
        </w:rPr>
        <w:t xml:space="preserve"> копию легендарного знамени 301 стрелковой дивизии, сформированной на территории Красноярского края во время Великой  Отечественной войны на параде ПОБЕДЫ в</w:t>
      </w:r>
      <w:r w:rsidR="00F329EC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Pr="00592D52">
        <w:rPr>
          <w:rFonts w:ascii="Times New Roman" w:hAnsi="Times New Roman" w:cs="Times New Roman"/>
          <w:sz w:val="28"/>
          <w:szCs w:val="28"/>
        </w:rPr>
        <w:t xml:space="preserve"> г. Красноярске.   </w:t>
      </w:r>
    </w:p>
    <w:p w:rsidR="00592D52" w:rsidRDefault="00890D60" w:rsidP="00592D52">
      <w:pPr>
        <w:pStyle w:val="a9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D52">
        <w:rPr>
          <w:rFonts w:ascii="Times New Roman" w:hAnsi="Times New Roman" w:cs="Times New Roman"/>
          <w:sz w:val="28"/>
          <w:szCs w:val="28"/>
        </w:rPr>
        <w:t xml:space="preserve">В этот раз, </w:t>
      </w:r>
      <w:r w:rsidR="004E730E" w:rsidRPr="00592D52">
        <w:rPr>
          <w:rFonts w:ascii="Times New Roman" w:hAnsi="Times New Roman" w:cs="Times New Roman"/>
          <w:sz w:val="28"/>
          <w:szCs w:val="28"/>
        </w:rPr>
        <w:t xml:space="preserve">я </w:t>
      </w:r>
      <w:r w:rsidRPr="00592D52">
        <w:rPr>
          <w:rFonts w:ascii="Times New Roman" w:hAnsi="Times New Roman" w:cs="Times New Roman"/>
          <w:sz w:val="28"/>
          <w:szCs w:val="28"/>
        </w:rPr>
        <w:t xml:space="preserve">как никогда понял как это значимо.  </w:t>
      </w:r>
      <w:r w:rsidR="006258DE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1157DD" w:rsidRPr="00592D52">
        <w:rPr>
          <w:rFonts w:ascii="Times New Roman" w:hAnsi="Times New Roman" w:cs="Times New Roman"/>
          <w:sz w:val="28"/>
          <w:szCs w:val="28"/>
        </w:rPr>
        <w:t>Н</w:t>
      </w:r>
      <w:r w:rsidR="004E730E" w:rsidRPr="00592D52">
        <w:rPr>
          <w:rFonts w:ascii="Times New Roman" w:hAnsi="Times New Roman" w:cs="Times New Roman"/>
          <w:sz w:val="28"/>
          <w:szCs w:val="28"/>
        </w:rPr>
        <w:t>ас много тренировали,  мы учились красиво и чётко  шагать</w:t>
      </w:r>
      <w:r w:rsidR="001157DD" w:rsidRPr="00592D52">
        <w:rPr>
          <w:rFonts w:ascii="Times New Roman" w:hAnsi="Times New Roman" w:cs="Times New Roman"/>
          <w:sz w:val="28"/>
          <w:szCs w:val="28"/>
        </w:rPr>
        <w:t xml:space="preserve">, участвовали в генеральной репетиции  парада на площади революции до десяти вечера.  В такие моменты всё переворачивается внутри, ты чувствуешь себя настоящим патриотом. </w:t>
      </w:r>
      <w:r w:rsidR="006258DE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1157DD" w:rsidRPr="00592D52">
        <w:rPr>
          <w:rFonts w:ascii="Times New Roman" w:hAnsi="Times New Roman" w:cs="Times New Roman"/>
          <w:sz w:val="28"/>
          <w:szCs w:val="28"/>
        </w:rPr>
        <w:t>Я горжусь, что  мне выпала честь  торжественно принять знамя на площади Победы г. Красноярска,  которое чётко, красиво и патриотично переда</w:t>
      </w:r>
      <w:r w:rsidR="004821D3" w:rsidRPr="00592D52">
        <w:rPr>
          <w:rFonts w:ascii="Times New Roman" w:hAnsi="Times New Roman" w:cs="Times New Roman"/>
          <w:sz w:val="28"/>
          <w:szCs w:val="28"/>
        </w:rPr>
        <w:t>вали</w:t>
      </w:r>
      <w:r w:rsidR="001157DD" w:rsidRPr="00592D52">
        <w:rPr>
          <w:rFonts w:ascii="Times New Roman" w:hAnsi="Times New Roman" w:cs="Times New Roman"/>
          <w:sz w:val="28"/>
          <w:szCs w:val="28"/>
        </w:rPr>
        <w:t xml:space="preserve">  нам ребята – кадеты.  </w:t>
      </w:r>
      <w:r w:rsidR="004821D3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592D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А поздравительные </w:t>
      </w:r>
      <w:r w:rsidR="00592D52">
        <w:rPr>
          <w:rFonts w:ascii="Times New Roman" w:hAnsi="Times New Roman" w:cs="Times New Roman"/>
          <w:sz w:val="28"/>
          <w:szCs w:val="28"/>
        </w:rPr>
        <w:t xml:space="preserve">и напутственные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слова губернатора Красноярского  края  Александра Усса  запомнятся на всю жизнь.    </w:t>
      </w:r>
    </w:p>
    <w:p w:rsidR="002636BC" w:rsidRPr="00592D52" w:rsidRDefault="004821D3" w:rsidP="00592D52">
      <w:pPr>
        <w:pStyle w:val="a9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D52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C6364C" w:rsidRPr="00592D52">
        <w:rPr>
          <w:rFonts w:ascii="Times New Roman" w:hAnsi="Times New Roman" w:cs="Times New Roman"/>
          <w:sz w:val="28"/>
          <w:szCs w:val="28"/>
        </w:rPr>
        <w:t>раз,</w:t>
      </w:r>
      <w:r w:rsidRPr="00592D52">
        <w:rPr>
          <w:rFonts w:ascii="Times New Roman" w:hAnsi="Times New Roman" w:cs="Times New Roman"/>
          <w:sz w:val="28"/>
          <w:szCs w:val="28"/>
        </w:rPr>
        <w:t xml:space="preserve">  участвуя в Фестивале, я 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мечтал </w:t>
      </w:r>
      <w:r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хоть разок </w:t>
      </w:r>
      <w:r w:rsidRPr="00592D52">
        <w:rPr>
          <w:rFonts w:ascii="Times New Roman" w:hAnsi="Times New Roman" w:cs="Times New Roman"/>
          <w:sz w:val="28"/>
          <w:szCs w:val="28"/>
        </w:rPr>
        <w:t xml:space="preserve">подержать 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592D52">
        <w:rPr>
          <w:rFonts w:ascii="Times New Roman" w:hAnsi="Times New Roman" w:cs="Times New Roman"/>
          <w:sz w:val="28"/>
          <w:szCs w:val="28"/>
        </w:rPr>
        <w:t xml:space="preserve">знамя 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в руках.  Вот и осуществилась мечта! Спасибо нашему активу </w:t>
      </w:r>
      <w:r w:rsidRPr="00592D52">
        <w:rPr>
          <w:rFonts w:ascii="Times New Roman" w:hAnsi="Times New Roman" w:cs="Times New Roman"/>
          <w:sz w:val="28"/>
          <w:szCs w:val="28"/>
        </w:rPr>
        <w:t xml:space="preserve">и </w:t>
      </w:r>
      <w:r w:rsidR="00A556EE" w:rsidRPr="00592D52">
        <w:rPr>
          <w:rFonts w:ascii="Times New Roman" w:hAnsi="Times New Roman" w:cs="Times New Roman"/>
          <w:sz w:val="28"/>
          <w:szCs w:val="28"/>
        </w:rPr>
        <w:t>Раисе Николаевне Мазной, что именно мне д</w:t>
      </w:r>
      <w:r w:rsidR="00C6364C" w:rsidRPr="00592D52">
        <w:rPr>
          <w:rFonts w:ascii="Times New Roman" w:hAnsi="Times New Roman" w:cs="Times New Roman"/>
          <w:sz w:val="28"/>
          <w:szCs w:val="28"/>
        </w:rPr>
        <w:t>оверили это ответственное дело, и я считал своим долгом пройти достойно и гордо пронести знамя</w:t>
      </w:r>
      <w:r w:rsidR="00592D52">
        <w:rPr>
          <w:rFonts w:ascii="Times New Roman" w:hAnsi="Times New Roman" w:cs="Times New Roman"/>
          <w:sz w:val="28"/>
          <w:szCs w:val="28"/>
        </w:rPr>
        <w:t xml:space="preserve"> на параде</w:t>
      </w:r>
      <w:r w:rsidR="00C6364C" w:rsidRPr="00592D52">
        <w:rPr>
          <w:rFonts w:ascii="Times New Roman" w:hAnsi="Times New Roman" w:cs="Times New Roman"/>
          <w:sz w:val="28"/>
          <w:szCs w:val="28"/>
        </w:rPr>
        <w:t>, ведь на нас смотрели тысячи людей, снимали телерепортёры, не каждому выпадает такая честь.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И я с почётом и большой ответственностью выполнил эту задачу, не ударив в грязь лицом. </w:t>
      </w:r>
      <w:r w:rsidR="00A556EE" w:rsidRPr="00592D52">
        <w:rPr>
          <w:rFonts w:ascii="Times New Roman" w:hAnsi="Times New Roman" w:cs="Times New Roman"/>
          <w:sz w:val="28"/>
          <w:szCs w:val="28"/>
        </w:rPr>
        <w:t>Что же чувствовал я в это время</w:t>
      </w:r>
      <w:r w:rsidR="002636BC" w:rsidRPr="00592D52">
        <w:rPr>
          <w:rFonts w:ascii="Times New Roman" w:hAnsi="Times New Roman" w:cs="Times New Roman"/>
          <w:sz w:val="28"/>
          <w:szCs w:val="28"/>
        </w:rPr>
        <w:t xml:space="preserve">, </w:t>
      </w:r>
      <w:r w:rsidR="00A254F8">
        <w:rPr>
          <w:rFonts w:ascii="Times New Roman" w:hAnsi="Times New Roman" w:cs="Times New Roman"/>
          <w:sz w:val="28"/>
          <w:szCs w:val="28"/>
        </w:rPr>
        <w:t>спросите вы?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 А чувствовал я себя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556EE" w:rsidRPr="00592D52">
        <w:rPr>
          <w:rFonts w:ascii="Times New Roman" w:hAnsi="Times New Roman" w:cs="Times New Roman"/>
          <w:sz w:val="28"/>
          <w:szCs w:val="28"/>
        </w:rPr>
        <w:t>патриотом,</w:t>
      </w:r>
      <w:r w:rsidR="002636BC" w:rsidRPr="00592D52">
        <w:rPr>
          <w:rFonts w:ascii="Times New Roman" w:hAnsi="Times New Roman" w:cs="Times New Roman"/>
          <w:sz w:val="28"/>
          <w:szCs w:val="28"/>
        </w:rPr>
        <w:t xml:space="preserve"> меня переполняла радость и </w:t>
      </w:r>
      <w:r w:rsidR="00A556EE" w:rsidRPr="00592D52">
        <w:rPr>
          <w:rFonts w:ascii="Times New Roman" w:hAnsi="Times New Roman" w:cs="Times New Roman"/>
          <w:sz w:val="28"/>
          <w:szCs w:val="28"/>
        </w:rPr>
        <w:t>горд</w:t>
      </w:r>
      <w:r w:rsidR="002636BC" w:rsidRPr="00592D52">
        <w:rPr>
          <w:rFonts w:ascii="Times New Roman" w:hAnsi="Times New Roman" w:cs="Times New Roman"/>
          <w:sz w:val="28"/>
          <w:szCs w:val="28"/>
        </w:rPr>
        <w:t>ость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2636BC" w:rsidRPr="00592D52">
        <w:rPr>
          <w:rFonts w:ascii="Times New Roman" w:hAnsi="Times New Roman" w:cs="Times New Roman"/>
          <w:sz w:val="28"/>
          <w:szCs w:val="28"/>
        </w:rPr>
        <w:t xml:space="preserve">за наш </w:t>
      </w:r>
      <w:r w:rsidR="00592D52">
        <w:rPr>
          <w:rFonts w:ascii="Times New Roman" w:hAnsi="Times New Roman" w:cs="Times New Roman"/>
          <w:sz w:val="28"/>
          <w:szCs w:val="28"/>
        </w:rPr>
        <w:t>музей</w:t>
      </w:r>
      <w:r w:rsidR="002636BC" w:rsidRPr="00592D52">
        <w:rPr>
          <w:rFonts w:ascii="Times New Roman" w:hAnsi="Times New Roman" w:cs="Times New Roman"/>
          <w:sz w:val="28"/>
          <w:szCs w:val="28"/>
        </w:rPr>
        <w:t xml:space="preserve">.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A556EE" w:rsidRPr="00592D52">
        <w:rPr>
          <w:rFonts w:ascii="Times New Roman" w:hAnsi="Times New Roman" w:cs="Times New Roman"/>
          <w:sz w:val="28"/>
          <w:szCs w:val="28"/>
        </w:rPr>
        <w:t xml:space="preserve">Гордился и за ребят - разъезженцев.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F875A3" w:rsidRPr="00592D52">
        <w:rPr>
          <w:rFonts w:ascii="Times New Roman" w:hAnsi="Times New Roman" w:cs="Times New Roman"/>
          <w:sz w:val="28"/>
          <w:szCs w:val="28"/>
        </w:rPr>
        <w:t xml:space="preserve">Два знамени получил Ермаковский район 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F875A3" w:rsidRPr="00592D52">
        <w:rPr>
          <w:rFonts w:ascii="Times New Roman" w:hAnsi="Times New Roman" w:cs="Times New Roman"/>
          <w:sz w:val="28"/>
          <w:szCs w:val="28"/>
        </w:rPr>
        <w:t>и об этом громко говори</w:t>
      </w:r>
      <w:r w:rsidR="00C6364C" w:rsidRPr="00592D52">
        <w:rPr>
          <w:rFonts w:ascii="Times New Roman" w:hAnsi="Times New Roman" w:cs="Times New Roman"/>
          <w:sz w:val="28"/>
          <w:szCs w:val="28"/>
        </w:rPr>
        <w:t xml:space="preserve">ли </w:t>
      </w:r>
      <w:r w:rsidR="00F875A3" w:rsidRPr="00592D52">
        <w:rPr>
          <w:rFonts w:ascii="Times New Roman" w:hAnsi="Times New Roman" w:cs="Times New Roman"/>
          <w:sz w:val="28"/>
          <w:szCs w:val="28"/>
        </w:rPr>
        <w:t xml:space="preserve"> диктор</w:t>
      </w:r>
      <w:r w:rsidR="00C6364C" w:rsidRPr="00592D52">
        <w:rPr>
          <w:rFonts w:ascii="Times New Roman" w:hAnsi="Times New Roman" w:cs="Times New Roman"/>
          <w:sz w:val="28"/>
          <w:szCs w:val="28"/>
        </w:rPr>
        <w:t>ы</w:t>
      </w:r>
      <w:r w:rsidR="00F875A3" w:rsidRPr="00592D52">
        <w:rPr>
          <w:rFonts w:ascii="Times New Roman" w:hAnsi="Times New Roman" w:cs="Times New Roman"/>
          <w:sz w:val="28"/>
          <w:szCs w:val="28"/>
        </w:rPr>
        <w:t xml:space="preserve">. </w:t>
      </w:r>
      <w:r w:rsidR="002636BC" w:rsidRPr="00592D52">
        <w:rPr>
          <w:rFonts w:ascii="Times New Roman" w:hAnsi="Times New Roman" w:cs="Times New Roman"/>
          <w:sz w:val="28"/>
          <w:szCs w:val="28"/>
        </w:rPr>
        <w:t xml:space="preserve"> Несмотря на плохую погоду, это событие принесло мне много радости и удовольствия.  </w:t>
      </w:r>
    </w:p>
    <w:p w:rsidR="00464BC8" w:rsidRPr="00592D52" w:rsidRDefault="002636BC" w:rsidP="00592D52">
      <w:pPr>
        <w:pStyle w:val="a9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D52">
        <w:rPr>
          <w:rFonts w:ascii="Times New Roman" w:hAnsi="Times New Roman" w:cs="Times New Roman"/>
          <w:sz w:val="28"/>
          <w:szCs w:val="28"/>
        </w:rPr>
        <w:t>В этом год</w:t>
      </w:r>
      <w:r w:rsidR="00592D52">
        <w:rPr>
          <w:rFonts w:ascii="Times New Roman" w:hAnsi="Times New Roman" w:cs="Times New Roman"/>
          <w:sz w:val="28"/>
          <w:szCs w:val="28"/>
        </w:rPr>
        <w:t>у я приобрёл много друзей. От н</w:t>
      </w:r>
      <w:r w:rsidRPr="00592D52">
        <w:rPr>
          <w:rFonts w:ascii="Times New Roman" w:hAnsi="Times New Roman" w:cs="Times New Roman"/>
          <w:sz w:val="28"/>
          <w:szCs w:val="28"/>
        </w:rPr>
        <w:t>овы</w:t>
      </w:r>
      <w:r w:rsidR="00592D52">
        <w:rPr>
          <w:rFonts w:ascii="Times New Roman" w:hAnsi="Times New Roman" w:cs="Times New Roman"/>
          <w:sz w:val="28"/>
          <w:szCs w:val="28"/>
        </w:rPr>
        <w:t xml:space="preserve">х </w:t>
      </w:r>
      <w:r w:rsidRPr="00592D52">
        <w:rPr>
          <w:rFonts w:ascii="Times New Roman" w:hAnsi="Times New Roman" w:cs="Times New Roman"/>
          <w:sz w:val="28"/>
          <w:szCs w:val="28"/>
        </w:rPr>
        <w:t>знакомств</w:t>
      </w:r>
      <w:r w:rsidR="00592D52">
        <w:rPr>
          <w:rFonts w:ascii="Times New Roman" w:hAnsi="Times New Roman" w:cs="Times New Roman"/>
          <w:sz w:val="28"/>
          <w:szCs w:val="28"/>
        </w:rPr>
        <w:t xml:space="preserve"> </w:t>
      </w:r>
      <w:r w:rsidRPr="00592D52">
        <w:rPr>
          <w:rFonts w:ascii="Times New Roman" w:hAnsi="Times New Roman" w:cs="Times New Roman"/>
          <w:sz w:val="28"/>
          <w:szCs w:val="28"/>
        </w:rPr>
        <w:t xml:space="preserve"> </w:t>
      </w:r>
      <w:r w:rsidR="00592D52">
        <w:rPr>
          <w:rFonts w:ascii="Times New Roman" w:hAnsi="Times New Roman" w:cs="Times New Roman"/>
          <w:sz w:val="28"/>
          <w:szCs w:val="28"/>
        </w:rPr>
        <w:t>я получил</w:t>
      </w:r>
      <w:r w:rsidRPr="00592D52">
        <w:rPr>
          <w:rFonts w:ascii="Times New Roman" w:hAnsi="Times New Roman" w:cs="Times New Roman"/>
          <w:sz w:val="28"/>
          <w:szCs w:val="28"/>
        </w:rPr>
        <w:t xml:space="preserve"> только положительные эмоции, которые  надолго останутся в моей памяти. Особенно хочется сказать спасибо нашим тьюторам Семёну и Антону, они всегда были  </w:t>
      </w:r>
      <w:r w:rsidR="00A254F8">
        <w:rPr>
          <w:rFonts w:ascii="Times New Roman" w:hAnsi="Times New Roman" w:cs="Times New Roman"/>
          <w:sz w:val="28"/>
          <w:szCs w:val="28"/>
        </w:rPr>
        <w:t xml:space="preserve">рядом, </w:t>
      </w:r>
      <w:r w:rsidRPr="00592D52">
        <w:rPr>
          <w:rFonts w:ascii="Times New Roman" w:hAnsi="Times New Roman" w:cs="Times New Roman"/>
          <w:sz w:val="28"/>
          <w:szCs w:val="28"/>
        </w:rPr>
        <w:t xml:space="preserve">во всём поддерживали  нашу команду и помогали. </w:t>
      </w:r>
    </w:p>
    <w:p w:rsidR="00464BC8" w:rsidRPr="00592D52" w:rsidRDefault="00464BC8" w:rsidP="00592D52">
      <w:pPr>
        <w:pStyle w:val="a9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D52">
        <w:rPr>
          <w:rFonts w:ascii="Times New Roman" w:hAnsi="Times New Roman" w:cs="Times New Roman"/>
          <w:sz w:val="28"/>
          <w:szCs w:val="28"/>
        </w:rPr>
        <w:t>Уважаемые организаторы Фестиваля! Вы делаете огромную работу по проведению этого события. Спасибо Вам!  Я  с пользой  и большим интересом поу</w:t>
      </w:r>
      <w:r w:rsidR="00F329EC" w:rsidRPr="00592D52">
        <w:rPr>
          <w:rFonts w:ascii="Times New Roman" w:hAnsi="Times New Roman" w:cs="Times New Roman"/>
          <w:sz w:val="28"/>
          <w:szCs w:val="28"/>
        </w:rPr>
        <w:t xml:space="preserve">частвовал </w:t>
      </w:r>
      <w:r w:rsidRPr="00592D52">
        <w:rPr>
          <w:rFonts w:ascii="Times New Roman" w:hAnsi="Times New Roman" w:cs="Times New Roman"/>
          <w:sz w:val="28"/>
          <w:szCs w:val="28"/>
        </w:rPr>
        <w:t xml:space="preserve"> в работе Фестиваля,  многое </w:t>
      </w:r>
      <w:r w:rsidR="00F329EC" w:rsidRPr="00592D52">
        <w:rPr>
          <w:rFonts w:ascii="Times New Roman" w:hAnsi="Times New Roman" w:cs="Times New Roman"/>
          <w:sz w:val="28"/>
          <w:szCs w:val="28"/>
        </w:rPr>
        <w:t xml:space="preserve"> увидел</w:t>
      </w:r>
      <w:r w:rsidRPr="00592D52">
        <w:rPr>
          <w:rFonts w:ascii="Times New Roman" w:hAnsi="Times New Roman" w:cs="Times New Roman"/>
          <w:sz w:val="28"/>
          <w:szCs w:val="28"/>
        </w:rPr>
        <w:t xml:space="preserve"> и </w:t>
      </w:r>
      <w:r w:rsidR="00F329EC" w:rsidRPr="00592D52">
        <w:rPr>
          <w:rFonts w:ascii="Times New Roman" w:hAnsi="Times New Roman" w:cs="Times New Roman"/>
          <w:sz w:val="28"/>
          <w:szCs w:val="28"/>
        </w:rPr>
        <w:t>многому научился</w:t>
      </w:r>
      <w:r w:rsidRPr="00592D5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4BC8" w:rsidRPr="00592D52" w:rsidRDefault="00464BC8" w:rsidP="00592D52">
      <w:pPr>
        <w:pStyle w:val="a9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D52">
        <w:rPr>
          <w:rFonts w:ascii="Times New Roman" w:hAnsi="Times New Roman" w:cs="Times New Roman"/>
          <w:sz w:val="28"/>
          <w:szCs w:val="28"/>
        </w:rPr>
        <w:t xml:space="preserve">Краевой Фестиваль – это  место сбора для патриотов, которые совершают большую работу по сохранению истории нашего края.  Буду заниматься этой работой  ещё больше и лучше,  чтобы  в следующем году  снова приехать  на Фестиваль и  ещё не раз написать  о своих  впечатлениях.  </w:t>
      </w:r>
    </w:p>
    <w:p w:rsidR="00592D52" w:rsidRDefault="00592D52" w:rsidP="001E0A1A">
      <w:pPr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D52" w:rsidRPr="00592D52" w:rsidRDefault="001E0A1A" w:rsidP="00592D52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2D52">
        <w:rPr>
          <w:rFonts w:ascii="Times New Roman" w:hAnsi="Times New Roman" w:cs="Times New Roman"/>
          <w:i/>
          <w:sz w:val="28"/>
          <w:szCs w:val="28"/>
        </w:rPr>
        <w:t>Денис Шувалов – знаменосец 2019 года</w:t>
      </w:r>
      <w:r w:rsidR="00592D52" w:rsidRPr="00592D52">
        <w:rPr>
          <w:rFonts w:ascii="Times New Roman" w:hAnsi="Times New Roman" w:cs="Times New Roman"/>
          <w:i/>
          <w:sz w:val="28"/>
          <w:szCs w:val="28"/>
        </w:rPr>
        <w:t>,</w:t>
      </w:r>
    </w:p>
    <w:p w:rsidR="00592D52" w:rsidRPr="00592D52" w:rsidRDefault="00592D52" w:rsidP="00592D52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2D52">
        <w:rPr>
          <w:rFonts w:ascii="Times New Roman" w:hAnsi="Times New Roman" w:cs="Times New Roman"/>
          <w:i/>
          <w:sz w:val="28"/>
          <w:szCs w:val="28"/>
        </w:rPr>
        <w:t xml:space="preserve">активист Ермаковского  Межшкольного музея, </w:t>
      </w:r>
    </w:p>
    <w:p w:rsidR="001E0A1A" w:rsidRDefault="00592D52" w:rsidP="00B8377C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2D52">
        <w:rPr>
          <w:rFonts w:ascii="Times New Roman" w:hAnsi="Times New Roman" w:cs="Times New Roman"/>
          <w:i/>
          <w:sz w:val="28"/>
          <w:szCs w:val="28"/>
        </w:rPr>
        <w:t>учащийся Ермаковской школы №2</w:t>
      </w:r>
      <w:r w:rsidR="001E0A1A" w:rsidRPr="001E0A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E0D" w:rsidRDefault="00716E0D" w:rsidP="00B8377C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6E0D" w:rsidRPr="006E781E" w:rsidRDefault="00716E0D" w:rsidP="00B8377C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68D" w:rsidRPr="00421788" w:rsidRDefault="004D162D" w:rsidP="00421788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1788">
        <w:rPr>
          <w:rFonts w:ascii="Times New Roman" w:hAnsi="Times New Roman" w:cs="Times New Roman"/>
          <w:sz w:val="28"/>
          <w:szCs w:val="28"/>
        </w:rPr>
        <w:lastRenderedPageBreak/>
        <w:t xml:space="preserve">Я впервые съездила на Фестиваль школьных музеев и клубов патриотической направленности. Для меня  участие в фестивале было важно, я хотела  победить изо всех сил, но  не дотянули, экспертам виднее, хотя нас многие благодарили и говорили, что мы лучшие, особенно наш тьютор Семён. </w:t>
      </w:r>
      <w:r w:rsidR="00E3568D" w:rsidRPr="00421788">
        <w:rPr>
          <w:rFonts w:ascii="Times New Roman" w:hAnsi="Times New Roman" w:cs="Times New Roman"/>
          <w:sz w:val="28"/>
          <w:szCs w:val="28"/>
        </w:rPr>
        <w:t xml:space="preserve"> Но зато мы получили  копию </w:t>
      </w:r>
      <w:r w:rsid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E3568D" w:rsidRPr="00421788">
        <w:rPr>
          <w:rFonts w:ascii="Times New Roman" w:hAnsi="Times New Roman" w:cs="Times New Roman"/>
          <w:sz w:val="28"/>
          <w:szCs w:val="28"/>
        </w:rPr>
        <w:t xml:space="preserve">знамени </w:t>
      </w:r>
      <w:r w:rsidR="00421788">
        <w:rPr>
          <w:rFonts w:ascii="Times New Roman" w:hAnsi="Times New Roman" w:cs="Times New Roman"/>
          <w:sz w:val="28"/>
          <w:szCs w:val="28"/>
        </w:rPr>
        <w:t>«</w:t>
      </w:r>
      <w:r w:rsidR="00E3568D" w:rsidRPr="00421788">
        <w:rPr>
          <w:rFonts w:ascii="Times New Roman" w:hAnsi="Times New Roman" w:cs="Times New Roman"/>
          <w:sz w:val="28"/>
          <w:szCs w:val="28"/>
        </w:rPr>
        <w:t>301 стрелковой дивизии</w:t>
      </w:r>
      <w:r w:rsidR="00421788">
        <w:rPr>
          <w:rFonts w:ascii="Times New Roman" w:hAnsi="Times New Roman" w:cs="Times New Roman"/>
          <w:sz w:val="28"/>
          <w:szCs w:val="28"/>
        </w:rPr>
        <w:t>»</w:t>
      </w:r>
      <w:r w:rsidR="00E3568D" w:rsidRPr="00421788">
        <w:rPr>
          <w:rFonts w:ascii="Times New Roman" w:hAnsi="Times New Roman" w:cs="Times New Roman"/>
          <w:sz w:val="28"/>
          <w:szCs w:val="28"/>
        </w:rPr>
        <w:t xml:space="preserve">, а это очень высокая награда для нас.  Знамя  будет храниться в  нашем музее, и мы с гордостью и достоинством будем проводить с ним все мероприятия. </w:t>
      </w:r>
      <w:r w:rsidRPr="0042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80" w:rsidRPr="00421788" w:rsidRDefault="00421788" w:rsidP="00421788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Фестивале я</w:t>
      </w:r>
      <w:r w:rsidR="00E3568D" w:rsidRPr="00421788">
        <w:rPr>
          <w:rFonts w:ascii="Times New Roman" w:hAnsi="Times New Roman" w:cs="Times New Roman"/>
          <w:sz w:val="28"/>
          <w:szCs w:val="28"/>
        </w:rPr>
        <w:t xml:space="preserve"> увидела</w:t>
      </w:r>
      <w:r w:rsidR="00022180" w:rsidRPr="00421788">
        <w:rPr>
          <w:rFonts w:ascii="Times New Roman" w:hAnsi="Times New Roman" w:cs="Times New Roman"/>
          <w:sz w:val="28"/>
          <w:szCs w:val="28"/>
        </w:rPr>
        <w:t>, что все   участники старались и выступали на должном уровне.</w:t>
      </w:r>
      <w:r w:rsidR="00E3568D" w:rsidRPr="00421788">
        <w:rPr>
          <w:rFonts w:ascii="Times New Roman" w:hAnsi="Times New Roman" w:cs="Times New Roman"/>
          <w:sz w:val="28"/>
          <w:szCs w:val="28"/>
        </w:rPr>
        <w:t xml:space="preserve"> Для меня выступление перед большой аудиторией стало настоящим  испытанием, я очень волновалась. Теперь  понимаю, что такой фестиваль даёт  возможность не столько выступить, сколько выйти</w:t>
      </w:r>
      <w:r w:rsidR="00D22615" w:rsidRP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E3568D" w:rsidRPr="00421788">
        <w:rPr>
          <w:rFonts w:ascii="Times New Roman" w:hAnsi="Times New Roman" w:cs="Times New Roman"/>
          <w:sz w:val="28"/>
          <w:szCs w:val="28"/>
        </w:rPr>
        <w:t xml:space="preserve"> на новую аудиторию</w:t>
      </w:r>
      <w:r w:rsidR="003B5247">
        <w:rPr>
          <w:rFonts w:ascii="Times New Roman" w:hAnsi="Times New Roman" w:cs="Times New Roman"/>
          <w:sz w:val="28"/>
          <w:szCs w:val="28"/>
        </w:rPr>
        <w:t xml:space="preserve">, </w:t>
      </w:r>
      <w:r w:rsidR="003B5247" w:rsidRPr="003B5247">
        <w:t xml:space="preserve"> </w:t>
      </w:r>
      <w:r w:rsidR="003B5247" w:rsidRPr="003B5247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3B5247">
        <w:rPr>
          <w:rFonts w:ascii="Times New Roman" w:hAnsi="Times New Roman" w:cs="Times New Roman"/>
          <w:sz w:val="28"/>
          <w:szCs w:val="28"/>
        </w:rPr>
        <w:t xml:space="preserve">нам </w:t>
      </w:r>
      <w:r w:rsidR="003B5247" w:rsidRPr="003B5247">
        <w:rPr>
          <w:rFonts w:ascii="Times New Roman" w:hAnsi="Times New Roman" w:cs="Times New Roman"/>
          <w:sz w:val="28"/>
          <w:szCs w:val="28"/>
        </w:rPr>
        <w:t>раскрыть свои возможности и двигаться дальше!</w:t>
      </w:r>
      <w:r w:rsidR="003B5247" w:rsidRPr="003B524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22615" w:rsidRPr="00421788">
        <w:rPr>
          <w:rFonts w:ascii="Times New Roman" w:hAnsi="Times New Roman" w:cs="Times New Roman"/>
          <w:sz w:val="28"/>
          <w:szCs w:val="28"/>
        </w:rPr>
        <w:t xml:space="preserve">Считаю, что на такие краевые мероприятия обязательно надо стремиться  попасть,  чтобы достигать  лучших результатов.  </w:t>
      </w:r>
    </w:p>
    <w:p w:rsidR="00D22615" w:rsidRPr="00421788" w:rsidRDefault="00D22615" w:rsidP="00421788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022180" w:rsidRPr="00421788">
        <w:rPr>
          <w:rFonts w:ascii="Times New Roman" w:hAnsi="Times New Roman" w:cs="Times New Roman"/>
          <w:sz w:val="28"/>
          <w:szCs w:val="28"/>
        </w:rPr>
        <w:t xml:space="preserve">Ещё 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022180" w:rsidRPr="00421788">
        <w:rPr>
          <w:rFonts w:ascii="Times New Roman" w:hAnsi="Times New Roman" w:cs="Times New Roman"/>
          <w:sz w:val="28"/>
          <w:szCs w:val="28"/>
        </w:rPr>
        <w:t xml:space="preserve">раз  особый 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022180" w:rsidRPr="00421788">
        <w:rPr>
          <w:rFonts w:ascii="Times New Roman" w:hAnsi="Times New Roman" w:cs="Times New Roman"/>
          <w:sz w:val="28"/>
          <w:szCs w:val="28"/>
        </w:rPr>
        <w:t>респект</w:t>
      </w:r>
      <w:r w:rsidRP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022180" w:rsidRPr="00421788">
        <w:rPr>
          <w:rFonts w:ascii="Times New Roman" w:hAnsi="Times New Roman" w:cs="Times New Roman"/>
          <w:sz w:val="28"/>
          <w:szCs w:val="28"/>
        </w:rPr>
        <w:t>нашим тьюторам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  Семёну и Антону,</w:t>
      </w:r>
      <w:r w:rsid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421788">
        <w:rPr>
          <w:rFonts w:ascii="Times New Roman" w:hAnsi="Times New Roman" w:cs="Times New Roman"/>
          <w:sz w:val="28"/>
          <w:szCs w:val="28"/>
        </w:rPr>
        <w:t>они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 были рядом с нами </w:t>
      </w:r>
      <w:r w:rsidR="00421788">
        <w:rPr>
          <w:rFonts w:ascii="Times New Roman" w:hAnsi="Times New Roman" w:cs="Times New Roman"/>
          <w:sz w:val="28"/>
          <w:szCs w:val="28"/>
        </w:rPr>
        <w:t xml:space="preserve">все 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два дня. </w:t>
      </w:r>
      <w:r w:rsidR="00421788">
        <w:rPr>
          <w:rFonts w:ascii="Times New Roman" w:hAnsi="Times New Roman" w:cs="Times New Roman"/>
          <w:sz w:val="28"/>
          <w:szCs w:val="28"/>
        </w:rPr>
        <w:t xml:space="preserve"> </w:t>
      </w:r>
      <w:r w:rsidR="003A2208" w:rsidRPr="00421788">
        <w:rPr>
          <w:rFonts w:ascii="Times New Roman" w:hAnsi="Times New Roman" w:cs="Times New Roman"/>
          <w:sz w:val="28"/>
          <w:szCs w:val="28"/>
        </w:rPr>
        <w:t>Думаю, что они будут замечательными педагогами и у них будут самые прекрасные отношения с учениками.  Наша команда их полюбила.</w:t>
      </w:r>
      <w:r w:rsidR="00022180" w:rsidRPr="0042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80" w:rsidRPr="00421788" w:rsidRDefault="00D22615" w:rsidP="00421788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1788">
        <w:rPr>
          <w:rFonts w:ascii="Times New Roman" w:hAnsi="Times New Roman" w:cs="Times New Roman"/>
          <w:sz w:val="28"/>
          <w:szCs w:val="28"/>
        </w:rPr>
        <w:t>Большое спасибо</w:t>
      </w:r>
      <w:r w:rsidR="003A2208" w:rsidRPr="00421788">
        <w:rPr>
          <w:rFonts w:ascii="Times New Roman" w:hAnsi="Times New Roman" w:cs="Times New Roman"/>
          <w:sz w:val="28"/>
          <w:szCs w:val="28"/>
        </w:rPr>
        <w:t xml:space="preserve"> всем организаторам</w:t>
      </w:r>
      <w:r w:rsidRPr="00421788">
        <w:rPr>
          <w:rFonts w:ascii="Times New Roman" w:hAnsi="Times New Roman" w:cs="Times New Roman"/>
          <w:sz w:val="28"/>
          <w:szCs w:val="28"/>
        </w:rPr>
        <w:t xml:space="preserve">! </w:t>
      </w:r>
      <w:r w:rsidR="00022180" w:rsidRPr="00421788">
        <w:rPr>
          <w:rFonts w:ascii="Times New Roman" w:hAnsi="Times New Roman" w:cs="Times New Roman"/>
          <w:sz w:val="28"/>
          <w:szCs w:val="28"/>
        </w:rPr>
        <w:t xml:space="preserve">Я получила массу впечатлений  от Фестиваля и приобрела  много друзей. </w:t>
      </w:r>
    </w:p>
    <w:p w:rsidR="00D22615" w:rsidRPr="00421788" w:rsidRDefault="00D22615" w:rsidP="00421788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1788">
        <w:rPr>
          <w:rFonts w:ascii="Times New Roman" w:hAnsi="Times New Roman" w:cs="Times New Roman"/>
          <w:sz w:val="28"/>
          <w:szCs w:val="28"/>
        </w:rPr>
        <w:t xml:space="preserve"> Хочется туда вернуться, и это искренне! Буду стараться!</w:t>
      </w:r>
    </w:p>
    <w:p w:rsidR="003A2208" w:rsidRDefault="003A2208" w:rsidP="003A220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Виктория Гоммер</w:t>
      </w:r>
      <w:r w:rsidRPr="00C34B0C">
        <w:rPr>
          <w:rFonts w:ascii="Times New Roman" w:hAnsi="Times New Roman" w:cs="Times New Roman"/>
          <w:i/>
          <w:sz w:val="28"/>
          <w:szCs w:val="28"/>
        </w:rPr>
        <w:t xml:space="preserve">, экскурсовод </w:t>
      </w:r>
    </w:p>
    <w:p w:rsidR="003A2208" w:rsidRPr="00C34B0C" w:rsidRDefault="003A2208" w:rsidP="003A220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B0C">
        <w:rPr>
          <w:rFonts w:ascii="Times New Roman" w:hAnsi="Times New Roman" w:cs="Times New Roman"/>
          <w:i/>
          <w:sz w:val="28"/>
          <w:szCs w:val="28"/>
        </w:rPr>
        <w:t xml:space="preserve">Ермаковского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C34B0C">
        <w:rPr>
          <w:rFonts w:ascii="Times New Roman" w:hAnsi="Times New Roman" w:cs="Times New Roman"/>
          <w:i/>
          <w:sz w:val="28"/>
          <w:szCs w:val="28"/>
        </w:rPr>
        <w:t xml:space="preserve">ежшкольного музея, </w:t>
      </w:r>
    </w:p>
    <w:p w:rsidR="003A2208" w:rsidRDefault="003A2208" w:rsidP="003A220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учащаяся Ермаковской школы №1</w:t>
      </w:r>
    </w:p>
    <w:p w:rsidR="003A2208" w:rsidRDefault="003A2208" w:rsidP="003A220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A2208" w:rsidRPr="004821D3" w:rsidRDefault="003A2208" w:rsidP="003A220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788" w:rsidRDefault="003A2208" w:rsidP="00421788">
      <w:pPr>
        <w:ind w:left="-851"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2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Получила от Фестиваля много положительных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эмоций и хороших впечатлений. Огромное спасибо хотим сказать нашему тьютору Денису Благородному, который не бросал нас в трудные минуты и во всём помогал. Мы участвуем  в Фестивале уже три года и уже  второй год с гордостью получаем знамя «799 автотранспортного батальона». Я Лыско Дарья, с гордостью и уважением </w:t>
      </w:r>
      <w:r w:rsidR="004217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пронесла знамя  9 мая в День Победы на  площади  Революции  в г. Красноярске.  Ощутила непередаваемые чувства радости, гордости и ответственности за знамя, которое  второй год будет храниться в музее нашей Разъезженской школы. Оно будет участвовать  во всех наших мероприятиях, и поднимать наш патриотический дух. </w:t>
      </w:r>
    </w:p>
    <w:p w:rsidR="004D162D" w:rsidRPr="003A2208" w:rsidRDefault="00421788" w:rsidP="00421788">
      <w:pPr>
        <w:ind w:left="-851"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Спасибо всем организаторам за  такой Фестиваль! </w:t>
      </w:r>
      <w:r w:rsidR="003A2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C70C2" w:rsidRPr="00EC70C2" w:rsidRDefault="00EC70C2" w:rsidP="0042178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70C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Лыско</w:t>
      </w:r>
      <w:r w:rsidR="009471D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C70C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Дарья</w:t>
      </w:r>
      <w:r w:rsidR="00421788" w:rsidRPr="00EC70C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21788" w:rsidRPr="00C34B0C" w:rsidRDefault="00421788" w:rsidP="00EC70C2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B0C">
        <w:rPr>
          <w:rFonts w:ascii="Times New Roman" w:hAnsi="Times New Roman" w:cs="Times New Roman"/>
          <w:i/>
          <w:sz w:val="28"/>
          <w:szCs w:val="28"/>
        </w:rPr>
        <w:t xml:space="preserve">экскурсовод </w:t>
      </w:r>
      <w:r w:rsidR="00EC70C2">
        <w:rPr>
          <w:rFonts w:ascii="Times New Roman" w:hAnsi="Times New Roman" w:cs="Times New Roman"/>
          <w:i/>
          <w:sz w:val="28"/>
          <w:szCs w:val="28"/>
        </w:rPr>
        <w:t>школьного</w:t>
      </w:r>
      <w:r w:rsidRPr="00C34B0C">
        <w:rPr>
          <w:rFonts w:ascii="Times New Roman" w:hAnsi="Times New Roman" w:cs="Times New Roman"/>
          <w:i/>
          <w:sz w:val="28"/>
          <w:szCs w:val="28"/>
        </w:rPr>
        <w:t xml:space="preserve"> музея, </w:t>
      </w:r>
    </w:p>
    <w:p w:rsidR="00421788" w:rsidRDefault="00421788" w:rsidP="0042178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учащаяся </w:t>
      </w:r>
      <w:r w:rsidR="00C12BCC">
        <w:rPr>
          <w:rFonts w:ascii="Times New Roman" w:hAnsi="Times New Roman" w:cs="Times New Roman"/>
          <w:i/>
          <w:sz w:val="28"/>
          <w:szCs w:val="28"/>
        </w:rPr>
        <w:t>Разъезженской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школы </w:t>
      </w:r>
    </w:p>
    <w:p w:rsidR="00421788" w:rsidRDefault="00421788" w:rsidP="0042178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D162D" w:rsidRPr="003A2208" w:rsidRDefault="004D162D" w:rsidP="006E781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E781E" w:rsidRPr="006E781E" w:rsidRDefault="006E781E" w:rsidP="006E781E">
      <w:pPr>
        <w:ind w:left="-851" w:firstLine="425"/>
        <w:jc w:val="right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:rsidR="006E781E" w:rsidRPr="006E781E" w:rsidRDefault="006E781E" w:rsidP="006E781E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81E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я впервые участвовала в краевом Фестивале школьных музеев                   и клубов патриотической направленности, где мы, экскурсоводы  межшкольного историко – краеведческого музея представили экскурсию «Ты снишься мне, АФГАНИСТАН» в номинации «Экскурсия музея, клуба».  Мы  с гордостью рассказали  о том, что юбилейная дата нашего могучего и удивительного  Красноярского края совпала с юбилейной датой и нашего замечательного Ермаковского района,  которому в этом году исполнится 190 лет. И это ёщё не всё!  В 85 – летнюю историю края вошли страницы памяти Афганской войны,                             и  юбилейная дата Красноярского края в этом году совпала с 30 – летием вывода советских войск из Афганистана. Из Красноярского края в Афганской войне участвовало 4,5 тысячи человек,  в том числе и наши земляки – ермаковцы,  которых мы с гордостью представили в нашей стендовой экспозиции. На Фестивале                             я увидела и услышала  много интересных экскурсий от юных экскурсоводов школьных музеев других районов и городов Красноярского края. Этот Фестиваль помогает  ребятам проявить свои способности и не бояться выступать перед серьёзной публикой, что нам пригодится в будущем, когда мы станем  студентами высших учебных заведений.  Перед выступлением я  испытала сильное волнение, но когда  подошла очередь выступать и  эксперты приготовились нас слушать,                           я перестала волноваться  и мы с Викторией Гоммер провели экскурсию достойно.  Много слов благодарности услышали от руководителя экскурсионной площадки Елены Ивановны Сафоновой, нашего тьютора Семёна, студента педагогического университета и других экскурсантов. </w:t>
      </w:r>
    </w:p>
    <w:p w:rsidR="006E781E" w:rsidRPr="006E781E" w:rsidRDefault="006E781E" w:rsidP="006E781E">
      <w:pPr>
        <w:pStyle w:val="a9"/>
        <w:ind w:left="-851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6E781E" w:rsidRPr="006E781E" w:rsidRDefault="006E781E" w:rsidP="006E781E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81E">
        <w:rPr>
          <w:rFonts w:ascii="Times New Roman" w:hAnsi="Times New Roman" w:cs="Times New Roman"/>
          <w:sz w:val="28"/>
          <w:szCs w:val="28"/>
        </w:rPr>
        <w:t xml:space="preserve">Нашему музею в этом году вручили знамя, которое с гордостью на параде Победы  г. Красноярска  пронёс  знаменосец  Денис Шувалов и мы этим гордимся!      </w:t>
      </w:r>
    </w:p>
    <w:p w:rsidR="006E781E" w:rsidRDefault="006E781E" w:rsidP="006E781E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E781E" w:rsidRPr="006E781E" w:rsidRDefault="006E781E" w:rsidP="006E781E">
      <w:pPr>
        <w:pStyle w:val="a9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781E">
        <w:rPr>
          <w:rFonts w:ascii="Times New Roman" w:hAnsi="Times New Roman" w:cs="Times New Roman"/>
          <w:sz w:val="28"/>
          <w:szCs w:val="28"/>
        </w:rPr>
        <w:t>Мне очень понравился этот Фестиваль,  и я обязательно побываю  здесь ещё!</w:t>
      </w:r>
    </w:p>
    <w:p w:rsidR="006E781E" w:rsidRDefault="006E781E" w:rsidP="006E781E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781E" w:rsidRDefault="006E781E" w:rsidP="006E781E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B0C">
        <w:rPr>
          <w:rFonts w:ascii="Times New Roman" w:hAnsi="Times New Roman" w:cs="Times New Roman"/>
          <w:i/>
          <w:sz w:val="28"/>
          <w:szCs w:val="28"/>
        </w:rPr>
        <w:t xml:space="preserve">Ксения Скибина, экскурсовод </w:t>
      </w:r>
    </w:p>
    <w:p w:rsidR="006E781E" w:rsidRPr="00C34B0C" w:rsidRDefault="006E781E" w:rsidP="006E781E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B0C">
        <w:rPr>
          <w:rFonts w:ascii="Times New Roman" w:hAnsi="Times New Roman" w:cs="Times New Roman"/>
          <w:i/>
          <w:sz w:val="28"/>
          <w:szCs w:val="28"/>
        </w:rPr>
        <w:t xml:space="preserve">Ермаковского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C34B0C">
        <w:rPr>
          <w:rFonts w:ascii="Times New Roman" w:hAnsi="Times New Roman" w:cs="Times New Roman"/>
          <w:i/>
          <w:sz w:val="28"/>
          <w:szCs w:val="28"/>
        </w:rPr>
        <w:t xml:space="preserve">ежшкольного музея, </w:t>
      </w:r>
    </w:p>
    <w:p w:rsidR="006E781E" w:rsidRDefault="006E781E" w:rsidP="00DD16C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учащаяся Ермаковской школы №1</w:t>
      </w:r>
    </w:p>
    <w:p w:rsidR="00DD16C6" w:rsidRPr="00DD16C6" w:rsidRDefault="00DD16C6" w:rsidP="00DD16C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781E" w:rsidRDefault="006E781E" w:rsidP="006E781E">
      <w:pPr>
        <w:ind w:left="-851"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очень люблю этот Фестиваль и уже три года принимаю в нём участие.                   Это потрясающее событие в Красноярском крае. </w:t>
      </w:r>
      <w:r w:rsidRPr="006E78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Большое спасибо нашему тьютору Денису и всем организаторам этого замечательного Фестиваля, который </w:t>
      </w:r>
      <w:r w:rsidRPr="006E781E">
        <w:t xml:space="preserve"> </w:t>
      </w:r>
      <w:r w:rsidRPr="006E78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прошел в прекрасной и дружеской атмосфере.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E78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Было всё замечательно и  красиво организовано.  Я  просто в восторге!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E781E" w:rsidRPr="003A2208" w:rsidRDefault="006E781E" w:rsidP="006E781E">
      <w:pPr>
        <w:ind w:left="-851"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большим удовольствием приеду в следующем году.</w:t>
      </w:r>
    </w:p>
    <w:p w:rsidR="006E781E" w:rsidRPr="00EC70C2" w:rsidRDefault="006E781E" w:rsidP="006E781E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Ксения Писарева</w:t>
      </w:r>
      <w:r w:rsidRPr="00EC70C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E781E" w:rsidRPr="00C34B0C" w:rsidRDefault="006E781E" w:rsidP="006E781E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B0C">
        <w:rPr>
          <w:rFonts w:ascii="Times New Roman" w:hAnsi="Times New Roman" w:cs="Times New Roman"/>
          <w:i/>
          <w:sz w:val="28"/>
          <w:szCs w:val="28"/>
        </w:rPr>
        <w:t xml:space="preserve">экскурсовод </w:t>
      </w:r>
      <w:r>
        <w:rPr>
          <w:rFonts w:ascii="Times New Roman" w:hAnsi="Times New Roman" w:cs="Times New Roman"/>
          <w:i/>
          <w:sz w:val="28"/>
          <w:szCs w:val="28"/>
        </w:rPr>
        <w:t>школьного</w:t>
      </w:r>
      <w:r w:rsidRPr="00C34B0C">
        <w:rPr>
          <w:rFonts w:ascii="Times New Roman" w:hAnsi="Times New Roman" w:cs="Times New Roman"/>
          <w:i/>
          <w:sz w:val="28"/>
          <w:szCs w:val="28"/>
        </w:rPr>
        <w:t xml:space="preserve"> музея, </w:t>
      </w:r>
    </w:p>
    <w:p w:rsidR="006E781E" w:rsidRDefault="006E781E" w:rsidP="006E781E">
      <w:pPr>
        <w:ind w:left="-851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учащаяся Разъезженской школы</w:t>
      </w:r>
    </w:p>
    <w:p w:rsidR="006A1421" w:rsidRDefault="006A1421" w:rsidP="006E781E">
      <w:pPr>
        <w:ind w:left="-851" w:firstLine="42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1421" w:rsidRDefault="006A1421" w:rsidP="006E781E">
      <w:pPr>
        <w:ind w:left="-851" w:firstLine="425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A1421" w:rsidSect="003A20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1861"/>
    <w:multiLevelType w:val="multilevel"/>
    <w:tmpl w:val="F74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16297"/>
    <w:multiLevelType w:val="multilevel"/>
    <w:tmpl w:val="9B8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684D"/>
    <w:rsid w:val="00022180"/>
    <w:rsid w:val="00033EB3"/>
    <w:rsid w:val="000F1E6E"/>
    <w:rsid w:val="001157DD"/>
    <w:rsid w:val="001E0A1A"/>
    <w:rsid w:val="002636BC"/>
    <w:rsid w:val="002664B0"/>
    <w:rsid w:val="00283538"/>
    <w:rsid w:val="00327D09"/>
    <w:rsid w:val="0037384A"/>
    <w:rsid w:val="00386340"/>
    <w:rsid w:val="00386427"/>
    <w:rsid w:val="003A2040"/>
    <w:rsid w:val="003A2208"/>
    <w:rsid w:val="003B5247"/>
    <w:rsid w:val="00421788"/>
    <w:rsid w:val="00447D27"/>
    <w:rsid w:val="00464BC8"/>
    <w:rsid w:val="004821D3"/>
    <w:rsid w:val="004D0838"/>
    <w:rsid w:val="004D162D"/>
    <w:rsid w:val="004E730E"/>
    <w:rsid w:val="00556056"/>
    <w:rsid w:val="005868AB"/>
    <w:rsid w:val="00592D52"/>
    <w:rsid w:val="0062546A"/>
    <w:rsid w:val="006258DE"/>
    <w:rsid w:val="00653BC1"/>
    <w:rsid w:val="00686D57"/>
    <w:rsid w:val="006935B6"/>
    <w:rsid w:val="006A0488"/>
    <w:rsid w:val="006A1421"/>
    <w:rsid w:val="006A684D"/>
    <w:rsid w:val="006E781E"/>
    <w:rsid w:val="00716E0D"/>
    <w:rsid w:val="0072085B"/>
    <w:rsid w:val="007A3B96"/>
    <w:rsid w:val="007B1019"/>
    <w:rsid w:val="00810D9A"/>
    <w:rsid w:val="008466FC"/>
    <w:rsid w:val="008577B4"/>
    <w:rsid w:val="00866C9A"/>
    <w:rsid w:val="00890D60"/>
    <w:rsid w:val="008E2C7C"/>
    <w:rsid w:val="008F4C75"/>
    <w:rsid w:val="00932613"/>
    <w:rsid w:val="009471D6"/>
    <w:rsid w:val="009905A1"/>
    <w:rsid w:val="00A254F8"/>
    <w:rsid w:val="00A503DE"/>
    <w:rsid w:val="00A556EE"/>
    <w:rsid w:val="00A71B75"/>
    <w:rsid w:val="00A747C6"/>
    <w:rsid w:val="00B8377C"/>
    <w:rsid w:val="00C044B8"/>
    <w:rsid w:val="00C12BCC"/>
    <w:rsid w:val="00C14F3C"/>
    <w:rsid w:val="00C34B0C"/>
    <w:rsid w:val="00C42B99"/>
    <w:rsid w:val="00C6364C"/>
    <w:rsid w:val="00D22615"/>
    <w:rsid w:val="00D642ED"/>
    <w:rsid w:val="00DB103C"/>
    <w:rsid w:val="00DB2935"/>
    <w:rsid w:val="00DD16C6"/>
    <w:rsid w:val="00DF17BD"/>
    <w:rsid w:val="00E3568D"/>
    <w:rsid w:val="00EC70C2"/>
    <w:rsid w:val="00F329EC"/>
    <w:rsid w:val="00F53889"/>
    <w:rsid w:val="00F875A3"/>
    <w:rsid w:val="00FD6A36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27"/>
  </w:style>
  <w:style w:type="paragraph" w:styleId="1">
    <w:name w:val="heading 1"/>
    <w:basedOn w:val="a"/>
    <w:link w:val="10"/>
    <w:uiPriority w:val="9"/>
    <w:qFormat/>
    <w:rsid w:val="00686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6D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86D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D5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6427"/>
    <w:rPr>
      <w:b/>
      <w:bCs/>
    </w:rPr>
  </w:style>
  <w:style w:type="paragraph" w:styleId="a9">
    <w:name w:val="No Spacing"/>
    <w:uiPriority w:val="1"/>
    <w:qFormat/>
    <w:rsid w:val="0038634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34B0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8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199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464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30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32CC-6B76-4ABE-A2E3-13E639F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2019-05-10T11:31:00Z</dcterms:created>
  <dcterms:modified xsi:type="dcterms:W3CDTF">2019-05-13T05:35:00Z</dcterms:modified>
</cp:coreProperties>
</file>