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5C" w:rsidRDefault="008D133B" w:rsidP="0067145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D133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Георгиевская ленточка</w:t>
      </w:r>
      <w:r w:rsidR="006714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 красные гвоздики</w:t>
      </w:r>
    </w:p>
    <w:p w:rsidR="008D133B" w:rsidRPr="008D133B" w:rsidRDefault="008D133B" w:rsidP="0067145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D133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 это наша боль и  наша гордость.</w:t>
      </w:r>
    </w:p>
    <w:p w:rsidR="008D133B" w:rsidRDefault="008D133B" w:rsidP="0067145C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427" w:rsidRDefault="0011254D" w:rsidP="000D2EF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Дня ПОБЕДЫ м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ы предложили учащимся Ермаковских школ посетить  в нашем музее мастер – класс по изготовлени</w:t>
      </w:r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броши из георгиевской ленты.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мастер-класса: создание декоративной броши из Георгиевской ленты своими руками, чтобы сохранить память и гордость за победу наших войск в Великой Отечественной Войне, почувствовать себя причастными к общему подвигу и общей памяти.</w:t>
      </w:r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EF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 декоративную брошь пожелали </w:t>
      </w:r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седьмого класса Ермаковской школы №1, классный руководитель </w:t>
      </w:r>
      <w:proofErr w:type="spellStart"/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Казоба</w:t>
      </w:r>
      <w:proofErr w:type="spellEnd"/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Лариса Викторовна и учащиеся шестого класса Ермаковской школы №2, классный руководитель </w:t>
      </w:r>
      <w:proofErr w:type="spellStart"/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Ситникова</w:t>
      </w:r>
      <w:proofErr w:type="spellEnd"/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EF7" w:rsidRP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>Мария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EF7" w:rsidRP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Анатольевна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ребята  вместе с  Мариной  Николаевной  </w:t>
      </w:r>
      <w:proofErr w:type="spellStart"/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>Юндерман</w:t>
      </w:r>
      <w:proofErr w:type="spellEnd"/>
      <w:r w:rsidR="000D2EF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освоили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приёмы изготовления броши,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EF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прикоснулись к истор</w:t>
      </w:r>
      <w:r w:rsidR="000D2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появления Георгиевской ленты. </w:t>
      </w:r>
      <w:r w:rsidR="000D2EF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Марина Николаевна </w:t>
      </w:r>
      <w:r w:rsidR="00854427"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об истории этого символа, о том, с какими Советс</w:t>
      </w:r>
      <w:r w:rsidR="0034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кими наградами он использовался, </w:t>
      </w:r>
      <w:r w:rsidR="00681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посмотрели 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73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739A" w:rsidRDefault="000D2EF7" w:rsidP="000D2EF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еликого праздника нашей страны 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Победы,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70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того чтобы напомнить всем о подвиге наших дедов и прадедов,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мая сопровождается проведением общенародной акции 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70367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Георгиевская ленточка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70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Георгиевская ленточка - это символ праздника, символ нашего уважения к людям, победившим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Отечественной 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войне, уважения и памяти павшим. </w:t>
      </w:r>
      <w:r w:rsidR="0097739A"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наша память, наше отношение к событиям, которые происходили с 1941 по 1945 год. Это наша боль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7739A"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гордость.</w:t>
      </w:r>
      <w:r w:rsidR="00977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7739A" w:rsidRDefault="0097739A" w:rsidP="0097739A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важно изготовить этот символ своими руками и ребята к его изготовлению отнеслись очень ответственно и серьёзно.</w:t>
      </w:r>
      <w:r w:rsidR="008D1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 интересом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старанием изготовили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георгиевских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лент </w:t>
      </w:r>
      <w:r w:rsidRPr="00347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proofErr w:type="spellStart"/>
      <w:r w:rsidRPr="00347730">
        <w:rPr>
          <w:rFonts w:ascii="Times New Roman" w:hAnsi="Times New Roman" w:cs="Times New Roman"/>
          <w:sz w:val="28"/>
          <w:szCs w:val="28"/>
          <w:shd w:val="clear" w:color="auto" w:fill="FFFFFF"/>
        </w:rPr>
        <w:t>фоамирана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декоративные броши,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получились очень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оригинальные.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участник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– класса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прикрепил брошь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грудь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символ Победы,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прошёл  9 мая на параде ПОБЕДЫ.    </w:t>
      </w:r>
      <w:r w:rsidRPr="0011254D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Георгиевскую ленту принято носить на груди слева в знак того, что подвиг советских солдат навсегда остался в сердце у потомков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о войне 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скаем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сердце и сознание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5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наших дедов и прадедов.  </w:t>
      </w:r>
    </w:p>
    <w:p w:rsidR="0097739A" w:rsidRPr="00854427" w:rsidRDefault="0097739A" w:rsidP="0097739A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ребята седьмого класса школы  №1  выступили с этим символом на  школьном конкурсе патриотической песни.  </w:t>
      </w:r>
    </w:p>
    <w:p w:rsidR="00E26C59" w:rsidRDefault="00E26C59" w:rsidP="00977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C59" w:rsidRDefault="0097739A" w:rsidP="0085442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</w:t>
      </w:r>
      <w:r w:rsidR="00E6716B">
        <w:rPr>
          <w:rFonts w:ascii="Times New Roman" w:hAnsi="Times New Roman" w:cs="Times New Roman"/>
          <w:sz w:val="28"/>
          <w:szCs w:val="28"/>
        </w:rPr>
        <w:t>лагодарим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6B">
        <w:rPr>
          <w:rFonts w:ascii="Times New Roman" w:hAnsi="Times New Roman" w:cs="Times New Roman"/>
          <w:sz w:val="28"/>
          <w:szCs w:val="28"/>
        </w:rPr>
        <w:t xml:space="preserve"> Марину Николаевну </w:t>
      </w:r>
      <w:proofErr w:type="spellStart"/>
      <w:r w:rsidR="00E6716B">
        <w:rPr>
          <w:rFonts w:ascii="Times New Roman" w:hAnsi="Times New Roman" w:cs="Times New Roman"/>
          <w:sz w:val="28"/>
          <w:szCs w:val="28"/>
        </w:rPr>
        <w:t>Юндерман</w:t>
      </w:r>
      <w:proofErr w:type="spellEnd"/>
      <w:r w:rsidR="00E6716B">
        <w:rPr>
          <w:rFonts w:ascii="Times New Roman" w:hAnsi="Times New Roman" w:cs="Times New Roman"/>
          <w:sz w:val="28"/>
          <w:szCs w:val="28"/>
        </w:rPr>
        <w:t xml:space="preserve">  за </w:t>
      </w:r>
      <w:r w:rsidR="00E26C59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замечательного </w:t>
      </w:r>
      <w:r w:rsidR="00E26C59">
        <w:rPr>
          <w:rFonts w:ascii="Times New Roman" w:hAnsi="Times New Roman" w:cs="Times New Roman"/>
          <w:sz w:val="28"/>
          <w:szCs w:val="28"/>
        </w:rPr>
        <w:t xml:space="preserve">мастер – класса. </w:t>
      </w:r>
    </w:p>
    <w:p w:rsidR="00A93A24" w:rsidRDefault="00A93A24" w:rsidP="0085442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A24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D34C6E">
        <w:rPr>
          <w:rFonts w:ascii="Times New Roman" w:hAnsi="Times New Roman" w:cs="Times New Roman"/>
          <w:sz w:val="28"/>
          <w:szCs w:val="28"/>
        </w:rPr>
        <w:t xml:space="preserve"> честь  74- годовщины Великой Победы  в Межшкольном музее юные экскурсоводы </w:t>
      </w:r>
      <w:r>
        <w:rPr>
          <w:rFonts w:ascii="Times New Roman" w:hAnsi="Times New Roman" w:cs="Times New Roman"/>
          <w:sz w:val="28"/>
          <w:szCs w:val="28"/>
        </w:rPr>
        <w:t xml:space="preserve">Виктория Гоммер, Ксения Скибина, Алина Савенкова   и Мария Козлова, учащиеся 8 класса Ермаковской школы №1 </w:t>
      </w:r>
      <w:r w:rsidRPr="00D34C6E">
        <w:rPr>
          <w:rFonts w:ascii="Times New Roman" w:hAnsi="Times New Roman" w:cs="Times New Roman"/>
          <w:sz w:val="28"/>
          <w:szCs w:val="28"/>
        </w:rPr>
        <w:t xml:space="preserve">провели музейные уроки – экскурсы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>шестых клас</w:t>
      </w:r>
      <w:r>
        <w:rPr>
          <w:rFonts w:ascii="Times New Roman" w:hAnsi="Times New Roman" w:cs="Times New Roman"/>
          <w:sz w:val="28"/>
          <w:szCs w:val="28"/>
        </w:rPr>
        <w:t xml:space="preserve">сов  Ермаковских школ  №1 и №2 -  классные руководители Мария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Немятовских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Елена Викторовна </w:t>
      </w:r>
      <w:r>
        <w:rPr>
          <w:rFonts w:ascii="Times New Roman" w:hAnsi="Times New Roman" w:cs="Times New Roman"/>
          <w:sz w:val="28"/>
          <w:szCs w:val="28"/>
        </w:rPr>
        <w:lastRenderedPageBreak/>
        <w:t>Ланкина.   В</w:t>
      </w:r>
      <w:r w:rsidRPr="00D34C6E">
        <w:rPr>
          <w:rFonts w:ascii="Times New Roman" w:hAnsi="Times New Roman" w:cs="Times New Roman"/>
          <w:sz w:val="28"/>
          <w:szCs w:val="28"/>
        </w:rPr>
        <w:t xml:space="preserve">месте с юными экскурсоводами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 xml:space="preserve"> прикосн</w:t>
      </w:r>
      <w:r>
        <w:rPr>
          <w:rFonts w:ascii="Times New Roman" w:hAnsi="Times New Roman" w:cs="Times New Roman"/>
          <w:sz w:val="28"/>
          <w:szCs w:val="28"/>
        </w:rPr>
        <w:t xml:space="preserve">улись </w:t>
      </w:r>
      <w:r w:rsidRPr="00D34C6E">
        <w:rPr>
          <w:rFonts w:ascii="Times New Roman" w:hAnsi="Times New Roman" w:cs="Times New Roman"/>
          <w:sz w:val="28"/>
          <w:szCs w:val="28"/>
        </w:rPr>
        <w:t xml:space="preserve"> к истории Великой Отечественной войны, узна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D34C6E">
        <w:rPr>
          <w:rFonts w:ascii="Times New Roman" w:hAnsi="Times New Roman" w:cs="Times New Roman"/>
          <w:sz w:val="28"/>
          <w:szCs w:val="28"/>
        </w:rPr>
        <w:t xml:space="preserve"> о жизни земляков в тылу, пролиста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D34C6E">
        <w:rPr>
          <w:rFonts w:ascii="Times New Roman" w:hAnsi="Times New Roman" w:cs="Times New Roman"/>
          <w:sz w:val="28"/>
          <w:szCs w:val="28"/>
        </w:rPr>
        <w:t xml:space="preserve"> страницы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4C6E">
        <w:rPr>
          <w:rFonts w:ascii="Times New Roman" w:hAnsi="Times New Roman" w:cs="Times New Roman"/>
          <w:sz w:val="28"/>
          <w:szCs w:val="28"/>
        </w:rPr>
        <w:t>альбома «</w:t>
      </w:r>
      <w:r>
        <w:rPr>
          <w:rFonts w:ascii="Times New Roman" w:hAnsi="Times New Roman" w:cs="Times New Roman"/>
          <w:sz w:val="28"/>
          <w:szCs w:val="28"/>
        </w:rPr>
        <w:t xml:space="preserve">Сохрани имена тех, кто сохранил тебе жизнь!»,  созданный активистами Межшкольного  историко – краеведческого музея в рамках проекта «Бессмертный ПОЛК».  </w:t>
      </w:r>
    </w:p>
    <w:p w:rsidR="00A93A24" w:rsidRDefault="00A93A24" w:rsidP="00A93A2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</w:t>
      </w:r>
      <w:r w:rsidRPr="00D34C6E">
        <w:rPr>
          <w:rFonts w:ascii="Times New Roman" w:hAnsi="Times New Roman" w:cs="Times New Roman"/>
          <w:sz w:val="28"/>
          <w:szCs w:val="28"/>
        </w:rPr>
        <w:t>ще раз вспомн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34C6E">
        <w:rPr>
          <w:rFonts w:ascii="Times New Roman" w:hAnsi="Times New Roman" w:cs="Times New Roman"/>
          <w:sz w:val="28"/>
          <w:szCs w:val="28"/>
        </w:rPr>
        <w:t xml:space="preserve"> о подвиге,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 xml:space="preserve"> который совершили наши земляки, солдаты - сибиряки.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6E">
        <w:rPr>
          <w:rFonts w:ascii="Times New Roman" w:hAnsi="Times New Roman" w:cs="Times New Roman"/>
          <w:sz w:val="28"/>
          <w:szCs w:val="28"/>
        </w:rPr>
        <w:t>У стены ПАМЯТИ</w:t>
      </w:r>
      <w:r>
        <w:rPr>
          <w:rFonts w:ascii="Times New Roman" w:hAnsi="Times New Roman" w:cs="Times New Roman"/>
          <w:sz w:val="28"/>
          <w:szCs w:val="28"/>
        </w:rPr>
        <w:t xml:space="preserve"> прозвучали слова:</w:t>
      </w:r>
    </w:p>
    <w:p w:rsidR="00A93A24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93A24" w:rsidRPr="00316D3A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нашем есть, ч</w:t>
      </w:r>
      <w:r w:rsidRPr="00316D3A">
        <w:rPr>
          <w:rFonts w:ascii="Times New Roman" w:hAnsi="Times New Roman" w:cs="Times New Roman"/>
          <w:sz w:val="28"/>
          <w:szCs w:val="28"/>
        </w:rPr>
        <w:t>ем погордиться.</w:t>
      </w:r>
    </w:p>
    <w:p w:rsidR="00A93A24" w:rsidRPr="00316D3A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6D3A">
        <w:rPr>
          <w:rFonts w:ascii="Times New Roman" w:hAnsi="Times New Roman" w:cs="Times New Roman"/>
          <w:sz w:val="28"/>
          <w:szCs w:val="28"/>
        </w:rPr>
        <w:t>Здесь те, кто нашу землю защищал.</w:t>
      </w:r>
    </w:p>
    <w:p w:rsidR="00A93A24" w:rsidRPr="00316D3A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6D3A">
        <w:rPr>
          <w:rFonts w:ascii="Times New Roman" w:hAnsi="Times New Roman" w:cs="Times New Roman"/>
          <w:sz w:val="28"/>
          <w:szCs w:val="28"/>
        </w:rPr>
        <w:t>Внимательней вглядитесь в эти  лица.</w:t>
      </w:r>
    </w:p>
    <w:p w:rsidR="00A93A24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6D3A">
        <w:rPr>
          <w:rFonts w:ascii="Times New Roman" w:hAnsi="Times New Roman" w:cs="Times New Roman"/>
          <w:sz w:val="28"/>
          <w:szCs w:val="28"/>
        </w:rPr>
        <w:t>Из ни</w:t>
      </w:r>
      <w:r>
        <w:rPr>
          <w:rFonts w:ascii="Times New Roman" w:hAnsi="Times New Roman" w:cs="Times New Roman"/>
          <w:sz w:val="28"/>
          <w:szCs w:val="28"/>
        </w:rPr>
        <w:t xml:space="preserve">х никто не струсил, не предал. </w:t>
      </w:r>
    </w:p>
    <w:p w:rsidR="00A93A24" w:rsidRDefault="00A93A24" w:rsidP="00A93A24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582" w:rsidRDefault="00A93A24" w:rsidP="00A93A24">
      <w:pPr>
        <w:pStyle w:val="a3"/>
        <w:ind w:left="-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стены «Бессмертный ПОЛК»</w:t>
      </w:r>
      <w:r w:rsidR="00AD3582">
        <w:rPr>
          <w:rFonts w:ascii="Times New Roman" w:hAnsi="Times New Roman" w:cs="Times New Roman"/>
          <w:sz w:val="28"/>
          <w:szCs w:val="28"/>
        </w:rPr>
        <w:t xml:space="preserve"> в память о них в этот день горели свечи,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D34C6E">
        <w:rPr>
          <w:rFonts w:ascii="Times New Roman" w:hAnsi="Times New Roman" w:cs="Times New Roman"/>
          <w:sz w:val="28"/>
          <w:szCs w:val="28"/>
        </w:rPr>
        <w:t>инутой молчания поч</w:t>
      </w:r>
      <w:r>
        <w:rPr>
          <w:rFonts w:ascii="Times New Roman" w:hAnsi="Times New Roman" w:cs="Times New Roman"/>
          <w:sz w:val="28"/>
          <w:szCs w:val="28"/>
        </w:rPr>
        <w:t>тили</w:t>
      </w:r>
      <w:r w:rsidRPr="00D3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земляков, а   ребята 6 класса школы №1  принесли   красные  гвоздики</w:t>
      </w:r>
      <w:r w:rsidR="001A3B09">
        <w:rPr>
          <w:rFonts w:ascii="Times New Roman" w:hAnsi="Times New Roman" w:cs="Times New Roman"/>
          <w:sz w:val="28"/>
          <w:szCs w:val="28"/>
        </w:rPr>
        <w:t xml:space="preserve">  </w:t>
      </w:r>
      <w:r w:rsidR="001A3B09" w:rsidRPr="001A3B09">
        <w:rPr>
          <w:rFonts w:ascii="Times New Roman" w:hAnsi="Times New Roman" w:cs="Times New Roman"/>
          <w:sz w:val="28"/>
          <w:szCs w:val="28"/>
        </w:rPr>
        <w:t xml:space="preserve">как символ почета и уважения. </w:t>
      </w:r>
      <w:r w:rsidR="00AD3582" w:rsidRPr="00AD35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AD3582" w:rsidRDefault="00AD3582" w:rsidP="00A93A24">
      <w:pPr>
        <w:pStyle w:val="a3"/>
        <w:ind w:left="-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A3B09" w:rsidRDefault="001A3B09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Красные гвоздики, </w:t>
      </w:r>
    </w:p>
    <w:p w:rsidR="001A3B09" w:rsidRDefault="001A3B09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слезы тех далеких страшных лет. </w:t>
      </w:r>
    </w:p>
    <w:p w:rsidR="001A3B09" w:rsidRDefault="001A3B09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ветеранов праведные лики, </w:t>
      </w:r>
    </w:p>
    <w:p w:rsidR="001A3B09" w:rsidRDefault="001A3B09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B0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Особенно, которых больше нет.</w:t>
      </w:r>
    </w:p>
    <w:p w:rsidR="001A3B09" w:rsidRDefault="001A3B09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3582" w:rsidRDefault="00AD3582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приносим красные гвоздики. </w:t>
      </w:r>
    </w:p>
    <w:p w:rsidR="00AD3582" w:rsidRDefault="00AD3582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нежной благодарностью от нас. </w:t>
      </w:r>
    </w:p>
    <w:p w:rsidR="00AD3582" w:rsidRDefault="00AD3582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хотим вам низко поклониться. </w:t>
      </w:r>
    </w:p>
    <w:p w:rsidR="00AD3582" w:rsidRPr="00AD3582" w:rsidRDefault="00AD3582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58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радостный и грустный час.</w:t>
      </w:r>
    </w:p>
    <w:p w:rsidR="00AD3582" w:rsidRPr="00AD3582" w:rsidRDefault="00AD3582" w:rsidP="00AD358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B09" w:rsidRDefault="001A3B09" w:rsidP="001A3B09">
      <w:pPr>
        <w:pStyle w:val="a3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A3B09" w:rsidRDefault="001A3B09" w:rsidP="001A3B09">
      <w:pPr>
        <w:pStyle w:val="a3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26C59" w:rsidRPr="00E26C59" w:rsidRDefault="001A3B09" w:rsidP="001A3B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E26C59" w:rsidRPr="00E26C59">
        <w:rPr>
          <w:rFonts w:ascii="Times New Roman" w:hAnsi="Times New Roman" w:cs="Times New Roman"/>
          <w:i/>
          <w:sz w:val="28"/>
          <w:szCs w:val="28"/>
        </w:rPr>
        <w:t xml:space="preserve">Раиса Мазная. </w:t>
      </w:r>
    </w:p>
    <w:p w:rsidR="00E26C59" w:rsidRPr="00E26C59" w:rsidRDefault="00E26C59" w:rsidP="00E26C59">
      <w:pPr>
        <w:pStyle w:val="a3"/>
        <w:ind w:left="-426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6C59" w:rsidRDefault="00E26C59" w:rsidP="00E26C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C59" w:rsidRDefault="00E26C59" w:rsidP="00E26C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C59" w:rsidRDefault="00E26C59" w:rsidP="00E26C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C59" w:rsidRDefault="00E26C59" w:rsidP="00E26C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C59" w:rsidRDefault="00E26C59" w:rsidP="00E26C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26C59" w:rsidSect="004C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427"/>
    <w:rsid w:val="000D2EF7"/>
    <w:rsid w:val="001072D5"/>
    <w:rsid w:val="0011254D"/>
    <w:rsid w:val="001A3B09"/>
    <w:rsid w:val="00347730"/>
    <w:rsid w:val="004C6D99"/>
    <w:rsid w:val="005B69A0"/>
    <w:rsid w:val="00651241"/>
    <w:rsid w:val="0067145C"/>
    <w:rsid w:val="00681B16"/>
    <w:rsid w:val="00854427"/>
    <w:rsid w:val="008D133B"/>
    <w:rsid w:val="0097739A"/>
    <w:rsid w:val="009D478B"/>
    <w:rsid w:val="00A93A24"/>
    <w:rsid w:val="00AD3582"/>
    <w:rsid w:val="00B34823"/>
    <w:rsid w:val="00C70367"/>
    <w:rsid w:val="00CF7387"/>
    <w:rsid w:val="00D05633"/>
    <w:rsid w:val="00E26C59"/>
    <w:rsid w:val="00E6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2019-05-11T09:52:00Z</dcterms:created>
  <dcterms:modified xsi:type="dcterms:W3CDTF">2019-05-13T05:16:00Z</dcterms:modified>
</cp:coreProperties>
</file>