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5"/>
      </w:tblGrid>
      <w:tr w:rsidR="00A35B42" w:rsidRPr="00A35B42" w14:paraId="07CA94C4" w14:textId="77777777" w:rsidTr="00A35B42">
        <w:trPr>
          <w:trHeight w:val="450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510" w:type="dxa"/>
              <w:bottom w:w="0" w:type="dxa"/>
              <w:right w:w="0" w:type="dxa"/>
            </w:tcMar>
            <w:hideMark/>
          </w:tcPr>
          <w:bookmarkStart w:id="0" w:name="_GoBack" w:colFirst="0" w:colLast="0"/>
          <w:p w14:paraId="3320AE46" w14:textId="77777777" w:rsidR="00A35B42" w:rsidRPr="00A35B42" w:rsidRDefault="00A35B42" w:rsidP="00A35B4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9E9E9B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9E9E9B"/>
                <w:sz w:val="28"/>
                <w:szCs w:val="28"/>
                <w:lang w:eastAsia="ru-RU"/>
              </w:rPr>
              <w:fldChar w:fldCharType="begin"/>
            </w:r>
            <w:r w:rsidRPr="00A35B42">
              <w:rPr>
                <w:rFonts w:ascii="Times New Roman" w:eastAsia="Times New Roman" w:hAnsi="Times New Roman" w:cs="Times New Roman"/>
                <w:color w:val="9E9E9B"/>
                <w:sz w:val="28"/>
                <w:szCs w:val="28"/>
                <w:lang w:eastAsia="ru-RU"/>
              </w:rPr>
              <w:instrText xml:space="preserve"> HYPERLINK "http://cdo.ermuo.ru/index.php?option=com_content&amp;view=article&amp;id=480:2019-01-13-13-47-51" </w:instrText>
            </w:r>
            <w:r w:rsidRPr="00A35B42">
              <w:rPr>
                <w:rFonts w:ascii="Times New Roman" w:eastAsia="Times New Roman" w:hAnsi="Times New Roman" w:cs="Times New Roman"/>
                <w:color w:val="9E9E9B"/>
                <w:sz w:val="28"/>
                <w:szCs w:val="28"/>
                <w:lang w:eastAsia="ru-RU"/>
              </w:rPr>
              <w:fldChar w:fldCharType="separate"/>
            </w:r>
            <w:r w:rsidRPr="00A35B42">
              <w:rPr>
                <w:rFonts w:ascii="Times New Roman" w:eastAsia="Times New Roman" w:hAnsi="Times New Roman" w:cs="Times New Roman"/>
                <w:color w:val="1C0B08"/>
                <w:sz w:val="28"/>
                <w:szCs w:val="28"/>
                <w:u w:val="single"/>
                <w:lang w:eastAsia="ru-RU"/>
              </w:rPr>
              <w:t>А ТЫ СЕГОДНЯ СДЕЛАЛ ДОБРОЕ ДЕЛО!?</w:t>
            </w:r>
            <w:r w:rsidRPr="00A35B42">
              <w:rPr>
                <w:rFonts w:ascii="Times New Roman" w:eastAsia="Times New Roman" w:hAnsi="Times New Roman" w:cs="Times New Roman"/>
                <w:color w:val="9E9E9B"/>
                <w:sz w:val="28"/>
                <w:szCs w:val="28"/>
                <w:lang w:eastAsia="ru-RU"/>
              </w:rPr>
              <w:fldChar w:fldCharType="end"/>
            </w:r>
          </w:p>
        </w:tc>
      </w:tr>
      <w:bookmarkEnd w:id="0"/>
    </w:tbl>
    <w:p w14:paraId="01B9D4CF" w14:textId="77777777" w:rsidR="00A35B42" w:rsidRPr="00A35B42" w:rsidRDefault="00A35B42" w:rsidP="00A35B42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Ind w:w="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80"/>
      </w:tblGrid>
      <w:tr w:rsidR="00A35B42" w:rsidRPr="00A35B42" w14:paraId="312E3A3A" w14:textId="77777777" w:rsidTr="00A35B42">
        <w:tc>
          <w:tcPr>
            <w:tcW w:w="3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25C61D" w14:textId="77777777" w:rsidR="00A35B42" w:rsidRPr="00A35B42" w:rsidRDefault="00A35B42" w:rsidP="00A35B4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 xml:space="preserve">Автор: Таня </w:t>
            </w: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 </w:t>
            </w:r>
          </w:p>
        </w:tc>
      </w:tr>
      <w:tr w:rsidR="00A35B42" w:rsidRPr="00A35B42" w14:paraId="28EA04D4" w14:textId="77777777" w:rsidTr="00A35B4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C9EEE" w14:textId="77777777" w:rsidR="00A35B42" w:rsidRPr="00A35B42" w:rsidRDefault="00A35B42" w:rsidP="00A35B4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  <w:t>13.01.2019 12:51</w:t>
            </w:r>
          </w:p>
        </w:tc>
      </w:tr>
      <w:tr w:rsidR="00A35B42" w:rsidRPr="00A35B42" w14:paraId="5E8097C6" w14:textId="77777777" w:rsidTr="00A35B42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B6355" w14:textId="41BC51A7" w:rsidR="00A35B42" w:rsidRPr="00A35B42" w:rsidRDefault="00A35B42" w:rsidP="00A35B42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Всероссийское детско - юношеское военно - патриотическое движение "ЮНАРМИЯ" запустило зимнюю юнармейскую акцию </w:t>
            </w:r>
            <w:r w:rsidRPr="00A35B4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"1 000 000 добрых дел".</w:t>
            </w: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Юнармейцы отрядов Ермаковского района не остались равнодушными к данной акции и приняли в ней активное участие.</w:t>
            </w:r>
          </w:p>
          <w:p w14:paraId="5E49045F" w14:textId="77777777" w:rsidR="00A35B42" w:rsidRPr="00A35B42" w:rsidRDefault="00A35B42" w:rsidP="00A35B42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 минувшую неделю </w:t>
            </w:r>
            <w:proofErr w:type="spellStart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Разъезженский</w:t>
            </w:r>
            <w:proofErr w:type="spellEnd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Ойский</w:t>
            </w:r>
            <w:proofErr w:type="spellEnd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 Ермаковский отряды  ВВПОД «</w:t>
            </w:r>
            <w:proofErr w:type="spellStart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Юнармия</w:t>
            </w:r>
            <w:proofErr w:type="spellEnd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 развесили кормушки для птиц на территории своих учебных заведений. Нельзя не согласиться с тем, что в тяжелых условиях сибирской зимы беспокойство о птицах, подкормка и помощь - это не только гуманное, но и ДОБРОЕ ДЕЛО!</w:t>
            </w:r>
          </w:p>
          <w:p w14:paraId="68E43DAB" w14:textId="77777777" w:rsidR="00A35B42" w:rsidRPr="00A35B42" w:rsidRDefault="00A35B42" w:rsidP="00A35B42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А в субботу, 12 января, ребята Ермаковского отряда во главе с педагогом дополнительного образования </w:t>
            </w:r>
            <w:proofErr w:type="spellStart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Сурдиным</w:t>
            </w:r>
            <w:proofErr w:type="spellEnd"/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В.Г., вооружившись лопатами и метлами, отправились совершать очередной "Снежный десант" по очистке территории около обелиска "Свеча памяти" на ул. Трактовой.</w:t>
            </w:r>
          </w:p>
          <w:p w14:paraId="126C0ED8" w14:textId="77777777" w:rsidR="00A35B42" w:rsidRPr="00A35B42" w:rsidRDefault="00A35B42" w:rsidP="00A35B42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Рейды по очистке территории около обелиска стали уже нашей традицией.</w:t>
            </w:r>
          </w:p>
          <w:p w14:paraId="5DFD95A6" w14:textId="77777777" w:rsidR="00A35B42" w:rsidRPr="00A35B42" w:rsidRDefault="00A35B42" w:rsidP="00A35B42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Вот и в этот раз добровольцы отряда направились расчистить от снега тропинку, ведущую к памятному мемориалу. Работа "кипела". Нашим воспитанникам не страшен ни сибирский мороз, ни сильный ветер, в любую погоду они готовы упорно сражаться со снегом, совершать добрые дела.</w:t>
            </w:r>
          </w:p>
          <w:p w14:paraId="415B16A5" w14:textId="77777777" w:rsidR="00A35B42" w:rsidRPr="00A35B42" w:rsidRDefault="00A35B42" w:rsidP="00A35B42">
            <w:pPr>
              <w:spacing w:after="75" w:line="330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35B4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Теперь любой житель нашего села может пройти по расчищенной тропинке к обелиску, поклониться и вспомнить об отваге солдат.</w:t>
            </w:r>
          </w:p>
        </w:tc>
      </w:tr>
    </w:tbl>
    <w:p w14:paraId="3940E7F6" w14:textId="77777777" w:rsidR="00A77209" w:rsidRPr="00A35B42" w:rsidRDefault="00A77209">
      <w:pPr>
        <w:rPr>
          <w:rFonts w:ascii="Times New Roman" w:hAnsi="Times New Roman" w:cs="Times New Roman"/>
          <w:sz w:val="28"/>
          <w:szCs w:val="28"/>
        </w:rPr>
      </w:pPr>
    </w:p>
    <w:sectPr w:rsidR="00A77209" w:rsidRPr="00A35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33"/>
    <w:rsid w:val="001C249E"/>
    <w:rsid w:val="00212374"/>
    <w:rsid w:val="00593628"/>
    <w:rsid w:val="00827433"/>
    <w:rsid w:val="00905E45"/>
    <w:rsid w:val="00914022"/>
    <w:rsid w:val="00915854"/>
    <w:rsid w:val="00A35B42"/>
    <w:rsid w:val="00A77209"/>
    <w:rsid w:val="00AD6D9E"/>
    <w:rsid w:val="00B02975"/>
    <w:rsid w:val="00BE15DD"/>
    <w:rsid w:val="00C0340B"/>
    <w:rsid w:val="00C16D14"/>
    <w:rsid w:val="00CE0B0D"/>
    <w:rsid w:val="00D7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7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B42"/>
    <w:rPr>
      <w:color w:val="0000FF"/>
      <w:u w:val="single"/>
    </w:rPr>
  </w:style>
  <w:style w:type="character" w:customStyle="1" w:styleId="small">
    <w:name w:val="small"/>
    <w:basedOn w:val="a0"/>
    <w:rsid w:val="00A35B42"/>
  </w:style>
  <w:style w:type="paragraph" w:styleId="a4">
    <w:name w:val="Normal (Web)"/>
    <w:basedOn w:val="a"/>
    <w:uiPriority w:val="99"/>
    <w:unhideWhenUsed/>
    <w:rsid w:val="00A3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5B4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3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5B42"/>
    <w:rPr>
      <w:color w:val="0000FF"/>
      <w:u w:val="single"/>
    </w:rPr>
  </w:style>
  <w:style w:type="character" w:customStyle="1" w:styleId="small">
    <w:name w:val="small"/>
    <w:basedOn w:val="a0"/>
    <w:rsid w:val="00A35B42"/>
  </w:style>
  <w:style w:type="paragraph" w:styleId="a4">
    <w:name w:val="Normal (Web)"/>
    <w:basedOn w:val="a"/>
    <w:uiPriority w:val="99"/>
    <w:unhideWhenUsed/>
    <w:rsid w:val="00A35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35B4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3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Юнармия 2016</dc:creator>
  <cp:lastModifiedBy>Админ</cp:lastModifiedBy>
  <cp:revision>2</cp:revision>
  <dcterms:created xsi:type="dcterms:W3CDTF">2019-01-04T13:12:00Z</dcterms:created>
  <dcterms:modified xsi:type="dcterms:W3CDTF">2019-01-04T13:12:00Z</dcterms:modified>
</cp:coreProperties>
</file>