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95" w:rsidRDefault="00D06495" w:rsidP="00323968">
      <w:pPr>
        <w:shd w:val="clear" w:color="auto" w:fill="FFFFFF"/>
        <w:ind w:left="-567" w:firstLine="1275"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                      «Россия начинается с тебя….»</w:t>
      </w:r>
    </w:p>
    <w:p w:rsidR="00D06495" w:rsidRDefault="00D06495" w:rsidP="00323968">
      <w:pPr>
        <w:shd w:val="clear" w:color="auto" w:fill="FFFFFF"/>
        <w:ind w:left="-567" w:firstLine="1275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D06495" w:rsidRDefault="00D06495" w:rsidP="00323968">
      <w:pPr>
        <w:shd w:val="clear" w:color="auto" w:fill="FFFFFF"/>
        <w:ind w:left="-567" w:firstLine="1275"/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721793" w:rsidRPr="00721793" w:rsidRDefault="000C5E69" w:rsidP="00323968">
      <w:pPr>
        <w:shd w:val="clear" w:color="auto" w:fill="FFFFFF"/>
        <w:ind w:left="-567" w:firstLine="1275"/>
        <w:jc w:val="both"/>
        <w:rPr>
          <w:rFonts w:eastAsia="Times New Roman" w:cs="Times New Roman"/>
          <w:szCs w:val="28"/>
          <w:lang w:eastAsia="ru-RU"/>
        </w:rPr>
      </w:pPr>
      <w:r w:rsidRPr="000C5E69">
        <w:rPr>
          <w:rFonts w:cs="Times New Roman"/>
          <w:color w:val="000000"/>
          <w:szCs w:val="28"/>
          <w:shd w:val="clear" w:color="auto" w:fill="FFFFFF"/>
        </w:rPr>
        <w:t>Лето – чудесная пора! Время отдохнуть от учебных занятий, набраться новых сил, впечатлений и хорошего настроения</w:t>
      </w:r>
      <w:proofErr w:type="gramStart"/>
      <w:r w:rsidRPr="000C5E69">
        <w:rPr>
          <w:rFonts w:cs="Times New Roman"/>
          <w:color w:val="000000"/>
          <w:szCs w:val="28"/>
          <w:shd w:val="clear" w:color="auto" w:fill="FFFFFF"/>
        </w:rPr>
        <w:t>.</w:t>
      </w:r>
      <w:r w:rsidR="00ED6A49">
        <w:rPr>
          <w:rFonts w:eastAsia="Times New Roman" w:cs="Times New Roman"/>
          <w:szCs w:val="28"/>
          <w:lang w:eastAsia="ru-RU"/>
        </w:rPr>
        <w:t>И</w:t>
      </w:r>
      <w:proofErr w:type="gramEnd"/>
      <w:r w:rsidR="00ED6A49">
        <w:rPr>
          <w:rFonts w:eastAsia="Times New Roman" w:cs="Times New Roman"/>
          <w:szCs w:val="28"/>
          <w:lang w:eastAsia="ru-RU"/>
        </w:rPr>
        <w:t>менно за этим</w:t>
      </w:r>
      <w:r w:rsidR="00251F70">
        <w:rPr>
          <w:rFonts w:eastAsia="Times New Roman" w:cs="Times New Roman"/>
          <w:szCs w:val="28"/>
          <w:lang w:eastAsia="ru-RU"/>
        </w:rPr>
        <w:t>,</w:t>
      </w:r>
      <w:r w:rsidR="00323968">
        <w:rPr>
          <w:rFonts w:eastAsia="Times New Roman" w:cs="Times New Roman"/>
          <w:szCs w:val="28"/>
          <w:lang w:eastAsia="ru-RU"/>
        </w:rPr>
        <w:t>23 июля,</w:t>
      </w:r>
      <w:r w:rsidR="00ED6A49">
        <w:rPr>
          <w:rFonts w:eastAsia="Times New Roman" w:cs="Times New Roman"/>
          <w:szCs w:val="28"/>
          <w:lang w:eastAsia="ru-RU"/>
        </w:rPr>
        <w:t xml:space="preserve">60 ребят из образовательных учреждений </w:t>
      </w:r>
      <w:r w:rsidR="00D06495">
        <w:rPr>
          <w:rFonts w:eastAsia="Times New Roman" w:cs="Times New Roman"/>
          <w:szCs w:val="28"/>
          <w:lang w:eastAsia="ru-RU"/>
        </w:rPr>
        <w:t xml:space="preserve">Ермаковского </w:t>
      </w:r>
      <w:r w:rsidR="00ED6A49">
        <w:rPr>
          <w:rFonts w:eastAsia="Times New Roman" w:cs="Times New Roman"/>
          <w:szCs w:val="28"/>
          <w:lang w:eastAsia="ru-RU"/>
        </w:rPr>
        <w:t xml:space="preserve">района и </w:t>
      </w:r>
      <w:r w:rsidR="00E81D2D">
        <w:rPr>
          <w:rFonts w:eastAsia="Times New Roman" w:cs="Times New Roman"/>
          <w:szCs w:val="28"/>
          <w:lang w:eastAsia="ru-RU"/>
        </w:rPr>
        <w:t>г.Минусинска</w:t>
      </w:r>
      <w:r w:rsidR="0010088B">
        <w:rPr>
          <w:rFonts w:eastAsia="Times New Roman" w:cs="Times New Roman"/>
          <w:szCs w:val="28"/>
          <w:lang w:eastAsia="ru-RU"/>
        </w:rPr>
        <w:t>,</w:t>
      </w:r>
      <w:r w:rsidR="00ED6A49">
        <w:rPr>
          <w:rFonts w:eastAsia="Times New Roman" w:cs="Times New Roman"/>
          <w:szCs w:val="28"/>
          <w:lang w:eastAsia="ru-RU"/>
        </w:rPr>
        <w:t xml:space="preserve"> приехали </w:t>
      </w:r>
      <w:r w:rsidR="0010088B">
        <w:rPr>
          <w:rFonts w:eastAsia="Times New Roman" w:cs="Times New Roman"/>
          <w:szCs w:val="28"/>
          <w:lang w:eastAsia="ru-RU"/>
        </w:rPr>
        <w:t>в</w:t>
      </w:r>
      <w:r w:rsidR="00721793">
        <w:rPr>
          <w:rFonts w:eastAsia="Times New Roman" w:cs="Times New Roman"/>
          <w:szCs w:val="24"/>
          <w:lang w:eastAsia="ru-RU"/>
        </w:rPr>
        <w:t xml:space="preserve"> летн</w:t>
      </w:r>
      <w:r w:rsidR="0010088B">
        <w:rPr>
          <w:rFonts w:eastAsia="Times New Roman" w:cs="Times New Roman"/>
          <w:szCs w:val="24"/>
          <w:lang w:eastAsia="ru-RU"/>
        </w:rPr>
        <w:t>ий</w:t>
      </w:r>
      <w:r w:rsidR="00721793" w:rsidRPr="00253A8E">
        <w:rPr>
          <w:rFonts w:eastAsia="Times New Roman" w:cs="Times New Roman"/>
          <w:szCs w:val="24"/>
          <w:lang w:eastAsia="ru-RU"/>
        </w:rPr>
        <w:t xml:space="preserve"> п</w:t>
      </w:r>
      <w:r w:rsidR="00721793">
        <w:rPr>
          <w:rFonts w:eastAsia="Times New Roman" w:cs="Times New Roman"/>
          <w:szCs w:val="24"/>
          <w:lang w:eastAsia="ru-RU"/>
        </w:rPr>
        <w:t>алаточн</w:t>
      </w:r>
      <w:r w:rsidR="0010088B">
        <w:rPr>
          <w:rFonts w:eastAsia="Times New Roman" w:cs="Times New Roman"/>
          <w:szCs w:val="24"/>
          <w:lang w:eastAsia="ru-RU"/>
        </w:rPr>
        <w:t>ый</w:t>
      </w:r>
      <w:r w:rsidR="00721793">
        <w:rPr>
          <w:rFonts w:eastAsia="Times New Roman" w:cs="Times New Roman"/>
          <w:szCs w:val="24"/>
          <w:lang w:eastAsia="ru-RU"/>
        </w:rPr>
        <w:t xml:space="preserve"> лагер</w:t>
      </w:r>
      <w:r w:rsidR="0010088B">
        <w:rPr>
          <w:rFonts w:eastAsia="Times New Roman" w:cs="Times New Roman"/>
          <w:szCs w:val="24"/>
          <w:lang w:eastAsia="ru-RU"/>
        </w:rPr>
        <w:t>ь</w:t>
      </w:r>
      <w:r w:rsidR="00721793">
        <w:rPr>
          <w:rFonts w:eastAsia="Times New Roman" w:cs="Times New Roman"/>
          <w:szCs w:val="24"/>
          <w:lang w:eastAsia="ru-RU"/>
        </w:rPr>
        <w:t xml:space="preserve"> «</w:t>
      </w:r>
      <w:proofErr w:type="spellStart"/>
      <w:r w:rsidR="00721793">
        <w:rPr>
          <w:rFonts w:eastAsia="Times New Roman" w:cs="Times New Roman"/>
          <w:szCs w:val="24"/>
          <w:lang w:eastAsia="ru-RU"/>
        </w:rPr>
        <w:t>Ергаки</w:t>
      </w:r>
      <w:proofErr w:type="spellEnd"/>
      <w:r w:rsidR="00721793">
        <w:rPr>
          <w:rFonts w:eastAsia="Times New Roman" w:cs="Times New Roman"/>
          <w:szCs w:val="24"/>
          <w:lang w:eastAsia="ru-RU"/>
        </w:rPr>
        <w:t xml:space="preserve"> 2017».</w:t>
      </w:r>
      <w:r w:rsidR="00D06495">
        <w:rPr>
          <w:rFonts w:eastAsia="Times New Roman" w:cs="Times New Roman"/>
          <w:szCs w:val="24"/>
          <w:lang w:eastAsia="ru-RU"/>
        </w:rPr>
        <w:t xml:space="preserve"> Пятая </w:t>
      </w:r>
      <w:r w:rsidR="0010088B">
        <w:rPr>
          <w:rFonts w:eastAsia="Times New Roman" w:cs="Times New Roman"/>
          <w:szCs w:val="24"/>
          <w:lang w:eastAsia="ru-RU"/>
        </w:rPr>
        <w:t xml:space="preserve"> смена лагеря была в</w:t>
      </w:r>
      <w:r w:rsidR="00721793" w:rsidRPr="00721793">
        <w:rPr>
          <w:rFonts w:eastAsia="Times New Roman" w:cs="Times New Roman"/>
          <w:szCs w:val="28"/>
          <w:lang w:eastAsia="ru-RU"/>
        </w:rPr>
        <w:t>оенно-п</w:t>
      </w:r>
      <w:r w:rsidR="00721793">
        <w:rPr>
          <w:rFonts w:eastAsia="Times New Roman" w:cs="Times New Roman"/>
          <w:szCs w:val="28"/>
          <w:lang w:eastAsia="ru-RU"/>
        </w:rPr>
        <w:t xml:space="preserve">атриотической </w:t>
      </w:r>
      <w:r w:rsidR="0010088B">
        <w:rPr>
          <w:rFonts w:eastAsia="Times New Roman" w:cs="Times New Roman"/>
          <w:szCs w:val="28"/>
          <w:lang w:eastAsia="ru-RU"/>
        </w:rPr>
        <w:t xml:space="preserve">направленности, и прошла под девизом: </w:t>
      </w:r>
      <w:r w:rsidR="00721793" w:rsidRPr="00721793">
        <w:rPr>
          <w:rFonts w:eastAsia="Times New Roman" w:cs="Times New Roman"/>
          <w:szCs w:val="28"/>
          <w:lang w:eastAsia="ru-RU"/>
        </w:rPr>
        <w:t>«РОССИЯ начинается с тебя</w:t>
      </w:r>
      <w:r w:rsidR="009D76FC">
        <w:rPr>
          <w:rFonts w:eastAsia="Times New Roman" w:cs="Times New Roman"/>
          <w:szCs w:val="28"/>
          <w:lang w:eastAsia="ru-RU"/>
        </w:rPr>
        <w:t>…</w:t>
      </w:r>
      <w:r w:rsidR="00721793" w:rsidRPr="00721793">
        <w:rPr>
          <w:rFonts w:eastAsia="Times New Roman" w:cs="Times New Roman"/>
          <w:szCs w:val="28"/>
          <w:lang w:eastAsia="ru-RU"/>
        </w:rPr>
        <w:t>»</w:t>
      </w:r>
      <w:r w:rsidR="0010088B">
        <w:rPr>
          <w:rFonts w:eastAsia="Times New Roman" w:cs="Times New Roman"/>
          <w:szCs w:val="28"/>
          <w:lang w:eastAsia="ru-RU"/>
        </w:rPr>
        <w:t>. На патриотический заезд</w:t>
      </w:r>
      <w:r w:rsidR="00251F70">
        <w:rPr>
          <w:rFonts w:eastAsia="Times New Roman" w:cs="Times New Roman"/>
          <w:szCs w:val="28"/>
          <w:lang w:eastAsia="ru-RU"/>
        </w:rPr>
        <w:t xml:space="preserve"> съехались участники военно-патриотических клубов и объединений</w:t>
      </w:r>
      <w:r w:rsidR="00E81D2D">
        <w:rPr>
          <w:rFonts w:eastAsia="Times New Roman" w:cs="Times New Roman"/>
          <w:szCs w:val="28"/>
          <w:lang w:eastAsia="ru-RU"/>
        </w:rPr>
        <w:t xml:space="preserve"> из  </w:t>
      </w:r>
      <w:r w:rsidR="00E81D2D" w:rsidRPr="00E81D2D">
        <w:rPr>
          <w:rFonts w:eastAsia="Times New Roman" w:cs="Times New Roman"/>
          <w:szCs w:val="28"/>
          <w:lang w:eastAsia="ru-RU"/>
        </w:rPr>
        <w:t>МБОУ «</w:t>
      </w:r>
      <w:proofErr w:type="spellStart"/>
      <w:r w:rsidR="00E81D2D" w:rsidRPr="00E81D2D">
        <w:rPr>
          <w:rFonts w:eastAsia="Times New Roman" w:cs="Times New Roman"/>
          <w:szCs w:val="28"/>
          <w:lang w:eastAsia="ru-RU"/>
        </w:rPr>
        <w:t>Верхнеусинская</w:t>
      </w:r>
      <w:proofErr w:type="spellEnd"/>
      <w:r w:rsidR="00E81D2D" w:rsidRPr="00E81D2D">
        <w:rPr>
          <w:rFonts w:eastAsia="Times New Roman" w:cs="Times New Roman"/>
          <w:szCs w:val="28"/>
          <w:lang w:eastAsia="ru-RU"/>
        </w:rPr>
        <w:t xml:space="preserve">  средняя </w:t>
      </w:r>
      <w:proofErr w:type="spellStart"/>
      <w:r w:rsidR="00E81D2D" w:rsidRPr="00E81D2D">
        <w:rPr>
          <w:rFonts w:eastAsia="Times New Roman" w:cs="Times New Roman"/>
          <w:szCs w:val="28"/>
          <w:lang w:eastAsia="ru-RU"/>
        </w:rPr>
        <w:t>общеобразовательнаяшкола</w:t>
      </w:r>
      <w:proofErr w:type="spellEnd"/>
      <w:r w:rsidR="00E81D2D" w:rsidRPr="00E81D2D">
        <w:rPr>
          <w:rFonts w:eastAsia="Times New Roman" w:cs="Times New Roman"/>
          <w:szCs w:val="28"/>
          <w:lang w:eastAsia="ru-RU"/>
        </w:rPr>
        <w:t>»</w:t>
      </w:r>
      <w:r w:rsidR="00251F70">
        <w:rPr>
          <w:rFonts w:eastAsia="Times New Roman" w:cs="Times New Roman"/>
          <w:szCs w:val="28"/>
          <w:lang w:eastAsia="ru-RU"/>
        </w:rPr>
        <w:t xml:space="preserve">, </w:t>
      </w:r>
      <w:r w:rsidR="00E81D2D" w:rsidRPr="00E81D2D">
        <w:rPr>
          <w:rFonts w:eastAsia="Times New Roman" w:cs="Times New Roman"/>
          <w:szCs w:val="28"/>
          <w:lang w:eastAsia="ru-RU"/>
        </w:rPr>
        <w:t>МБОУ «</w:t>
      </w:r>
      <w:proofErr w:type="spellStart"/>
      <w:r w:rsidR="00E81D2D" w:rsidRPr="00E81D2D">
        <w:rPr>
          <w:rFonts w:eastAsia="Times New Roman" w:cs="Times New Roman"/>
          <w:szCs w:val="28"/>
          <w:lang w:eastAsia="ru-RU"/>
        </w:rPr>
        <w:t>Разъезженская</w:t>
      </w:r>
      <w:proofErr w:type="spellEnd"/>
      <w:r w:rsidR="00E81D2D" w:rsidRPr="00E81D2D">
        <w:rPr>
          <w:rFonts w:eastAsia="Times New Roman" w:cs="Times New Roman"/>
          <w:szCs w:val="28"/>
          <w:lang w:eastAsia="ru-RU"/>
        </w:rPr>
        <w:t xml:space="preserve"> средняя общеобразовательная школа»</w:t>
      </w:r>
      <w:r w:rsidR="00E81D2D">
        <w:rPr>
          <w:rFonts w:eastAsia="Times New Roman" w:cs="Times New Roman"/>
          <w:szCs w:val="28"/>
          <w:lang w:eastAsia="ru-RU"/>
        </w:rPr>
        <w:t>, КГКУ «Минусинский детский дом»,</w:t>
      </w:r>
      <w:r w:rsidR="00251F70">
        <w:rPr>
          <w:rFonts w:eastAsia="Times New Roman" w:cs="Times New Roman"/>
          <w:szCs w:val="28"/>
          <w:lang w:eastAsia="ru-RU"/>
        </w:rPr>
        <w:t>а так же воспитанники военно-патриотического движения «</w:t>
      </w:r>
      <w:proofErr w:type="spellStart"/>
      <w:r w:rsidR="00251F70">
        <w:rPr>
          <w:rFonts w:eastAsia="Times New Roman" w:cs="Times New Roman"/>
          <w:szCs w:val="28"/>
          <w:lang w:eastAsia="ru-RU"/>
        </w:rPr>
        <w:t>Юнармия</w:t>
      </w:r>
      <w:proofErr w:type="spellEnd"/>
      <w:r w:rsidR="00251F70">
        <w:rPr>
          <w:rFonts w:eastAsia="Times New Roman" w:cs="Times New Roman"/>
          <w:szCs w:val="28"/>
          <w:lang w:eastAsia="ru-RU"/>
        </w:rPr>
        <w:t xml:space="preserve">» </w:t>
      </w:r>
      <w:r w:rsidR="00B87128">
        <w:rPr>
          <w:rFonts w:eastAsia="Times New Roman" w:cs="Times New Roman"/>
          <w:szCs w:val="28"/>
          <w:lang w:eastAsia="ru-RU"/>
        </w:rPr>
        <w:t>Ермаковского центра дополнительного образования.</w:t>
      </w:r>
    </w:p>
    <w:p w:rsidR="00B87128" w:rsidRDefault="001A5A0E" w:rsidP="00323968">
      <w:pPr>
        <w:ind w:left="-567" w:firstLine="1275"/>
        <w:jc w:val="both"/>
        <w:rPr>
          <w:rFonts w:cs="Times New Roman"/>
          <w:szCs w:val="28"/>
        </w:rPr>
      </w:pPr>
      <w:r w:rsidRPr="001A5A0E">
        <w:rPr>
          <w:rFonts w:eastAsia="Times New Roman" w:cs="Times New Roman"/>
          <w:szCs w:val="28"/>
          <w:lang w:eastAsia="ru-RU"/>
        </w:rPr>
        <w:t>«Лето – это маленькая жизнь!», а значит, прожить ее нужно так, чтобы всем: и детям и тем, кто организовыва</w:t>
      </w:r>
      <w:r>
        <w:rPr>
          <w:rFonts w:eastAsia="Times New Roman" w:cs="Times New Roman"/>
          <w:szCs w:val="28"/>
          <w:lang w:eastAsia="ru-RU"/>
        </w:rPr>
        <w:t>ет детский</w:t>
      </w:r>
      <w:r w:rsidRPr="001A5A0E">
        <w:rPr>
          <w:rFonts w:eastAsia="Times New Roman" w:cs="Times New Roman"/>
          <w:szCs w:val="28"/>
          <w:lang w:eastAsia="ru-RU"/>
        </w:rPr>
        <w:t xml:space="preserve"> отдых, было </w:t>
      </w:r>
      <w:r w:rsidR="009D76FC">
        <w:rPr>
          <w:rFonts w:eastAsia="Times New Roman" w:cs="Times New Roman"/>
          <w:szCs w:val="28"/>
          <w:lang w:eastAsia="ru-RU"/>
        </w:rPr>
        <w:t>интересно и здорово</w:t>
      </w:r>
      <w:r w:rsidRPr="001A5A0E">
        <w:rPr>
          <w:rFonts w:eastAsia="Times New Roman" w:cs="Times New Roman"/>
          <w:szCs w:val="28"/>
          <w:lang w:eastAsia="ru-RU"/>
        </w:rPr>
        <w:t>. Это время игр, развлечений, свободы в выборе занятий, снятия н</w:t>
      </w:r>
      <w:r w:rsidR="009D76FC">
        <w:rPr>
          <w:rFonts w:eastAsia="Times New Roman" w:cs="Times New Roman"/>
          <w:szCs w:val="28"/>
          <w:lang w:eastAsia="ru-RU"/>
        </w:rPr>
        <w:t>акопившегося за год напряжения,</w:t>
      </w:r>
      <w:r w:rsidRPr="001A5A0E">
        <w:rPr>
          <w:rFonts w:eastAsia="Times New Roman" w:cs="Times New Roman"/>
          <w:szCs w:val="28"/>
          <w:lang w:eastAsia="ru-RU"/>
        </w:rPr>
        <w:t xml:space="preserve"> восстановления здоровья. Это период свободного общения детей.</w:t>
      </w:r>
      <w:r w:rsidR="00D06495">
        <w:rPr>
          <w:rFonts w:eastAsia="Times New Roman" w:cs="Times New Roman"/>
          <w:szCs w:val="28"/>
          <w:lang w:eastAsia="ru-RU"/>
        </w:rPr>
        <w:t xml:space="preserve"> </w:t>
      </w:r>
      <w:r w:rsidR="00ED6A49">
        <w:rPr>
          <w:rFonts w:eastAsia="Times New Roman" w:cs="Times New Roman"/>
          <w:szCs w:val="28"/>
          <w:lang w:eastAsia="ru-RU"/>
        </w:rPr>
        <w:t>А</w:t>
      </w:r>
      <w:r w:rsidR="00ED6A49">
        <w:rPr>
          <w:rFonts w:cs="Times New Roman"/>
          <w:szCs w:val="28"/>
        </w:rPr>
        <w:t xml:space="preserve"> в палаточном лагере «Ергаки», помимо всего прочего, ещё и увлекательные турпоходы к красивейшим местам природного парка «Ергаки»</w:t>
      </w:r>
      <w:r w:rsidR="00E81D2D">
        <w:rPr>
          <w:rFonts w:cs="Times New Roman"/>
          <w:szCs w:val="28"/>
        </w:rPr>
        <w:t>.</w:t>
      </w:r>
    </w:p>
    <w:p w:rsidR="009035AF" w:rsidRPr="009035AF" w:rsidRDefault="009035AF" w:rsidP="00323968">
      <w:pPr>
        <w:ind w:left="-567" w:firstLine="1275"/>
        <w:jc w:val="both"/>
        <w:rPr>
          <w:color w:val="000000"/>
          <w:szCs w:val="28"/>
        </w:rPr>
      </w:pPr>
      <w:r>
        <w:rPr>
          <w:rFonts w:cs="Times New Roman"/>
          <w:szCs w:val="28"/>
        </w:rPr>
        <w:t xml:space="preserve">По прибытию в лагерь все участники заезда </w:t>
      </w:r>
      <w:r w:rsidR="0003151C" w:rsidRPr="000C5E69">
        <w:rPr>
          <w:rFonts w:cs="Times New Roman"/>
          <w:szCs w:val="28"/>
        </w:rPr>
        <w:t xml:space="preserve">познакомились </w:t>
      </w:r>
      <w:r w:rsidR="0003151C">
        <w:rPr>
          <w:rFonts w:cs="Times New Roman"/>
          <w:szCs w:val="28"/>
        </w:rPr>
        <w:t xml:space="preserve">с программой мероприятий и предстоящими радиальными маршрутами, </w:t>
      </w:r>
      <w:r w:rsidR="0003151C" w:rsidRPr="000C5E69">
        <w:rPr>
          <w:rFonts w:cs="Times New Roman"/>
          <w:szCs w:val="28"/>
        </w:rPr>
        <w:t>режимом дня, с правилами и законами лагерной жизни</w:t>
      </w:r>
      <w:r w:rsidR="0003151C">
        <w:rPr>
          <w:rFonts w:cs="Times New Roman"/>
          <w:szCs w:val="28"/>
        </w:rPr>
        <w:t xml:space="preserve"> и получили задание - </w:t>
      </w:r>
      <w:r w:rsidR="00D06495">
        <w:rPr>
          <w:rFonts w:cs="Times New Roman"/>
          <w:szCs w:val="28"/>
        </w:rPr>
        <w:t>раздели</w:t>
      </w:r>
      <w:r w:rsidR="0003151C">
        <w:rPr>
          <w:rFonts w:cs="Times New Roman"/>
          <w:szCs w:val="28"/>
        </w:rPr>
        <w:t>ться</w:t>
      </w:r>
      <w:r>
        <w:rPr>
          <w:rFonts w:cs="Times New Roman"/>
          <w:szCs w:val="28"/>
        </w:rPr>
        <w:t xml:space="preserve"> на шесть отрядов. </w:t>
      </w:r>
      <w:r w:rsidRPr="000C5E69">
        <w:rPr>
          <w:rFonts w:cs="Times New Roman"/>
          <w:szCs w:val="28"/>
        </w:rPr>
        <w:t xml:space="preserve">Отряд </w:t>
      </w:r>
      <w:r>
        <w:rPr>
          <w:rFonts w:cs="Times New Roman"/>
          <w:szCs w:val="28"/>
        </w:rPr>
        <w:t xml:space="preserve">в лагере </w:t>
      </w:r>
      <w:r w:rsidRPr="000C5E69">
        <w:rPr>
          <w:rFonts w:cs="Times New Roman"/>
          <w:szCs w:val="28"/>
        </w:rPr>
        <w:t>рождается тогда,</w:t>
      </w:r>
      <w:r>
        <w:rPr>
          <w:rFonts w:cs="Times New Roman"/>
          <w:szCs w:val="28"/>
        </w:rPr>
        <w:t xml:space="preserve"> когда у него появляется «лицо»,</w:t>
      </w:r>
      <w:r w:rsidRPr="000C5E69">
        <w:rPr>
          <w:rFonts w:cs="Times New Roman"/>
          <w:szCs w:val="28"/>
        </w:rPr>
        <w:t xml:space="preserve"> когда п</w:t>
      </w:r>
      <w:r>
        <w:rPr>
          <w:rFonts w:cs="Times New Roman"/>
          <w:szCs w:val="28"/>
        </w:rPr>
        <w:t>оявляются органы самоуправления,</w:t>
      </w:r>
      <w:r w:rsidRPr="000C5E69">
        <w:rPr>
          <w:rFonts w:cs="Times New Roman"/>
          <w:szCs w:val="28"/>
        </w:rPr>
        <w:t xml:space="preserve"> когда ре</w:t>
      </w:r>
      <w:r>
        <w:rPr>
          <w:rFonts w:cs="Times New Roman"/>
          <w:szCs w:val="28"/>
        </w:rPr>
        <w:t>бята увлечены общ</w:t>
      </w:r>
      <w:r w:rsidRPr="000C5E69">
        <w:rPr>
          <w:rFonts w:cs="Times New Roman"/>
          <w:szCs w:val="28"/>
        </w:rPr>
        <w:t>ей деятельностью. Поэтому</w:t>
      </w:r>
      <w:r w:rsidR="009D76FC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каждый </w:t>
      </w:r>
      <w:r w:rsidRPr="000C5E69">
        <w:rPr>
          <w:rFonts w:cs="Times New Roman"/>
          <w:szCs w:val="28"/>
        </w:rPr>
        <w:t xml:space="preserve">отряд </w:t>
      </w:r>
      <w:r w:rsidR="009D76FC">
        <w:rPr>
          <w:rFonts w:cs="Times New Roman"/>
          <w:szCs w:val="28"/>
        </w:rPr>
        <w:t xml:space="preserve">должен был </w:t>
      </w:r>
      <w:r w:rsidRPr="000C5E69">
        <w:rPr>
          <w:rFonts w:cs="Times New Roman"/>
          <w:szCs w:val="28"/>
        </w:rPr>
        <w:t>придума</w:t>
      </w:r>
      <w:r w:rsidR="009D76FC">
        <w:rPr>
          <w:rFonts w:cs="Times New Roman"/>
          <w:szCs w:val="28"/>
        </w:rPr>
        <w:t>ть</w:t>
      </w:r>
      <w:r w:rsidRPr="000C5E69">
        <w:rPr>
          <w:rFonts w:cs="Times New Roman"/>
          <w:szCs w:val="28"/>
        </w:rPr>
        <w:t xml:space="preserve"> себе название, девиз и </w:t>
      </w:r>
      <w:r w:rsidR="0003151C">
        <w:rPr>
          <w:rFonts w:cs="Times New Roman"/>
          <w:szCs w:val="28"/>
        </w:rPr>
        <w:t>визитную карточку (</w:t>
      </w:r>
      <w:r>
        <w:rPr>
          <w:rFonts w:cs="Times New Roman"/>
          <w:szCs w:val="28"/>
        </w:rPr>
        <w:t>в песенной, стихотво</w:t>
      </w:r>
      <w:r w:rsidR="0003151C">
        <w:rPr>
          <w:rFonts w:cs="Times New Roman"/>
          <w:szCs w:val="28"/>
        </w:rPr>
        <w:t>рной, танцевальной или другой форме).</w:t>
      </w:r>
    </w:p>
    <w:p w:rsidR="00DC6073" w:rsidRPr="0003151C" w:rsidRDefault="0003151C" w:rsidP="0003151C">
      <w:pPr>
        <w:shd w:val="clear" w:color="auto" w:fill="FFFFFF"/>
        <w:ind w:left="-567" w:firstLine="708"/>
        <w:jc w:val="both"/>
        <w:rPr>
          <w:rFonts w:eastAsia="Times New Roman" w:cs="Times New Roman"/>
          <w:i/>
          <w:sz w:val="32"/>
          <w:szCs w:val="28"/>
          <w:lang w:eastAsia="ru-RU"/>
        </w:rPr>
      </w:pPr>
      <w:r>
        <w:rPr>
          <w:rFonts w:cs="Times New Roman"/>
          <w:szCs w:val="28"/>
        </w:rPr>
        <w:t>Началась смена с</w:t>
      </w:r>
      <w:r w:rsidR="00D06495">
        <w:rPr>
          <w:rFonts w:cs="Times New Roman"/>
          <w:szCs w:val="28"/>
        </w:rPr>
        <w:t xml:space="preserve"> </w:t>
      </w:r>
      <w:r w:rsidR="00DC6073">
        <w:rPr>
          <w:rFonts w:cs="Times New Roman"/>
          <w:szCs w:val="28"/>
        </w:rPr>
        <w:t>торжественн</w:t>
      </w:r>
      <w:r>
        <w:rPr>
          <w:rFonts w:cs="Times New Roman"/>
          <w:szCs w:val="28"/>
        </w:rPr>
        <w:t>ой</w:t>
      </w:r>
      <w:r w:rsidR="00D06495">
        <w:rPr>
          <w:rFonts w:cs="Times New Roman"/>
          <w:szCs w:val="28"/>
        </w:rPr>
        <w:t xml:space="preserve"> </w:t>
      </w:r>
      <w:proofErr w:type="spellStart"/>
      <w:r w:rsidR="00DC6073" w:rsidRPr="000C5E69">
        <w:rPr>
          <w:rFonts w:cs="Times New Roman"/>
          <w:szCs w:val="28"/>
        </w:rPr>
        <w:t>линейк</w:t>
      </w:r>
      <w:r>
        <w:rPr>
          <w:rFonts w:cs="Times New Roman"/>
          <w:szCs w:val="28"/>
        </w:rPr>
        <w:t>и,</w:t>
      </w:r>
      <w:r w:rsidR="00DC6073">
        <w:rPr>
          <w:rFonts w:cs="Times New Roman"/>
          <w:szCs w:val="28"/>
        </w:rPr>
        <w:t>посвященн</w:t>
      </w:r>
      <w:r>
        <w:rPr>
          <w:rFonts w:cs="Times New Roman"/>
          <w:szCs w:val="28"/>
        </w:rPr>
        <w:t>ой</w:t>
      </w:r>
      <w:proofErr w:type="spellEnd"/>
      <w:r w:rsidR="00DC6073" w:rsidRPr="000C5E69">
        <w:rPr>
          <w:rFonts w:cs="Times New Roman"/>
          <w:szCs w:val="28"/>
        </w:rPr>
        <w:t xml:space="preserve"> открыти</w:t>
      </w:r>
      <w:r w:rsidR="00DC6073">
        <w:rPr>
          <w:rFonts w:cs="Times New Roman"/>
          <w:szCs w:val="28"/>
        </w:rPr>
        <w:t xml:space="preserve">ю </w:t>
      </w:r>
      <w:r w:rsidR="00D06495">
        <w:rPr>
          <w:rFonts w:cs="Times New Roman"/>
          <w:szCs w:val="28"/>
        </w:rPr>
        <w:t>пятой</w:t>
      </w:r>
      <w:r w:rsidR="00DC6073" w:rsidRPr="000C5E69">
        <w:rPr>
          <w:rFonts w:cs="Times New Roman"/>
          <w:szCs w:val="28"/>
        </w:rPr>
        <w:t xml:space="preserve"> лагерной смены</w:t>
      </w:r>
      <w:r w:rsidR="00DC6073">
        <w:rPr>
          <w:rFonts w:cs="Times New Roman"/>
          <w:szCs w:val="28"/>
        </w:rPr>
        <w:t>«Россия начинается с тебя…»</w:t>
      </w:r>
      <w:r w:rsidR="009035AF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на которой был</w:t>
      </w:r>
      <w:r w:rsidR="00D0649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поднят флаг РФ и</w:t>
      </w:r>
      <w:r w:rsidR="009035AF">
        <w:rPr>
          <w:rFonts w:cs="Times New Roman"/>
          <w:szCs w:val="28"/>
        </w:rPr>
        <w:t xml:space="preserve"> исполнен гимн </w:t>
      </w:r>
      <w:proofErr w:type="spellStart"/>
      <w:r w:rsidR="009035AF">
        <w:rPr>
          <w:rFonts w:cs="Times New Roman"/>
          <w:szCs w:val="28"/>
        </w:rPr>
        <w:t>Юнармии</w:t>
      </w:r>
      <w:proofErr w:type="gramStart"/>
      <w:r w:rsidR="00DC6073">
        <w:rPr>
          <w:rFonts w:cs="Times New Roman"/>
          <w:szCs w:val="28"/>
        </w:rPr>
        <w:t>.</w:t>
      </w:r>
      <w:r w:rsidR="009D76FC">
        <w:rPr>
          <w:rFonts w:cs="Times New Roman"/>
          <w:szCs w:val="28"/>
        </w:rPr>
        <w:t>Н</w:t>
      </w:r>
      <w:proofErr w:type="gramEnd"/>
      <w:r w:rsidR="009D76FC">
        <w:rPr>
          <w:rFonts w:cs="Times New Roman"/>
          <w:szCs w:val="28"/>
        </w:rPr>
        <w:t>а</w:t>
      </w:r>
      <w:proofErr w:type="spellEnd"/>
      <w:r w:rsidR="009D76FC">
        <w:rPr>
          <w:rFonts w:cs="Times New Roman"/>
          <w:szCs w:val="28"/>
        </w:rPr>
        <w:t xml:space="preserve"> торжественной линейке присутствовали почетные гости: </w:t>
      </w:r>
      <w:r w:rsidR="009D76FC">
        <w:rPr>
          <w:rFonts w:eastAsia="Times New Roman" w:cs="Times New Roman"/>
          <w:szCs w:val="28"/>
          <w:lang w:eastAsia="ru-RU"/>
        </w:rPr>
        <w:t>начальник</w:t>
      </w:r>
      <w:r w:rsidR="009D76FC" w:rsidRPr="009D76FC">
        <w:rPr>
          <w:rFonts w:eastAsia="Times New Roman" w:cs="Times New Roman"/>
          <w:szCs w:val="28"/>
          <w:lang w:eastAsia="ru-RU"/>
        </w:rPr>
        <w:t xml:space="preserve"> муниципального штаба Всероссийского военно-патриотического движения «ЮНАРМИЯ» по Ермаковскому району </w:t>
      </w:r>
      <w:r w:rsidR="009D76FC">
        <w:rPr>
          <w:rFonts w:eastAsia="Times New Roman" w:cs="Times New Roman"/>
          <w:szCs w:val="28"/>
          <w:lang w:eastAsia="ru-RU"/>
        </w:rPr>
        <w:t>Л.А.</w:t>
      </w:r>
      <w:r w:rsidR="009D76FC" w:rsidRPr="009D76FC">
        <w:rPr>
          <w:rFonts w:eastAsia="Times New Roman" w:cs="Times New Roman"/>
          <w:szCs w:val="28"/>
          <w:lang w:eastAsia="ru-RU"/>
        </w:rPr>
        <w:t xml:space="preserve"> Веселов</w:t>
      </w:r>
      <w:r w:rsidR="009D76FC">
        <w:rPr>
          <w:rFonts w:eastAsia="Times New Roman" w:cs="Times New Roman"/>
          <w:szCs w:val="28"/>
          <w:lang w:eastAsia="ru-RU"/>
        </w:rPr>
        <w:t xml:space="preserve">а, </w:t>
      </w:r>
      <w:r w:rsidR="009D76FC" w:rsidRPr="009D76FC">
        <w:rPr>
          <w:rFonts w:eastAsia="Times New Roman" w:cs="Times New Roman"/>
          <w:szCs w:val="28"/>
          <w:lang w:eastAsia="ru-RU"/>
        </w:rPr>
        <w:t>заместител</w:t>
      </w:r>
      <w:r w:rsidR="009D76FC">
        <w:rPr>
          <w:rFonts w:eastAsia="Times New Roman" w:cs="Times New Roman"/>
          <w:szCs w:val="28"/>
          <w:lang w:eastAsia="ru-RU"/>
        </w:rPr>
        <w:t>ь</w:t>
      </w:r>
      <w:r w:rsidR="009D76FC" w:rsidRPr="009D76FC">
        <w:rPr>
          <w:rFonts w:eastAsia="Times New Roman" w:cs="Times New Roman"/>
          <w:szCs w:val="28"/>
          <w:lang w:eastAsia="ru-RU"/>
        </w:rPr>
        <w:t xml:space="preserve"> начальник</w:t>
      </w:r>
      <w:r w:rsidR="009D76FC">
        <w:rPr>
          <w:rFonts w:eastAsia="Times New Roman" w:cs="Times New Roman"/>
          <w:szCs w:val="28"/>
          <w:lang w:eastAsia="ru-RU"/>
        </w:rPr>
        <w:t>а</w:t>
      </w:r>
      <w:r w:rsidR="009D76FC" w:rsidRPr="009D76FC">
        <w:rPr>
          <w:rFonts w:eastAsia="Times New Roman" w:cs="Times New Roman"/>
          <w:szCs w:val="28"/>
          <w:lang w:eastAsia="ru-RU"/>
        </w:rPr>
        <w:t xml:space="preserve"> регионального штаба Всероссийского военно-патриотического движения «ЮНАРМИЯ» по Красноярскому краю </w:t>
      </w:r>
      <w:r w:rsidR="009D76FC">
        <w:rPr>
          <w:rFonts w:eastAsia="Times New Roman" w:cs="Times New Roman"/>
          <w:szCs w:val="28"/>
          <w:lang w:eastAsia="ru-RU"/>
        </w:rPr>
        <w:t xml:space="preserve">С.В. </w:t>
      </w:r>
      <w:r>
        <w:rPr>
          <w:rFonts w:eastAsia="Times New Roman" w:cs="Times New Roman"/>
          <w:szCs w:val="28"/>
          <w:lang w:eastAsia="ru-RU"/>
        </w:rPr>
        <w:t>Григорьев,</w:t>
      </w:r>
      <w:r w:rsidR="009D76FC" w:rsidRPr="009D76FC">
        <w:rPr>
          <w:rFonts w:eastAsia="Times New Roman" w:cs="Times New Roman"/>
          <w:szCs w:val="28"/>
          <w:lang w:eastAsia="ru-RU"/>
        </w:rPr>
        <w:t xml:space="preserve"> ведущ</w:t>
      </w:r>
      <w:r>
        <w:rPr>
          <w:rFonts w:eastAsia="Times New Roman" w:cs="Times New Roman"/>
          <w:szCs w:val="28"/>
          <w:lang w:eastAsia="ru-RU"/>
        </w:rPr>
        <w:t>ий</w:t>
      </w:r>
      <w:r w:rsidR="009D76FC" w:rsidRPr="009D76FC">
        <w:rPr>
          <w:rFonts w:eastAsia="Times New Roman" w:cs="Times New Roman"/>
          <w:szCs w:val="28"/>
          <w:lang w:eastAsia="ru-RU"/>
        </w:rPr>
        <w:t xml:space="preserve"> специалист регионального штаба Всероссийского военно-патриотического движения «ЮНАРМИЯ» по Красноярскому краю </w:t>
      </w:r>
      <w:r>
        <w:rPr>
          <w:rFonts w:eastAsia="Times New Roman" w:cs="Times New Roman"/>
          <w:szCs w:val="28"/>
          <w:lang w:eastAsia="ru-RU"/>
        </w:rPr>
        <w:t>П.С.</w:t>
      </w:r>
      <w:r w:rsidR="009D76FC" w:rsidRPr="009D76FC">
        <w:rPr>
          <w:rFonts w:eastAsia="Times New Roman" w:cs="Times New Roman"/>
          <w:szCs w:val="28"/>
          <w:lang w:eastAsia="ru-RU"/>
        </w:rPr>
        <w:t xml:space="preserve"> Липко</w:t>
      </w:r>
      <w:r>
        <w:rPr>
          <w:rFonts w:eastAsia="Times New Roman" w:cs="Times New Roman"/>
          <w:szCs w:val="28"/>
          <w:lang w:eastAsia="ru-RU"/>
        </w:rPr>
        <w:t>, которые поздравили ребят с открытием военно-патриотической смены и пожелали интересного и запоминающегося отдыха.</w:t>
      </w:r>
    </w:p>
    <w:p w:rsidR="009035AF" w:rsidRDefault="009035AF" w:rsidP="00323968">
      <w:pPr>
        <w:ind w:left="-567" w:firstLine="1275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Программа </w:t>
      </w:r>
      <w:r>
        <w:rPr>
          <w:color w:val="000000"/>
          <w:szCs w:val="28"/>
          <w:lang w:val="en-US"/>
        </w:rPr>
        <w:t>V</w:t>
      </w:r>
      <w:r>
        <w:rPr>
          <w:color w:val="000000"/>
          <w:szCs w:val="28"/>
        </w:rPr>
        <w:t xml:space="preserve"> смены была</w:t>
      </w:r>
      <w:r w:rsidRPr="000C5E69">
        <w:rPr>
          <w:color w:val="000000"/>
          <w:szCs w:val="28"/>
        </w:rPr>
        <w:t xml:space="preserve"> насыщена </w:t>
      </w:r>
      <w:r>
        <w:rPr>
          <w:color w:val="000000"/>
          <w:szCs w:val="28"/>
        </w:rPr>
        <w:t xml:space="preserve">военно-патриотическими </w:t>
      </w:r>
      <w:r w:rsidRPr="000C5E69">
        <w:rPr>
          <w:color w:val="000000"/>
          <w:szCs w:val="28"/>
        </w:rPr>
        <w:t xml:space="preserve">мероприятиями и играми, которые способствуют активному отдыху </w:t>
      </w:r>
      <w:r>
        <w:rPr>
          <w:color w:val="000000"/>
          <w:szCs w:val="28"/>
        </w:rPr>
        <w:t>детей</w:t>
      </w:r>
      <w:r w:rsidRPr="000C5E69">
        <w:rPr>
          <w:color w:val="000000"/>
          <w:szCs w:val="28"/>
        </w:rPr>
        <w:t>, формиру</w:t>
      </w:r>
      <w:r>
        <w:rPr>
          <w:color w:val="000000"/>
          <w:szCs w:val="28"/>
        </w:rPr>
        <w:t>ют творческие способности,</w:t>
      </w:r>
      <w:r w:rsidRPr="000C5E69">
        <w:rPr>
          <w:color w:val="000000"/>
          <w:szCs w:val="28"/>
        </w:rPr>
        <w:t xml:space="preserve"> а главное</w:t>
      </w:r>
      <w:r>
        <w:rPr>
          <w:color w:val="000000"/>
          <w:szCs w:val="28"/>
        </w:rPr>
        <w:t>, формируют</w:t>
      </w:r>
      <w:r w:rsidRPr="00B87128">
        <w:rPr>
          <w:color w:val="000000"/>
          <w:szCs w:val="28"/>
        </w:rPr>
        <w:t xml:space="preserve"> гражданско-патриотическо</w:t>
      </w:r>
      <w:r>
        <w:rPr>
          <w:color w:val="000000"/>
          <w:szCs w:val="28"/>
        </w:rPr>
        <w:t>е</w:t>
      </w:r>
      <w:r w:rsidRPr="00B87128">
        <w:rPr>
          <w:color w:val="000000"/>
          <w:szCs w:val="28"/>
        </w:rPr>
        <w:t xml:space="preserve"> воспитани</w:t>
      </w:r>
      <w:r>
        <w:rPr>
          <w:color w:val="000000"/>
          <w:szCs w:val="28"/>
        </w:rPr>
        <w:t>е детей</w:t>
      </w:r>
      <w:r w:rsidRPr="00B87128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 xml:space="preserve">Это </w:t>
      </w:r>
      <w:r>
        <w:rPr>
          <w:rFonts w:cs="Times New Roman"/>
          <w:szCs w:val="28"/>
        </w:rPr>
        <w:t>вечер знакомств «Я, ты, он, она, вместе целая страна»;  конку</w:t>
      </w:r>
      <w:proofErr w:type="gramStart"/>
      <w:r>
        <w:rPr>
          <w:rFonts w:cs="Times New Roman"/>
          <w:szCs w:val="28"/>
        </w:rPr>
        <w:t>рс стр</w:t>
      </w:r>
      <w:proofErr w:type="gramEnd"/>
      <w:r>
        <w:rPr>
          <w:rFonts w:cs="Times New Roman"/>
          <w:szCs w:val="28"/>
        </w:rPr>
        <w:t>оевой песни; конкурс на лучший отряд; с</w:t>
      </w:r>
      <w:r w:rsidRPr="00B40FD3">
        <w:rPr>
          <w:rFonts w:cs="Times New Roman"/>
          <w:szCs w:val="28"/>
        </w:rPr>
        <w:t xml:space="preserve">оревнования </w:t>
      </w:r>
      <w:r w:rsidRPr="00B40FD3">
        <w:rPr>
          <w:rFonts w:cs="Times New Roman"/>
          <w:szCs w:val="28"/>
        </w:rPr>
        <w:lastRenderedPageBreak/>
        <w:t>по стре</w:t>
      </w:r>
      <w:r>
        <w:rPr>
          <w:rFonts w:cs="Times New Roman"/>
          <w:szCs w:val="28"/>
        </w:rPr>
        <w:t>льбе из пневматической винтовки; к</w:t>
      </w:r>
      <w:r w:rsidRPr="00B40FD3">
        <w:rPr>
          <w:rFonts w:cs="Times New Roman"/>
          <w:szCs w:val="28"/>
        </w:rPr>
        <w:t>онкурс плакатов «Россия начинается с тебя…»</w:t>
      </w:r>
      <w:r>
        <w:rPr>
          <w:rFonts w:cs="Times New Roman"/>
          <w:szCs w:val="28"/>
        </w:rPr>
        <w:t>; «Вечер солдатской и патриотической песни</w:t>
      </w:r>
      <w:r w:rsidRPr="002B0877">
        <w:rPr>
          <w:rFonts w:cs="Times New Roman"/>
          <w:szCs w:val="28"/>
        </w:rPr>
        <w:t xml:space="preserve"> у костра»</w:t>
      </w:r>
      <w:r>
        <w:rPr>
          <w:rFonts w:cs="Times New Roman"/>
          <w:szCs w:val="28"/>
        </w:rPr>
        <w:t>; в</w:t>
      </w:r>
      <w:r w:rsidRPr="00B40FD3">
        <w:rPr>
          <w:rFonts w:cs="Times New Roman"/>
          <w:szCs w:val="28"/>
        </w:rPr>
        <w:t>оенно-патриотическ</w:t>
      </w:r>
      <w:r>
        <w:rPr>
          <w:rFonts w:cs="Times New Roman"/>
          <w:szCs w:val="28"/>
        </w:rPr>
        <w:t>ийтурнир</w:t>
      </w:r>
      <w:r w:rsidRPr="00B40FD3">
        <w:rPr>
          <w:rFonts w:cs="Times New Roman"/>
          <w:szCs w:val="28"/>
        </w:rPr>
        <w:t xml:space="preserve"> «Своя игра»</w:t>
      </w:r>
      <w:r>
        <w:rPr>
          <w:rFonts w:cs="Times New Roman"/>
          <w:szCs w:val="28"/>
        </w:rPr>
        <w:t>.</w:t>
      </w:r>
    </w:p>
    <w:p w:rsidR="007E627A" w:rsidRDefault="007E627A" w:rsidP="00323968">
      <w:pPr>
        <w:ind w:left="-567" w:firstLine="127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Так же </w:t>
      </w:r>
      <w:r w:rsidRPr="000C5E69">
        <w:rPr>
          <w:rFonts w:cs="Times New Roman"/>
          <w:szCs w:val="28"/>
        </w:rPr>
        <w:t xml:space="preserve">в лагере </w:t>
      </w:r>
      <w:r>
        <w:rPr>
          <w:rFonts w:cs="Times New Roman"/>
          <w:szCs w:val="28"/>
        </w:rPr>
        <w:t>е</w:t>
      </w:r>
      <w:r w:rsidR="009035AF" w:rsidRPr="000C5E69">
        <w:rPr>
          <w:rFonts w:cs="Times New Roman"/>
          <w:szCs w:val="28"/>
        </w:rPr>
        <w:t xml:space="preserve">жедневно проводились </w:t>
      </w:r>
      <w:r w:rsidR="004E3419">
        <w:rPr>
          <w:rFonts w:cs="Times New Roman"/>
          <w:szCs w:val="28"/>
        </w:rPr>
        <w:t xml:space="preserve">утренние и вечерние </w:t>
      </w:r>
      <w:r w:rsidR="009035AF">
        <w:rPr>
          <w:rFonts w:cs="Times New Roman"/>
          <w:szCs w:val="28"/>
        </w:rPr>
        <w:t>построения</w:t>
      </w:r>
      <w:r w:rsidR="004E3419">
        <w:rPr>
          <w:rFonts w:cs="Times New Roman"/>
          <w:szCs w:val="28"/>
        </w:rPr>
        <w:t>, на которых начальник смены В.Л.Найдёнов знакомил юных патриотов с распорядком предстоящего дня</w:t>
      </w:r>
      <w:proofErr w:type="gramStart"/>
      <w:r w:rsidR="004E3419">
        <w:rPr>
          <w:rFonts w:cs="Times New Roman"/>
          <w:szCs w:val="28"/>
        </w:rPr>
        <w:t>,а</w:t>
      </w:r>
      <w:proofErr w:type="gramEnd"/>
      <w:r w:rsidR="004E3419">
        <w:rPr>
          <w:rFonts w:cs="Times New Roman"/>
          <w:szCs w:val="28"/>
        </w:rPr>
        <w:t xml:space="preserve"> вечером подводились итоги уходящего</w:t>
      </w:r>
      <w:r w:rsidR="00D06495">
        <w:rPr>
          <w:rFonts w:cs="Times New Roman"/>
          <w:szCs w:val="28"/>
        </w:rPr>
        <w:t xml:space="preserve"> </w:t>
      </w:r>
      <w:r w:rsidR="00AC7CEE">
        <w:rPr>
          <w:rFonts w:cs="Times New Roman"/>
          <w:szCs w:val="28"/>
        </w:rPr>
        <w:t>дня</w:t>
      </w:r>
      <w:r w:rsidR="004E3419">
        <w:rPr>
          <w:rFonts w:cs="Times New Roman"/>
          <w:szCs w:val="28"/>
        </w:rPr>
        <w:t xml:space="preserve">. </w:t>
      </w:r>
    </w:p>
    <w:p w:rsidR="007954EC" w:rsidRPr="007E627A" w:rsidRDefault="007E627A" w:rsidP="00323968">
      <w:pPr>
        <w:ind w:left="-567" w:firstLine="1275"/>
        <w:jc w:val="both"/>
        <w:rPr>
          <w:szCs w:val="28"/>
        </w:rPr>
      </w:pPr>
      <w:r>
        <w:rPr>
          <w:rFonts w:cs="Times New Roman"/>
          <w:szCs w:val="28"/>
        </w:rPr>
        <w:t xml:space="preserve">Утро юных патриотов, традиционно начиналось с </w:t>
      </w:r>
      <w:r w:rsidRPr="000C5E69">
        <w:rPr>
          <w:rFonts w:cs="Times New Roman"/>
          <w:szCs w:val="28"/>
        </w:rPr>
        <w:t>утренн</w:t>
      </w:r>
      <w:r>
        <w:rPr>
          <w:rFonts w:cs="Times New Roman"/>
          <w:szCs w:val="28"/>
        </w:rPr>
        <w:t>ей</w:t>
      </w:r>
      <w:r w:rsidR="00D0649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зарядки, под руководством педагога </w:t>
      </w:r>
      <w:proofErr w:type="spellStart"/>
      <w:r>
        <w:rPr>
          <w:rFonts w:cs="Times New Roman"/>
          <w:szCs w:val="28"/>
        </w:rPr>
        <w:t>В.А.Чепигина</w:t>
      </w:r>
      <w:proofErr w:type="spellEnd"/>
      <w:r>
        <w:rPr>
          <w:rFonts w:cs="Times New Roman"/>
          <w:szCs w:val="28"/>
        </w:rPr>
        <w:t xml:space="preserve">, после которой ребята бодрым шагом шли на завтрак, а затем </w:t>
      </w:r>
      <w:r w:rsidR="00AC7CEE">
        <w:rPr>
          <w:rFonts w:cs="Times New Roman"/>
          <w:szCs w:val="28"/>
        </w:rPr>
        <w:t xml:space="preserve">отправлялись </w:t>
      </w:r>
      <w:r>
        <w:rPr>
          <w:rFonts w:cs="Times New Roman"/>
          <w:szCs w:val="28"/>
        </w:rPr>
        <w:t>в турпоходы по радиальным маршрутам. В течение двух дней, участники пятой смены, в сопровождении инструкторов палаточного лагеря</w:t>
      </w:r>
      <w:r w:rsidR="00D0649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В.Л.Найдёновым, </w:t>
      </w:r>
      <w:proofErr w:type="spellStart"/>
      <w:r>
        <w:rPr>
          <w:rFonts w:cs="Times New Roman"/>
          <w:szCs w:val="28"/>
        </w:rPr>
        <w:t>В.А.Чепигиным</w:t>
      </w:r>
      <w:proofErr w:type="spellEnd"/>
      <w:r>
        <w:rPr>
          <w:rFonts w:cs="Times New Roman"/>
          <w:szCs w:val="28"/>
        </w:rPr>
        <w:t xml:space="preserve"> и В.Е.Савельевым побывали на </w:t>
      </w:r>
      <w:r w:rsidRPr="007E627A">
        <w:rPr>
          <w:rFonts w:cs="Times New Roman"/>
          <w:szCs w:val="28"/>
        </w:rPr>
        <w:t>водопад</w:t>
      </w:r>
      <w:r>
        <w:rPr>
          <w:rFonts w:cs="Times New Roman"/>
          <w:szCs w:val="28"/>
        </w:rPr>
        <w:t>е</w:t>
      </w:r>
      <w:r w:rsidR="00D0649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7E627A">
        <w:rPr>
          <w:rFonts w:cs="Times New Roman"/>
          <w:szCs w:val="28"/>
        </w:rPr>
        <w:t>Мраморный</w:t>
      </w:r>
      <w:r>
        <w:rPr>
          <w:rFonts w:cs="Times New Roman"/>
          <w:szCs w:val="28"/>
        </w:rPr>
        <w:t xml:space="preserve">», </w:t>
      </w:r>
      <w:r w:rsidRPr="007E627A">
        <w:rPr>
          <w:rFonts w:cs="Times New Roman"/>
          <w:szCs w:val="28"/>
        </w:rPr>
        <w:t>озер</w:t>
      </w:r>
      <w:proofErr w:type="gramStart"/>
      <w:r w:rsidR="007954EC">
        <w:rPr>
          <w:rFonts w:cs="Times New Roman"/>
          <w:szCs w:val="28"/>
        </w:rPr>
        <w:t>е«</w:t>
      </w:r>
      <w:proofErr w:type="gramEnd"/>
      <w:r w:rsidRPr="007E627A">
        <w:rPr>
          <w:rFonts w:cs="Times New Roman"/>
          <w:szCs w:val="28"/>
        </w:rPr>
        <w:t>Светлое</w:t>
      </w:r>
      <w:r w:rsidR="007954EC">
        <w:rPr>
          <w:rFonts w:cs="Times New Roman"/>
          <w:szCs w:val="28"/>
        </w:rPr>
        <w:t>», на</w:t>
      </w:r>
      <w:r w:rsidR="00D06495">
        <w:rPr>
          <w:rFonts w:cs="Times New Roman"/>
          <w:szCs w:val="28"/>
        </w:rPr>
        <w:t xml:space="preserve"> </w:t>
      </w:r>
      <w:r w:rsidR="00AC7CEE">
        <w:rPr>
          <w:rFonts w:cs="Times New Roman"/>
          <w:szCs w:val="28"/>
        </w:rPr>
        <w:t>Пике «</w:t>
      </w:r>
      <w:proofErr w:type="spellStart"/>
      <w:r w:rsidR="00AC7CEE">
        <w:rPr>
          <w:rFonts w:cs="Times New Roman"/>
          <w:szCs w:val="28"/>
        </w:rPr>
        <w:t>Кольба</w:t>
      </w:r>
      <w:proofErr w:type="spellEnd"/>
      <w:r w:rsidR="00AC7CEE">
        <w:rPr>
          <w:rFonts w:cs="Times New Roman"/>
          <w:szCs w:val="28"/>
        </w:rPr>
        <w:t xml:space="preserve">» и </w:t>
      </w:r>
    </w:p>
    <w:p w:rsidR="007954EC" w:rsidRDefault="00AC7CEE" w:rsidP="00323968">
      <w:pPr>
        <w:ind w:left="-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«В</w:t>
      </w:r>
      <w:r w:rsidR="007E627A" w:rsidRPr="007E627A">
        <w:rPr>
          <w:rFonts w:cs="Times New Roman"/>
          <w:szCs w:val="28"/>
        </w:rPr>
        <w:t>исяч</w:t>
      </w:r>
      <w:r w:rsidR="007954EC">
        <w:rPr>
          <w:rFonts w:cs="Times New Roman"/>
          <w:szCs w:val="28"/>
        </w:rPr>
        <w:t>ем</w:t>
      </w:r>
      <w:r w:rsidR="00D06495">
        <w:rPr>
          <w:rFonts w:cs="Times New Roman"/>
          <w:szCs w:val="28"/>
        </w:rPr>
        <w:t xml:space="preserve"> </w:t>
      </w:r>
      <w:proofErr w:type="gramStart"/>
      <w:r w:rsidR="007E627A" w:rsidRPr="007E627A">
        <w:rPr>
          <w:rFonts w:cs="Times New Roman"/>
          <w:szCs w:val="28"/>
        </w:rPr>
        <w:t>кам</w:t>
      </w:r>
      <w:r w:rsidR="007954EC">
        <w:rPr>
          <w:rFonts w:cs="Times New Roman"/>
          <w:szCs w:val="28"/>
        </w:rPr>
        <w:t>не</w:t>
      </w:r>
      <w:proofErr w:type="gramEnd"/>
      <w:r>
        <w:rPr>
          <w:rFonts w:cs="Times New Roman"/>
          <w:szCs w:val="28"/>
        </w:rPr>
        <w:t>»</w:t>
      </w:r>
      <w:r w:rsidR="007954EC">
        <w:rPr>
          <w:rFonts w:cs="Times New Roman"/>
          <w:szCs w:val="28"/>
        </w:rPr>
        <w:t>.</w:t>
      </w:r>
    </w:p>
    <w:p w:rsidR="007954EC" w:rsidRPr="000C5E69" w:rsidRDefault="007954EC" w:rsidP="00323968">
      <w:pPr>
        <w:ind w:left="-567"/>
        <w:jc w:val="both"/>
        <w:rPr>
          <w:color w:val="000000"/>
          <w:szCs w:val="28"/>
        </w:rPr>
      </w:pPr>
      <w:r>
        <w:rPr>
          <w:rFonts w:cs="Times New Roman"/>
          <w:szCs w:val="28"/>
        </w:rPr>
        <w:tab/>
        <w:t>А вечером, забыв про усталость от многокилометровых походов</w:t>
      </w:r>
      <w:r w:rsidR="004A23BF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дети </w:t>
      </w:r>
    </w:p>
    <w:p w:rsidR="000C5E69" w:rsidRPr="007954EC" w:rsidRDefault="000C5E69" w:rsidP="00323968">
      <w:pPr>
        <w:ind w:left="-567"/>
        <w:jc w:val="both"/>
        <w:rPr>
          <w:rFonts w:cs="Times New Roman"/>
          <w:szCs w:val="28"/>
        </w:rPr>
      </w:pPr>
      <w:r w:rsidRPr="000C5E69">
        <w:rPr>
          <w:color w:val="000000"/>
          <w:szCs w:val="28"/>
        </w:rPr>
        <w:t>принима</w:t>
      </w:r>
      <w:r w:rsidR="004A23BF">
        <w:rPr>
          <w:color w:val="000000"/>
          <w:szCs w:val="28"/>
        </w:rPr>
        <w:t>ли</w:t>
      </w:r>
      <w:r w:rsidRPr="000C5E69">
        <w:rPr>
          <w:color w:val="000000"/>
          <w:szCs w:val="28"/>
        </w:rPr>
        <w:t xml:space="preserve"> активное участие в </w:t>
      </w:r>
      <w:r w:rsidR="007954EC">
        <w:rPr>
          <w:color w:val="000000"/>
          <w:szCs w:val="28"/>
        </w:rPr>
        <w:t>мероприятиях, коллективных делах лагеря и зажигали на дискотеках</w:t>
      </w:r>
      <w:r w:rsidRPr="000C5E69">
        <w:rPr>
          <w:color w:val="000000"/>
          <w:szCs w:val="28"/>
        </w:rPr>
        <w:t xml:space="preserve">. </w:t>
      </w:r>
    </w:p>
    <w:p w:rsidR="000C5E69" w:rsidRPr="007954EC" w:rsidRDefault="000C5E69" w:rsidP="00323968">
      <w:pPr>
        <w:pStyle w:val="a3"/>
        <w:spacing w:before="0" w:beforeAutospacing="0" w:after="0" w:afterAutospacing="0"/>
        <w:ind w:left="-567" w:firstLine="1275"/>
        <w:jc w:val="both"/>
        <w:rPr>
          <w:color w:val="000000"/>
          <w:sz w:val="28"/>
          <w:szCs w:val="28"/>
        </w:rPr>
      </w:pPr>
      <w:r w:rsidRPr="000C5E69">
        <w:rPr>
          <w:color w:val="000000"/>
          <w:sz w:val="28"/>
          <w:szCs w:val="28"/>
          <w:shd w:val="clear" w:color="auto" w:fill="FFFFFF"/>
        </w:rPr>
        <w:t xml:space="preserve">Конечно же, готового рецепта «Звонкого лета» не существует, </w:t>
      </w:r>
      <w:r w:rsidR="007954EC">
        <w:rPr>
          <w:color w:val="000000"/>
          <w:sz w:val="28"/>
          <w:szCs w:val="28"/>
          <w:shd w:val="clear" w:color="auto" w:fill="FFFFFF"/>
        </w:rPr>
        <w:t>но организаторы и воспитатели военно-патриотического заезда убеждены</w:t>
      </w:r>
      <w:r w:rsidRPr="000C5E69">
        <w:rPr>
          <w:color w:val="000000"/>
          <w:sz w:val="28"/>
          <w:szCs w:val="28"/>
          <w:shd w:val="clear" w:color="auto" w:fill="FFFFFF"/>
        </w:rPr>
        <w:t>, что взаимопонимание и хорошее настроение – залог успеха в решении этой задачи.</w:t>
      </w:r>
      <w:r w:rsidRPr="000C5E69">
        <w:rPr>
          <w:color w:val="000000"/>
          <w:sz w:val="28"/>
          <w:szCs w:val="28"/>
        </w:rPr>
        <w:t> Взрослые стара</w:t>
      </w:r>
      <w:r w:rsidR="007954EC">
        <w:rPr>
          <w:color w:val="000000"/>
          <w:sz w:val="28"/>
          <w:szCs w:val="28"/>
        </w:rPr>
        <w:t>лись</w:t>
      </w:r>
      <w:r w:rsidRPr="000C5E69">
        <w:rPr>
          <w:color w:val="000000"/>
          <w:sz w:val="28"/>
          <w:szCs w:val="28"/>
        </w:rPr>
        <w:t xml:space="preserve">, чтобы   ребятам было </w:t>
      </w:r>
      <w:r w:rsidR="007954EC">
        <w:rPr>
          <w:color w:val="000000"/>
          <w:sz w:val="28"/>
          <w:szCs w:val="28"/>
        </w:rPr>
        <w:t>интересно</w:t>
      </w:r>
      <w:r w:rsidRPr="000C5E69">
        <w:rPr>
          <w:color w:val="000000"/>
          <w:sz w:val="28"/>
          <w:szCs w:val="28"/>
        </w:rPr>
        <w:t>, и чтобы каждый день был для них незабываем</w:t>
      </w:r>
      <w:r w:rsidR="007954EC">
        <w:rPr>
          <w:color w:val="000000"/>
          <w:sz w:val="28"/>
          <w:szCs w:val="28"/>
        </w:rPr>
        <w:t>ым</w:t>
      </w:r>
      <w:r w:rsidRPr="000C5E69">
        <w:rPr>
          <w:color w:val="000000"/>
          <w:sz w:val="28"/>
          <w:szCs w:val="28"/>
        </w:rPr>
        <w:t xml:space="preserve">. </w:t>
      </w:r>
    </w:p>
    <w:p w:rsidR="000C5E69" w:rsidRDefault="00323968" w:rsidP="00323968">
      <w:pPr>
        <w:ind w:left="-567" w:firstLine="127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Помимо командиров, в</w:t>
      </w:r>
      <w:r w:rsidR="000C5E69" w:rsidRPr="000C5E69">
        <w:rPr>
          <w:rFonts w:cs="Times New Roman"/>
          <w:szCs w:val="28"/>
        </w:rPr>
        <w:t xml:space="preserve"> работе воспитателям</w:t>
      </w:r>
      <w:r>
        <w:rPr>
          <w:rFonts w:cs="Times New Roman"/>
          <w:szCs w:val="28"/>
        </w:rPr>
        <w:t>,всегда и во всём помогали ребята – активисты.</w:t>
      </w:r>
      <w:r w:rsidR="000C5E69" w:rsidRPr="000C5E69">
        <w:rPr>
          <w:rFonts w:cs="Times New Roman"/>
          <w:szCs w:val="28"/>
        </w:rPr>
        <w:t xml:space="preserve"> Одни   рисовали, другие </w:t>
      </w:r>
      <w:r w:rsidR="00F873DD">
        <w:rPr>
          <w:rFonts w:cs="Times New Roman"/>
          <w:szCs w:val="28"/>
        </w:rPr>
        <w:t xml:space="preserve">помогали </w:t>
      </w:r>
      <w:r w:rsidR="000C5E69" w:rsidRPr="000C5E69">
        <w:rPr>
          <w:rFonts w:cs="Times New Roman"/>
          <w:szCs w:val="28"/>
        </w:rPr>
        <w:t xml:space="preserve">в </w:t>
      </w:r>
      <w:r w:rsidR="00F873DD">
        <w:rPr>
          <w:rFonts w:cs="Times New Roman"/>
          <w:szCs w:val="28"/>
        </w:rPr>
        <w:t xml:space="preserve">подготовке и проведении </w:t>
      </w:r>
      <w:r w:rsidR="000C5E69" w:rsidRPr="000C5E69">
        <w:rPr>
          <w:rFonts w:cs="Times New Roman"/>
          <w:szCs w:val="28"/>
        </w:rPr>
        <w:t xml:space="preserve">мероприятий, третьи </w:t>
      </w:r>
      <w:r w:rsidR="00F873DD">
        <w:rPr>
          <w:rFonts w:cs="Times New Roman"/>
          <w:szCs w:val="28"/>
        </w:rPr>
        <w:t>принимали участие в обустройстве лагеря</w:t>
      </w:r>
      <w:r w:rsidR="000C5E69" w:rsidRPr="000C5E69">
        <w:rPr>
          <w:rFonts w:cs="Times New Roman"/>
          <w:szCs w:val="28"/>
        </w:rPr>
        <w:t>. Занят был каждый.</w:t>
      </w:r>
      <w:r w:rsidR="00F873DD">
        <w:rPr>
          <w:rFonts w:cs="Times New Roman"/>
          <w:szCs w:val="28"/>
        </w:rPr>
        <w:t xml:space="preserve"> Многие</w:t>
      </w:r>
      <w:r w:rsidR="00F873DD" w:rsidRPr="00F873DD">
        <w:rPr>
          <w:rFonts w:cs="Times New Roman"/>
          <w:szCs w:val="28"/>
        </w:rPr>
        <w:t xml:space="preserve"> отличил</w:t>
      </w:r>
      <w:r w:rsidR="00F873DD">
        <w:rPr>
          <w:rFonts w:cs="Times New Roman"/>
          <w:szCs w:val="28"/>
        </w:rPr>
        <w:t>ись</w:t>
      </w:r>
      <w:r w:rsidR="00F873DD" w:rsidRPr="00F873DD">
        <w:rPr>
          <w:rFonts w:cs="Times New Roman"/>
          <w:szCs w:val="28"/>
        </w:rPr>
        <w:t xml:space="preserve"> своим неповторимым талантом, оптими</w:t>
      </w:r>
      <w:r w:rsidR="00F873DD">
        <w:rPr>
          <w:rFonts w:cs="Times New Roman"/>
          <w:szCs w:val="28"/>
        </w:rPr>
        <w:t>змом, неугомонной энергией, за что и были награждены почетными грамотами</w:t>
      </w:r>
      <w:r w:rsidR="00F873DD" w:rsidRPr="00F873DD">
        <w:rPr>
          <w:rFonts w:cs="Times New Roman"/>
          <w:szCs w:val="28"/>
        </w:rPr>
        <w:t>.</w:t>
      </w:r>
      <w:r w:rsidR="00F873DD">
        <w:rPr>
          <w:rFonts w:cs="Times New Roman"/>
          <w:szCs w:val="28"/>
        </w:rPr>
        <w:t xml:space="preserve"> Но без внимания не остался никто. Каждый увёз </w:t>
      </w:r>
      <w:r w:rsidR="00AC7CEE">
        <w:rPr>
          <w:rFonts w:cs="Times New Roman"/>
          <w:szCs w:val="28"/>
        </w:rPr>
        <w:t xml:space="preserve">с собой из лагеря </w:t>
      </w:r>
      <w:r w:rsidR="00F873DD">
        <w:rPr>
          <w:rFonts w:cs="Times New Roman"/>
          <w:szCs w:val="28"/>
        </w:rPr>
        <w:t>памятный подарок, полученный в беспроигрышной лотерее, кот</w:t>
      </w:r>
      <w:r>
        <w:rPr>
          <w:rFonts w:cs="Times New Roman"/>
          <w:szCs w:val="28"/>
        </w:rPr>
        <w:t xml:space="preserve">орую для ребят организовала </w:t>
      </w:r>
      <w:proofErr w:type="spellStart"/>
      <w:r w:rsidR="00F873DD">
        <w:rPr>
          <w:rFonts w:cs="Times New Roman"/>
          <w:szCs w:val="28"/>
        </w:rPr>
        <w:t>А.А.Ерашева</w:t>
      </w:r>
      <w:proofErr w:type="spellEnd"/>
      <w:r w:rsidR="00F873DD">
        <w:rPr>
          <w:rFonts w:cs="Times New Roman"/>
          <w:szCs w:val="28"/>
        </w:rPr>
        <w:t xml:space="preserve">. </w:t>
      </w:r>
    </w:p>
    <w:p w:rsidR="004A23BF" w:rsidRPr="000C5E69" w:rsidRDefault="004A23BF" w:rsidP="00323968">
      <w:pPr>
        <w:ind w:left="-567" w:firstLine="127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Время пролетело быстро. </w:t>
      </w:r>
      <w:r w:rsidR="00323968">
        <w:rPr>
          <w:rFonts w:cs="Times New Roman"/>
          <w:szCs w:val="28"/>
        </w:rPr>
        <w:t xml:space="preserve">Закончилась смена </w:t>
      </w:r>
      <w:r w:rsidRPr="000C5E69">
        <w:rPr>
          <w:rFonts w:cs="Times New Roman"/>
          <w:szCs w:val="28"/>
        </w:rPr>
        <w:t>торжествен</w:t>
      </w:r>
      <w:r w:rsidR="00AC7CEE">
        <w:rPr>
          <w:rFonts w:cs="Times New Roman"/>
          <w:szCs w:val="28"/>
        </w:rPr>
        <w:t>ным</w:t>
      </w:r>
      <w:r>
        <w:rPr>
          <w:rFonts w:cs="Times New Roman"/>
          <w:szCs w:val="28"/>
        </w:rPr>
        <w:t xml:space="preserve"> закрыти</w:t>
      </w:r>
      <w:r w:rsidR="00AC7CEE">
        <w:rPr>
          <w:rFonts w:cs="Times New Roman"/>
          <w:szCs w:val="28"/>
        </w:rPr>
        <w:t>ем</w:t>
      </w:r>
      <w:bookmarkStart w:id="0" w:name="_GoBack"/>
      <w:bookmarkEnd w:id="0"/>
      <w:r w:rsidR="00D06495">
        <w:rPr>
          <w:rFonts w:cs="Times New Roman"/>
          <w:szCs w:val="28"/>
        </w:rPr>
        <w:t xml:space="preserve"> </w:t>
      </w:r>
      <w:r w:rsidR="00323968">
        <w:rPr>
          <w:rFonts w:cs="Times New Roman"/>
          <w:szCs w:val="28"/>
        </w:rPr>
        <w:t>сезона палаточного лагеря «</w:t>
      </w:r>
      <w:proofErr w:type="spellStart"/>
      <w:r w:rsidR="00323968">
        <w:rPr>
          <w:rFonts w:cs="Times New Roman"/>
          <w:szCs w:val="28"/>
        </w:rPr>
        <w:t>Ергаки</w:t>
      </w:r>
      <w:proofErr w:type="spellEnd"/>
      <w:r w:rsidR="00323968">
        <w:rPr>
          <w:rFonts w:cs="Times New Roman"/>
          <w:szCs w:val="28"/>
        </w:rPr>
        <w:t xml:space="preserve"> - 2017»</w:t>
      </w:r>
      <w:r>
        <w:rPr>
          <w:rFonts w:cs="Times New Roman"/>
          <w:szCs w:val="28"/>
        </w:rPr>
        <w:t xml:space="preserve"> и массовым </w:t>
      </w:r>
      <w:proofErr w:type="spellStart"/>
      <w:r>
        <w:rPr>
          <w:rFonts w:cs="Times New Roman"/>
          <w:szCs w:val="28"/>
        </w:rPr>
        <w:t>флешмобом</w:t>
      </w:r>
      <w:proofErr w:type="spellEnd"/>
      <w:r>
        <w:rPr>
          <w:rFonts w:cs="Times New Roman"/>
          <w:szCs w:val="28"/>
        </w:rPr>
        <w:t xml:space="preserve"> ребят.</w:t>
      </w:r>
    </w:p>
    <w:p w:rsidR="004A23BF" w:rsidRDefault="000C5E69" w:rsidP="00323968">
      <w:pPr>
        <w:ind w:left="-567" w:firstLine="1275"/>
        <w:jc w:val="both"/>
        <w:rPr>
          <w:rFonts w:cs="Times New Roman"/>
          <w:szCs w:val="28"/>
        </w:rPr>
      </w:pPr>
      <w:r w:rsidRPr="000C5E69">
        <w:rPr>
          <w:rFonts w:cs="Times New Roman"/>
          <w:szCs w:val="28"/>
        </w:rPr>
        <w:t xml:space="preserve">Сегодня еще раз хочется поблагодарить всех работников лагеря за профессиональное мастерство, педагогический талант, душевную щедрость и воспитание </w:t>
      </w:r>
      <w:r w:rsidR="004A23BF">
        <w:rPr>
          <w:rFonts w:cs="Times New Roman"/>
          <w:szCs w:val="28"/>
        </w:rPr>
        <w:t>участников военно-патриотического заезда</w:t>
      </w:r>
      <w:r w:rsidRPr="000C5E69">
        <w:rPr>
          <w:rFonts w:cs="Times New Roman"/>
          <w:szCs w:val="28"/>
        </w:rPr>
        <w:t>. Высшей оценкой работы лагеря являются слова из детских высказываний о лагере: «</w:t>
      </w:r>
      <w:r w:rsidR="004A23BF">
        <w:rPr>
          <w:rFonts w:cs="Times New Roman"/>
          <w:szCs w:val="28"/>
        </w:rPr>
        <w:t>Я не хочу уезжать</w:t>
      </w:r>
      <w:r w:rsidRPr="000C5E69">
        <w:rPr>
          <w:rFonts w:cs="Times New Roman"/>
          <w:szCs w:val="28"/>
        </w:rPr>
        <w:t>…», «</w:t>
      </w:r>
      <w:r w:rsidR="004A23BF">
        <w:rPr>
          <w:rFonts w:cs="Times New Roman"/>
          <w:szCs w:val="28"/>
        </w:rPr>
        <w:t>Можно я останусь здесь жить</w:t>
      </w:r>
      <w:r w:rsidRPr="000C5E69">
        <w:rPr>
          <w:rFonts w:cs="Times New Roman"/>
          <w:szCs w:val="28"/>
        </w:rPr>
        <w:t>…», «</w:t>
      </w:r>
      <w:r w:rsidR="004A23BF">
        <w:rPr>
          <w:rFonts w:cs="Times New Roman"/>
          <w:szCs w:val="28"/>
        </w:rPr>
        <w:t>Лагерь «Ергаки» самый лучший</w:t>
      </w:r>
      <w:r w:rsidRPr="000C5E69">
        <w:rPr>
          <w:rFonts w:cs="Times New Roman"/>
          <w:szCs w:val="28"/>
        </w:rPr>
        <w:t>…», «</w:t>
      </w:r>
      <w:r w:rsidR="004A23BF">
        <w:rPr>
          <w:rFonts w:cs="Times New Roman"/>
          <w:szCs w:val="28"/>
        </w:rPr>
        <w:t>Обязательно приеду сюда снова</w:t>
      </w:r>
      <w:r w:rsidRPr="000C5E69">
        <w:rPr>
          <w:rFonts w:cs="Times New Roman"/>
          <w:szCs w:val="28"/>
        </w:rPr>
        <w:t>…»</w:t>
      </w:r>
      <w:r w:rsidR="004A23BF">
        <w:rPr>
          <w:rFonts w:cs="Times New Roman"/>
          <w:szCs w:val="28"/>
        </w:rPr>
        <w:t xml:space="preserve"> и т.п.</w:t>
      </w:r>
    </w:p>
    <w:p w:rsidR="00F873DD" w:rsidRPr="00F873DD" w:rsidRDefault="00F873DD" w:rsidP="00323968">
      <w:pPr>
        <w:shd w:val="clear" w:color="auto" w:fill="FFFFFF"/>
        <w:ind w:left="-567" w:firstLine="1275"/>
        <w:jc w:val="both"/>
        <w:rPr>
          <w:rFonts w:eastAsia="Times New Roman" w:cs="Times New Roman"/>
          <w:szCs w:val="28"/>
          <w:lang w:eastAsia="ru-RU"/>
        </w:rPr>
      </w:pPr>
      <w:r w:rsidRPr="00F873DD">
        <w:rPr>
          <w:rFonts w:eastAsia="Times New Roman" w:cs="Times New Roman"/>
          <w:szCs w:val="28"/>
          <w:lang w:eastAsia="ru-RU"/>
        </w:rPr>
        <w:t>Сегодня можно с гордостью  сказать, что СЕЗОН палаточного  лагеря 201</w:t>
      </w:r>
      <w:r>
        <w:rPr>
          <w:rFonts w:eastAsia="Times New Roman" w:cs="Times New Roman"/>
          <w:szCs w:val="28"/>
          <w:lang w:eastAsia="ru-RU"/>
        </w:rPr>
        <w:t>7</w:t>
      </w:r>
      <w:r w:rsidRPr="00F873DD">
        <w:rPr>
          <w:rFonts w:eastAsia="Times New Roman" w:cs="Times New Roman"/>
          <w:szCs w:val="28"/>
          <w:lang w:eastAsia="ru-RU"/>
        </w:rPr>
        <w:t>- удался!  Удался,  благодаря совместной деятельности взрослых и ребят,  тех, которые принимали активное   участие   в   работе лагеря, в работе  детских  органов самоуправления.</w:t>
      </w:r>
      <w:r w:rsidR="004A23BF" w:rsidRPr="000C5E69">
        <w:rPr>
          <w:rFonts w:cs="Times New Roman"/>
          <w:szCs w:val="28"/>
        </w:rPr>
        <w:t>Я благодарю всех детей за участие</w:t>
      </w:r>
      <w:r w:rsidR="00323968">
        <w:rPr>
          <w:rFonts w:cs="Times New Roman"/>
          <w:szCs w:val="28"/>
        </w:rPr>
        <w:t xml:space="preserve"> в жизни летнего палаточного лагеря «Ергаки». Вы очень талантливые, умные и</w:t>
      </w:r>
      <w:r w:rsidR="004A23BF" w:rsidRPr="000C5E69">
        <w:rPr>
          <w:rFonts w:cs="Times New Roman"/>
          <w:szCs w:val="28"/>
        </w:rPr>
        <w:t xml:space="preserve"> интересные.</w:t>
      </w:r>
      <w:r w:rsidR="004A23BF">
        <w:rPr>
          <w:rFonts w:cs="Times New Roman"/>
          <w:szCs w:val="28"/>
        </w:rPr>
        <w:t xml:space="preserve"> Удачных вам каникул!</w:t>
      </w:r>
    </w:p>
    <w:p w:rsidR="00F873DD" w:rsidRDefault="00F873DD" w:rsidP="00323968">
      <w:pPr>
        <w:ind w:left="-567"/>
        <w:jc w:val="both"/>
        <w:rPr>
          <w:rFonts w:cs="Times New Roman"/>
          <w:szCs w:val="28"/>
        </w:rPr>
      </w:pPr>
    </w:p>
    <w:p w:rsidR="00F873DD" w:rsidRPr="000C5E69" w:rsidRDefault="00F873DD" w:rsidP="00323968">
      <w:pPr>
        <w:ind w:left="-567"/>
        <w:jc w:val="both"/>
        <w:rPr>
          <w:rFonts w:cs="Times New Roman"/>
          <w:szCs w:val="28"/>
        </w:rPr>
      </w:pPr>
    </w:p>
    <w:p w:rsidR="001A5A0E" w:rsidRDefault="001A5A0E" w:rsidP="00323968">
      <w:pPr>
        <w:ind w:left="-567"/>
        <w:jc w:val="both"/>
        <w:rPr>
          <w:rFonts w:cs="Times New Roman"/>
          <w:szCs w:val="28"/>
        </w:rPr>
      </w:pPr>
    </w:p>
    <w:p w:rsidR="00323968" w:rsidRDefault="00323968" w:rsidP="00323968">
      <w:pPr>
        <w:ind w:left="-567"/>
        <w:jc w:val="both"/>
        <w:rPr>
          <w:rFonts w:cs="Times New Roman"/>
          <w:szCs w:val="28"/>
        </w:rPr>
      </w:pPr>
    </w:p>
    <w:p w:rsidR="00323968" w:rsidRDefault="00323968" w:rsidP="00323968">
      <w:pPr>
        <w:ind w:left="-56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Педагог-организатор Ермаковского </w:t>
      </w:r>
    </w:p>
    <w:p w:rsidR="00323968" w:rsidRDefault="00323968" w:rsidP="00323968">
      <w:pPr>
        <w:ind w:left="-56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центра дополнительного образования</w:t>
      </w:r>
    </w:p>
    <w:p w:rsidR="00323968" w:rsidRPr="000C5E69" w:rsidRDefault="00D06495" w:rsidP="00323968">
      <w:pPr>
        <w:ind w:left="-56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Ольга </w:t>
      </w:r>
      <w:r w:rsidR="00323968">
        <w:rPr>
          <w:rFonts w:cs="Times New Roman"/>
          <w:szCs w:val="28"/>
        </w:rPr>
        <w:t xml:space="preserve"> Кожанова.</w:t>
      </w:r>
    </w:p>
    <w:sectPr w:rsidR="00323968" w:rsidRPr="000C5E69" w:rsidSect="004A7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63F07"/>
    <w:rsid w:val="00000BC7"/>
    <w:rsid w:val="00000DF9"/>
    <w:rsid w:val="000045B6"/>
    <w:rsid w:val="000161F0"/>
    <w:rsid w:val="000228EB"/>
    <w:rsid w:val="0002398D"/>
    <w:rsid w:val="0003151C"/>
    <w:rsid w:val="00031552"/>
    <w:rsid w:val="000316C1"/>
    <w:rsid w:val="0003512B"/>
    <w:rsid w:val="00041C1E"/>
    <w:rsid w:val="00045941"/>
    <w:rsid w:val="000462C8"/>
    <w:rsid w:val="0005150D"/>
    <w:rsid w:val="00051D77"/>
    <w:rsid w:val="00051F21"/>
    <w:rsid w:val="0005239E"/>
    <w:rsid w:val="00053648"/>
    <w:rsid w:val="00055083"/>
    <w:rsid w:val="00056D93"/>
    <w:rsid w:val="000579A4"/>
    <w:rsid w:val="00057A92"/>
    <w:rsid w:val="00067FB8"/>
    <w:rsid w:val="00071AA1"/>
    <w:rsid w:val="00072EB5"/>
    <w:rsid w:val="00082258"/>
    <w:rsid w:val="000852E4"/>
    <w:rsid w:val="00093DCF"/>
    <w:rsid w:val="000A3EE0"/>
    <w:rsid w:val="000B6671"/>
    <w:rsid w:val="000B7D46"/>
    <w:rsid w:val="000C175A"/>
    <w:rsid w:val="000C5E69"/>
    <w:rsid w:val="000D0725"/>
    <w:rsid w:val="000D0DD4"/>
    <w:rsid w:val="000D3D4B"/>
    <w:rsid w:val="000D502A"/>
    <w:rsid w:val="000D6835"/>
    <w:rsid w:val="000E0710"/>
    <w:rsid w:val="000E7D30"/>
    <w:rsid w:val="000F078B"/>
    <w:rsid w:val="000F2D5C"/>
    <w:rsid w:val="000F3CE3"/>
    <w:rsid w:val="000F57C9"/>
    <w:rsid w:val="000F691D"/>
    <w:rsid w:val="000F698F"/>
    <w:rsid w:val="000F6AC5"/>
    <w:rsid w:val="001005AA"/>
    <w:rsid w:val="0010088B"/>
    <w:rsid w:val="00105E42"/>
    <w:rsid w:val="00106AE4"/>
    <w:rsid w:val="00107B44"/>
    <w:rsid w:val="00112240"/>
    <w:rsid w:val="001241D3"/>
    <w:rsid w:val="00133081"/>
    <w:rsid w:val="00137378"/>
    <w:rsid w:val="00137D0C"/>
    <w:rsid w:val="00140048"/>
    <w:rsid w:val="00144B75"/>
    <w:rsid w:val="00153A39"/>
    <w:rsid w:val="001540C9"/>
    <w:rsid w:val="001579FD"/>
    <w:rsid w:val="00161811"/>
    <w:rsid w:val="00163AA1"/>
    <w:rsid w:val="00164048"/>
    <w:rsid w:val="00171613"/>
    <w:rsid w:val="00172FB5"/>
    <w:rsid w:val="0017331F"/>
    <w:rsid w:val="0017446E"/>
    <w:rsid w:val="00183D70"/>
    <w:rsid w:val="0019010C"/>
    <w:rsid w:val="00190D67"/>
    <w:rsid w:val="001918FC"/>
    <w:rsid w:val="00193034"/>
    <w:rsid w:val="001979A6"/>
    <w:rsid w:val="001A3110"/>
    <w:rsid w:val="001A5A0E"/>
    <w:rsid w:val="001B1EF4"/>
    <w:rsid w:val="001B41C6"/>
    <w:rsid w:val="001C1897"/>
    <w:rsid w:val="001C340E"/>
    <w:rsid w:val="001C41AE"/>
    <w:rsid w:val="001C6F92"/>
    <w:rsid w:val="001D1E21"/>
    <w:rsid w:val="001D51FF"/>
    <w:rsid w:val="001D55A0"/>
    <w:rsid w:val="001D65B8"/>
    <w:rsid w:val="001D77A5"/>
    <w:rsid w:val="001D7BB5"/>
    <w:rsid w:val="001E06A6"/>
    <w:rsid w:val="001F2EEE"/>
    <w:rsid w:val="001F36EC"/>
    <w:rsid w:val="001F5203"/>
    <w:rsid w:val="001F7469"/>
    <w:rsid w:val="00201AEF"/>
    <w:rsid w:val="00202051"/>
    <w:rsid w:val="00204A1C"/>
    <w:rsid w:val="00204F31"/>
    <w:rsid w:val="00205A98"/>
    <w:rsid w:val="00211192"/>
    <w:rsid w:val="00213F2A"/>
    <w:rsid w:val="002177DD"/>
    <w:rsid w:val="00222F84"/>
    <w:rsid w:val="002249EB"/>
    <w:rsid w:val="0022567E"/>
    <w:rsid w:val="00226924"/>
    <w:rsid w:val="00226BB2"/>
    <w:rsid w:val="002333A9"/>
    <w:rsid w:val="0023746E"/>
    <w:rsid w:val="00242349"/>
    <w:rsid w:val="002446E9"/>
    <w:rsid w:val="0024553F"/>
    <w:rsid w:val="00245A6B"/>
    <w:rsid w:val="002470D7"/>
    <w:rsid w:val="002515BF"/>
    <w:rsid w:val="00251F70"/>
    <w:rsid w:val="002531B7"/>
    <w:rsid w:val="002537C0"/>
    <w:rsid w:val="00261A66"/>
    <w:rsid w:val="00263E27"/>
    <w:rsid w:val="00272C3A"/>
    <w:rsid w:val="0027381F"/>
    <w:rsid w:val="00282714"/>
    <w:rsid w:val="00283D0B"/>
    <w:rsid w:val="00285BF0"/>
    <w:rsid w:val="002936C3"/>
    <w:rsid w:val="00294954"/>
    <w:rsid w:val="002A0E69"/>
    <w:rsid w:val="002A1E0B"/>
    <w:rsid w:val="002B2AA8"/>
    <w:rsid w:val="002B4604"/>
    <w:rsid w:val="002C2FCB"/>
    <w:rsid w:val="002C53FF"/>
    <w:rsid w:val="002C5838"/>
    <w:rsid w:val="002C63CE"/>
    <w:rsid w:val="002E10A6"/>
    <w:rsid w:val="002E4A0D"/>
    <w:rsid w:val="002F25FF"/>
    <w:rsid w:val="00302A04"/>
    <w:rsid w:val="003037FA"/>
    <w:rsid w:val="00304573"/>
    <w:rsid w:val="00321D8A"/>
    <w:rsid w:val="003236A7"/>
    <w:rsid w:val="00323968"/>
    <w:rsid w:val="0033008E"/>
    <w:rsid w:val="00332EB7"/>
    <w:rsid w:val="00335BDD"/>
    <w:rsid w:val="00336460"/>
    <w:rsid w:val="00337C38"/>
    <w:rsid w:val="00340939"/>
    <w:rsid w:val="003409DF"/>
    <w:rsid w:val="00342C72"/>
    <w:rsid w:val="003460F3"/>
    <w:rsid w:val="00346F1A"/>
    <w:rsid w:val="00347312"/>
    <w:rsid w:val="00352A3D"/>
    <w:rsid w:val="00353004"/>
    <w:rsid w:val="003567AA"/>
    <w:rsid w:val="003619E9"/>
    <w:rsid w:val="00365B01"/>
    <w:rsid w:val="00367D0C"/>
    <w:rsid w:val="003725F2"/>
    <w:rsid w:val="00373E66"/>
    <w:rsid w:val="003776DD"/>
    <w:rsid w:val="00380609"/>
    <w:rsid w:val="0039287E"/>
    <w:rsid w:val="0039661A"/>
    <w:rsid w:val="003A011F"/>
    <w:rsid w:val="003A19B8"/>
    <w:rsid w:val="003A23EC"/>
    <w:rsid w:val="003A3AED"/>
    <w:rsid w:val="003A4986"/>
    <w:rsid w:val="003B7D95"/>
    <w:rsid w:val="003C2366"/>
    <w:rsid w:val="003C5727"/>
    <w:rsid w:val="003D751A"/>
    <w:rsid w:val="003E6CBD"/>
    <w:rsid w:val="003F1DBA"/>
    <w:rsid w:val="003F35B0"/>
    <w:rsid w:val="003F37DE"/>
    <w:rsid w:val="00406C04"/>
    <w:rsid w:val="00406D1E"/>
    <w:rsid w:val="004231BB"/>
    <w:rsid w:val="00426D66"/>
    <w:rsid w:val="004272EC"/>
    <w:rsid w:val="00434C28"/>
    <w:rsid w:val="004366A4"/>
    <w:rsid w:val="004405C7"/>
    <w:rsid w:val="004414A2"/>
    <w:rsid w:val="004454A4"/>
    <w:rsid w:val="0045082D"/>
    <w:rsid w:val="004537EA"/>
    <w:rsid w:val="00454DF1"/>
    <w:rsid w:val="00461D58"/>
    <w:rsid w:val="00462046"/>
    <w:rsid w:val="00462D22"/>
    <w:rsid w:val="00462E1A"/>
    <w:rsid w:val="004655BF"/>
    <w:rsid w:val="004819B0"/>
    <w:rsid w:val="00485C92"/>
    <w:rsid w:val="00493B91"/>
    <w:rsid w:val="00494E9C"/>
    <w:rsid w:val="004A01F5"/>
    <w:rsid w:val="004A1BC3"/>
    <w:rsid w:val="004A23BF"/>
    <w:rsid w:val="004A5F5B"/>
    <w:rsid w:val="004A73BA"/>
    <w:rsid w:val="004B635D"/>
    <w:rsid w:val="004C11BD"/>
    <w:rsid w:val="004C22BF"/>
    <w:rsid w:val="004C5837"/>
    <w:rsid w:val="004C6EC7"/>
    <w:rsid w:val="004D5275"/>
    <w:rsid w:val="004D705F"/>
    <w:rsid w:val="004E1CA3"/>
    <w:rsid w:val="004E3419"/>
    <w:rsid w:val="004E3AEE"/>
    <w:rsid w:val="004E56E1"/>
    <w:rsid w:val="004E7E11"/>
    <w:rsid w:val="004F2E14"/>
    <w:rsid w:val="0050037C"/>
    <w:rsid w:val="00502380"/>
    <w:rsid w:val="00504C24"/>
    <w:rsid w:val="0050540E"/>
    <w:rsid w:val="005078FD"/>
    <w:rsid w:val="00514890"/>
    <w:rsid w:val="005161D5"/>
    <w:rsid w:val="00517575"/>
    <w:rsid w:val="00521972"/>
    <w:rsid w:val="00525AAD"/>
    <w:rsid w:val="00525F13"/>
    <w:rsid w:val="00526B9C"/>
    <w:rsid w:val="005316E8"/>
    <w:rsid w:val="005512B6"/>
    <w:rsid w:val="00553A84"/>
    <w:rsid w:val="00555736"/>
    <w:rsid w:val="00556139"/>
    <w:rsid w:val="00565756"/>
    <w:rsid w:val="00566E4D"/>
    <w:rsid w:val="0057048D"/>
    <w:rsid w:val="00571C85"/>
    <w:rsid w:val="0057284A"/>
    <w:rsid w:val="00594FA7"/>
    <w:rsid w:val="005A05CA"/>
    <w:rsid w:val="005A1AE7"/>
    <w:rsid w:val="005B6AE2"/>
    <w:rsid w:val="005C4142"/>
    <w:rsid w:val="005C4D3B"/>
    <w:rsid w:val="005D1703"/>
    <w:rsid w:val="005D2C4F"/>
    <w:rsid w:val="005D34E1"/>
    <w:rsid w:val="005E2A2C"/>
    <w:rsid w:val="005E34D4"/>
    <w:rsid w:val="005E544F"/>
    <w:rsid w:val="005E61F4"/>
    <w:rsid w:val="005F43DA"/>
    <w:rsid w:val="005F6F05"/>
    <w:rsid w:val="006026D8"/>
    <w:rsid w:val="0060753A"/>
    <w:rsid w:val="006102A9"/>
    <w:rsid w:val="00610F0F"/>
    <w:rsid w:val="00626A10"/>
    <w:rsid w:val="006327E7"/>
    <w:rsid w:val="006373DB"/>
    <w:rsid w:val="00640D84"/>
    <w:rsid w:val="006414AE"/>
    <w:rsid w:val="006544C0"/>
    <w:rsid w:val="00656F77"/>
    <w:rsid w:val="006630EB"/>
    <w:rsid w:val="00663EF7"/>
    <w:rsid w:val="00677437"/>
    <w:rsid w:val="0068065B"/>
    <w:rsid w:val="00682D49"/>
    <w:rsid w:val="006831C9"/>
    <w:rsid w:val="006841D7"/>
    <w:rsid w:val="00687B94"/>
    <w:rsid w:val="00695722"/>
    <w:rsid w:val="006A1FDD"/>
    <w:rsid w:val="006A5894"/>
    <w:rsid w:val="006A5D18"/>
    <w:rsid w:val="006A64B5"/>
    <w:rsid w:val="006B2FD8"/>
    <w:rsid w:val="006C1923"/>
    <w:rsid w:val="006C2CBE"/>
    <w:rsid w:val="006E0405"/>
    <w:rsid w:val="006F0FBE"/>
    <w:rsid w:val="006F296E"/>
    <w:rsid w:val="006F4981"/>
    <w:rsid w:val="006F575A"/>
    <w:rsid w:val="006F6222"/>
    <w:rsid w:val="00712F75"/>
    <w:rsid w:val="007207FF"/>
    <w:rsid w:val="00721793"/>
    <w:rsid w:val="007229A9"/>
    <w:rsid w:val="00730BE4"/>
    <w:rsid w:val="00730FD9"/>
    <w:rsid w:val="00734D0F"/>
    <w:rsid w:val="00735EF6"/>
    <w:rsid w:val="007518B8"/>
    <w:rsid w:val="00752AD3"/>
    <w:rsid w:val="00752CFE"/>
    <w:rsid w:val="007541C1"/>
    <w:rsid w:val="00754A55"/>
    <w:rsid w:val="00755876"/>
    <w:rsid w:val="00755F47"/>
    <w:rsid w:val="007660C1"/>
    <w:rsid w:val="00766E7B"/>
    <w:rsid w:val="0077785F"/>
    <w:rsid w:val="007846A0"/>
    <w:rsid w:val="00786E7E"/>
    <w:rsid w:val="00792975"/>
    <w:rsid w:val="007954EC"/>
    <w:rsid w:val="007A1960"/>
    <w:rsid w:val="007C4131"/>
    <w:rsid w:val="007C4E53"/>
    <w:rsid w:val="007C792E"/>
    <w:rsid w:val="007D0553"/>
    <w:rsid w:val="007D2FD0"/>
    <w:rsid w:val="007D6264"/>
    <w:rsid w:val="007D6C0E"/>
    <w:rsid w:val="007E477C"/>
    <w:rsid w:val="007E627A"/>
    <w:rsid w:val="007F1511"/>
    <w:rsid w:val="007F21D5"/>
    <w:rsid w:val="007F2215"/>
    <w:rsid w:val="007F514A"/>
    <w:rsid w:val="007F6239"/>
    <w:rsid w:val="007F7146"/>
    <w:rsid w:val="00801AC8"/>
    <w:rsid w:val="008021C5"/>
    <w:rsid w:val="00803D50"/>
    <w:rsid w:val="008167B6"/>
    <w:rsid w:val="00820EA1"/>
    <w:rsid w:val="00826ED4"/>
    <w:rsid w:val="00827962"/>
    <w:rsid w:val="00827A69"/>
    <w:rsid w:val="00831860"/>
    <w:rsid w:val="0084049C"/>
    <w:rsid w:val="00844FE4"/>
    <w:rsid w:val="00847A5D"/>
    <w:rsid w:val="008503B3"/>
    <w:rsid w:val="00856820"/>
    <w:rsid w:val="00864795"/>
    <w:rsid w:val="00875DA7"/>
    <w:rsid w:val="008A1FD5"/>
    <w:rsid w:val="008A625E"/>
    <w:rsid w:val="008B154E"/>
    <w:rsid w:val="008B5A02"/>
    <w:rsid w:val="008B6E7F"/>
    <w:rsid w:val="008C0034"/>
    <w:rsid w:val="008C2FA0"/>
    <w:rsid w:val="008C35D8"/>
    <w:rsid w:val="008C5C2C"/>
    <w:rsid w:val="008C7420"/>
    <w:rsid w:val="008D3B5C"/>
    <w:rsid w:val="008D3C17"/>
    <w:rsid w:val="008E2A0D"/>
    <w:rsid w:val="008E4C4F"/>
    <w:rsid w:val="008E564D"/>
    <w:rsid w:val="008E6278"/>
    <w:rsid w:val="008E67F6"/>
    <w:rsid w:val="008E6899"/>
    <w:rsid w:val="008E766B"/>
    <w:rsid w:val="008F4158"/>
    <w:rsid w:val="008F47E1"/>
    <w:rsid w:val="008F5B5D"/>
    <w:rsid w:val="008F68D6"/>
    <w:rsid w:val="00900A86"/>
    <w:rsid w:val="009035AF"/>
    <w:rsid w:val="009062AC"/>
    <w:rsid w:val="00910C39"/>
    <w:rsid w:val="0091238F"/>
    <w:rsid w:val="00913BE9"/>
    <w:rsid w:val="00917EE4"/>
    <w:rsid w:val="0092029E"/>
    <w:rsid w:val="00925E2A"/>
    <w:rsid w:val="00930E28"/>
    <w:rsid w:val="00934D1D"/>
    <w:rsid w:val="00934DF2"/>
    <w:rsid w:val="00935F1D"/>
    <w:rsid w:val="00936EC4"/>
    <w:rsid w:val="00940DF2"/>
    <w:rsid w:val="00946975"/>
    <w:rsid w:val="00956997"/>
    <w:rsid w:val="00967988"/>
    <w:rsid w:val="009768E4"/>
    <w:rsid w:val="009830F5"/>
    <w:rsid w:val="00984019"/>
    <w:rsid w:val="00995054"/>
    <w:rsid w:val="009968D9"/>
    <w:rsid w:val="009970B8"/>
    <w:rsid w:val="009A19FB"/>
    <w:rsid w:val="009A2A12"/>
    <w:rsid w:val="009A2B03"/>
    <w:rsid w:val="009A5615"/>
    <w:rsid w:val="009A638D"/>
    <w:rsid w:val="009A698F"/>
    <w:rsid w:val="009B03E9"/>
    <w:rsid w:val="009B0900"/>
    <w:rsid w:val="009B11CE"/>
    <w:rsid w:val="009B2CB0"/>
    <w:rsid w:val="009B4446"/>
    <w:rsid w:val="009B483D"/>
    <w:rsid w:val="009B4ED2"/>
    <w:rsid w:val="009B683B"/>
    <w:rsid w:val="009C2055"/>
    <w:rsid w:val="009C25EC"/>
    <w:rsid w:val="009C5C04"/>
    <w:rsid w:val="009D2861"/>
    <w:rsid w:val="009D76FC"/>
    <w:rsid w:val="009E0936"/>
    <w:rsid w:val="009F1A26"/>
    <w:rsid w:val="009F5534"/>
    <w:rsid w:val="00A0139B"/>
    <w:rsid w:val="00A07403"/>
    <w:rsid w:val="00A16612"/>
    <w:rsid w:val="00A16F77"/>
    <w:rsid w:val="00A22E62"/>
    <w:rsid w:val="00A24110"/>
    <w:rsid w:val="00A27E81"/>
    <w:rsid w:val="00A31A5B"/>
    <w:rsid w:val="00A42583"/>
    <w:rsid w:val="00A43773"/>
    <w:rsid w:val="00A44D6E"/>
    <w:rsid w:val="00A54A29"/>
    <w:rsid w:val="00A56E32"/>
    <w:rsid w:val="00A61934"/>
    <w:rsid w:val="00A6427B"/>
    <w:rsid w:val="00A70B78"/>
    <w:rsid w:val="00A72D3A"/>
    <w:rsid w:val="00A80C01"/>
    <w:rsid w:val="00A81E6B"/>
    <w:rsid w:val="00A82175"/>
    <w:rsid w:val="00A833C9"/>
    <w:rsid w:val="00A910AD"/>
    <w:rsid w:val="00A93E4A"/>
    <w:rsid w:val="00A9521B"/>
    <w:rsid w:val="00A96718"/>
    <w:rsid w:val="00AA5472"/>
    <w:rsid w:val="00AA66A6"/>
    <w:rsid w:val="00AA67E9"/>
    <w:rsid w:val="00AB21F5"/>
    <w:rsid w:val="00AB3D2E"/>
    <w:rsid w:val="00AB7A37"/>
    <w:rsid w:val="00AC2523"/>
    <w:rsid w:val="00AC51CF"/>
    <w:rsid w:val="00AC5A5C"/>
    <w:rsid w:val="00AC5B4E"/>
    <w:rsid w:val="00AC7CEE"/>
    <w:rsid w:val="00AD165F"/>
    <w:rsid w:val="00AD18D2"/>
    <w:rsid w:val="00AD21E7"/>
    <w:rsid w:val="00AE6E8F"/>
    <w:rsid w:val="00AE779D"/>
    <w:rsid w:val="00AF16E5"/>
    <w:rsid w:val="00B076C7"/>
    <w:rsid w:val="00B15EB1"/>
    <w:rsid w:val="00B25677"/>
    <w:rsid w:val="00B27049"/>
    <w:rsid w:val="00B30394"/>
    <w:rsid w:val="00B349A2"/>
    <w:rsid w:val="00B40546"/>
    <w:rsid w:val="00B40FD3"/>
    <w:rsid w:val="00B52970"/>
    <w:rsid w:val="00B52BEE"/>
    <w:rsid w:val="00B56B27"/>
    <w:rsid w:val="00B56BFE"/>
    <w:rsid w:val="00B57E65"/>
    <w:rsid w:val="00B61E91"/>
    <w:rsid w:val="00B626B9"/>
    <w:rsid w:val="00B671B9"/>
    <w:rsid w:val="00B75BC8"/>
    <w:rsid w:val="00B80CA8"/>
    <w:rsid w:val="00B81BEB"/>
    <w:rsid w:val="00B83940"/>
    <w:rsid w:val="00B85F64"/>
    <w:rsid w:val="00B86704"/>
    <w:rsid w:val="00B86A21"/>
    <w:rsid w:val="00B87128"/>
    <w:rsid w:val="00B90C38"/>
    <w:rsid w:val="00B9128B"/>
    <w:rsid w:val="00B95ABD"/>
    <w:rsid w:val="00BA2B80"/>
    <w:rsid w:val="00BA4006"/>
    <w:rsid w:val="00BA4261"/>
    <w:rsid w:val="00BA537E"/>
    <w:rsid w:val="00BA79BB"/>
    <w:rsid w:val="00BC15D0"/>
    <w:rsid w:val="00BC2AC9"/>
    <w:rsid w:val="00BC5C45"/>
    <w:rsid w:val="00BD3A13"/>
    <w:rsid w:val="00BE20AB"/>
    <w:rsid w:val="00BE21C7"/>
    <w:rsid w:val="00BF192D"/>
    <w:rsid w:val="00BF24FC"/>
    <w:rsid w:val="00BF2842"/>
    <w:rsid w:val="00BF3AFE"/>
    <w:rsid w:val="00BF44B7"/>
    <w:rsid w:val="00BF7C23"/>
    <w:rsid w:val="00C00767"/>
    <w:rsid w:val="00C01021"/>
    <w:rsid w:val="00C1049E"/>
    <w:rsid w:val="00C13643"/>
    <w:rsid w:val="00C15825"/>
    <w:rsid w:val="00C22F9F"/>
    <w:rsid w:val="00C27163"/>
    <w:rsid w:val="00C331BF"/>
    <w:rsid w:val="00C50525"/>
    <w:rsid w:val="00C5415C"/>
    <w:rsid w:val="00C57A1A"/>
    <w:rsid w:val="00C62428"/>
    <w:rsid w:val="00C63F07"/>
    <w:rsid w:val="00C646B6"/>
    <w:rsid w:val="00C732E3"/>
    <w:rsid w:val="00C733AE"/>
    <w:rsid w:val="00C76B6A"/>
    <w:rsid w:val="00C806AA"/>
    <w:rsid w:val="00C91608"/>
    <w:rsid w:val="00C92528"/>
    <w:rsid w:val="00C96EAE"/>
    <w:rsid w:val="00C97B46"/>
    <w:rsid w:val="00CA0CDD"/>
    <w:rsid w:val="00CA1E76"/>
    <w:rsid w:val="00CA4480"/>
    <w:rsid w:val="00CC23EF"/>
    <w:rsid w:val="00CC2B2A"/>
    <w:rsid w:val="00CD09A5"/>
    <w:rsid w:val="00CD1BC7"/>
    <w:rsid w:val="00CD3933"/>
    <w:rsid w:val="00CD635E"/>
    <w:rsid w:val="00CE2A22"/>
    <w:rsid w:val="00CF3917"/>
    <w:rsid w:val="00D01309"/>
    <w:rsid w:val="00D042DD"/>
    <w:rsid w:val="00D05239"/>
    <w:rsid w:val="00D05520"/>
    <w:rsid w:val="00D06495"/>
    <w:rsid w:val="00D076CB"/>
    <w:rsid w:val="00D078C9"/>
    <w:rsid w:val="00D11FD4"/>
    <w:rsid w:val="00D13FDD"/>
    <w:rsid w:val="00D16262"/>
    <w:rsid w:val="00D203A7"/>
    <w:rsid w:val="00D21551"/>
    <w:rsid w:val="00D22223"/>
    <w:rsid w:val="00D22496"/>
    <w:rsid w:val="00D2278E"/>
    <w:rsid w:val="00D24C1E"/>
    <w:rsid w:val="00D32987"/>
    <w:rsid w:val="00D33FF1"/>
    <w:rsid w:val="00D3502D"/>
    <w:rsid w:val="00D40302"/>
    <w:rsid w:val="00D45409"/>
    <w:rsid w:val="00D45453"/>
    <w:rsid w:val="00D47BD0"/>
    <w:rsid w:val="00D545E0"/>
    <w:rsid w:val="00D57F6C"/>
    <w:rsid w:val="00D65D72"/>
    <w:rsid w:val="00D7663B"/>
    <w:rsid w:val="00D848B7"/>
    <w:rsid w:val="00D86689"/>
    <w:rsid w:val="00D86D60"/>
    <w:rsid w:val="00D876B1"/>
    <w:rsid w:val="00D91C60"/>
    <w:rsid w:val="00D9488A"/>
    <w:rsid w:val="00D95E63"/>
    <w:rsid w:val="00D95FA9"/>
    <w:rsid w:val="00D978FD"/>
    <w:rsid w:val="00DA04D0"/>
    <w:rsid w:val="00DA155B"/>
    <w:rsid w:val="00DA5E97"/>
    <w:rsid w:val="00DB0276"/>
    <w:rsid w:val="00DB1242"/>
    <w:rsid w:val="00DC1B97"/>
    <w:rsid w:val="00DC28C3"/>
    <w:rsid w:val="00DC6073"/>
    <w:rsid w:val="00DD03DC"/>
    <w:rsid w:val="00DD0888"/>
    <w:rsid w:val="00DE0DE9"/>
    <w:rsid w:val="00DE2EFD"/>
    <w:rsid w:val="00DE547F"/>
    <w:rsid w:val="00DE54DB"/>
    <w:rsid w:val="00DE7FED"/>
    <w:rsid w:val="00E02945"/>
    <w:rsid w:val="00E04181"/>
    <w:rsid w:val="00E11532"/>
    <w:rsid w:val="00E11DD8"/>
    <w:rsid w:val="00E1216F"/>
    <w:rsid w:val="00E1295E"/>
    <w:rsid w:val="00E13D1E"/>
    <w:rsid w:val="00E16D82"/>
    <w:rsid w:val="00E213AB"/>
    <w:rsid w:val="00E228ED"/>
    <w:rsid w:val="00E23610"/>
    <w:rsid w:val="00E23911"/>
    <w:rsid w:val="00E24C8D"/>
    <w:rsid w:val="00E27079"/>
    <w:rsid w:val="00E37B34"/>
    <w:rsid w:val="00E400DC"/>
    <w:rsid w:val="00E5090D"/>
    <w:rsid w:val="00E548B9"/>
    <w:rsid w:val="00E54B76"/>
    <w:rsid w:val="00E61C8A"/>
    <w:rsid w:val="00E66AF7"/>
    <w:rsid w:val="00E70828"/>
    <w:rsid w:val="00E70E2E"/>
    <w:rsid w:val="00E72BC7"/>
    <w:rsid w:val="00E733A5"/>
    <w:rsid w:val="00E7578F"/>
    <w:rsid w:val="00E801AC"/>
    <w:rsid w:val="00E81D2D"/>
    <w:rsid w:val="00E83183"/>
    <w:rsid w:val="00E844D4"/>
    <w:rsid w:val="00E8452F"/>
    <w:rsid w:val="00E92C02"/>
    <w:rsid w:val="00E94767"/>
    <w:rsid w:val="00E9481F"/>
    <w:rsid w:val="00E94CBD"/>
    <w:rsid w:val="00E959C4"/>
    <w:rsid w:val="00E96E7D"/>
    <w:rsid w:val="00EA24A8"/>
    <w:rsid w:val="00EA2FE2"/>
    <w:rsid w:val="00EB0625"/>
    <w:rsid w:val="00EB1127"/>
    <w:rsid w:val="00EB2D96"/>
    <w:rsid w:val="00EB2F36"/>
    <w:rsid w:val="00EC4B47"/>
    <w:rsid w:val="00ED2CB0"/>
    <w:rsid w:val="00ED2F78"/>
    <w:rsid w:val="00ED6A49"/>
    <w:rsid w:val="00ED7E7A"/>
    <w:rsid w:val="00EE5E17"/>
    <w:rsid w:val="00EF1921"/>
    <w:rsid w:val="00EF62A8"/>
    <w:rsid w:val="00F0308D"/>
    <w:rsid w:val="00F16C4A"/>
    <w:rsid w:val="00F171E5"/>
    <w:rsid w:val="00F3312B"/>
    <w:rsid w:val="00F337FC"/>
    <w:rsid w:val="00F4049D"/>
    <w:rsid w:val="00F418B8"/>
    <w:rsid w:val="00F43C12"/>
    <w:rsid w:val="00F52B52"/>
    <w:rsid w:val="00F52F69"/>
    <w:rsid w:val="00F55A96"/>
    <w:rsid w:val="00F57C33"/>
    <w:rsid w:val="00F61915"/>
    <w:rsid w:val="00F63C50"/>
    <w:rsid w:val="00F66247"/>
    <w:rsid w:val="00F67F4A"/>
    <w:rsid w:val="00F67F67"/>
    <w:rsid w:val="00F75A48"/>
    <w:rsid w:val="00F766ED"/>
    <w:rsid w:val="00F76F79"/>
    <w:rsid w:val="00F80581"/>
    <w:rsid w:val="00F81B70"/>
    <w:rsid w:val="00F87389"/>
    <w:rsid w:val="00F873DD"/>
    <w:rsid w:val="00F917F7"/>
    <w:rsid w:val="00F9269E"/>
    <w:rsid w:val="00F96602"/>
    <w:rsid w:val="00FA0C09"/>
    <w:rsid w:val="00FA3421"/>
    <w:rsid w:val="00FA596F"/>
    <w:rsid w:val="00FB014B"/>
    <w:rsid w:val="00FB06FB"/>
    <w:rsid w:val="00FB0F16"/>
    <w:rsid w:val="00FB4636"/>
    <w:rsid w:val="00FB4F97"/>
    <w:rsid w:val="00FD0A2E"/>
    <w:rsid w:val="00FD0F48"/>
    <w:rsid w:val="00FD13B8"/>
    <w:rsid w:val="00FE1618"/>
    <w:rsid w:val="00FF3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E6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E6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8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2017-07-30T04:20:00Z</dcterms:created>
  <dcterms:modified xsi:type="dcterms:W3CDTF">2017-07-31T01:42:00Z</dcterms:modified>
</cp:coreProperties>
</file>