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04" w:rsidRPr="00135204" w:rsidRDefault="00135204" w:rsidP="001352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bookmarkStart w:id="0" w:name="_GoBack"/>
      <w:bookmarkEnd w:id="0"/>
      <w:r w:rsidRPr="00135204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ПЛАН МЕРОПРИЯТИЙ</w:t>
      </w:r>
    </w:p>
    <w:p w:rsidR="00135204" w:rsidRPr="00135204" w:rsidRDefault="00135204" w:rsidP="001352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35204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учреждений дополнительного образования Ермаковского района </w:t>
      </w:r>
    </w:p>
    <w:p w:rsidR="00135204" w:rsidRPr="00135204" w:rsidRDefault="00135204" w:rsidP="001352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35204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НА </w:t>
      </w:r>
      <w:r w:rsidRPr="00135204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ОСЕННИЕ </w:t>
      </w:r>
      <w:r w:rsidRPr="00135204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КАНИКУЛЫ</w:t>
      </w:r>
      <w:r w:rsidRPr="00135204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135204" w:rsidRPr="00135204" w:rsidRDefault="00135204" w:rsidP="001352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  <w:shd w:val="clear" w:color="auto" w:fill="FFFFFF"/>
        </w:rPr>
      </w:pPr>
      <w:r w:rsidRPr="00135204">
        <w:rPr>
          <w:rFonts w:ascii="Times New Roman" w:eastAsia="Calibri" w:hAnsi="Times New Roman" w:cs="Times New Roman"/>
          <w:b/>
          <w:bCs/>
          <w:sz w:val="36"/>
          <w:szCs w:val="36"/>
          <w:shd w:val="clear" w:color="auto" w:fill="FFFFFF"/>
        </w:rPr>
        <w:t>«Ермаковский центр дополнительного образования</w:t>
      </w:r>
    </w:p>
    <w:p w:rsidR="00135204" w:rsidRPr="00135204" w:rsidRDefault="00135204" w:rsidP="001352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35204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(30</w:t>
      </w:r>
      <w:r w:rsidRPr="00135204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135204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октября-7ноября</w:t>
      </w:r>
      <w:r w:rsidRPr="00135204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2016 год</w:t>
      </w:r>
      <w:r w:rsidRPr="00135204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)</w:t>
      </w:r>
    </w:p>
    <w:p w:rsidR="00135204" w:rsidRPr="00135204" w:rsidRDefault="00135204" w:rsidP="00135204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tbl>
      <w:tblPr>
        <w:tblStyle w:val="1"/>
        <w:tblW w:w="0" w:type="auto"/>
        <w:tblInd w:w="-601" w:type="dxa"/>
        <w:tblLook w:val="04A0" w:firstRow="1" w:lastRow="0" w:firstColumn="1" w:lastColumn="0" w:noHBand="0" w:noVBand="1"/>
      </w:tblPr>
      <w:tblGrid>
        <w:gridCol w:w="882"/>
        <w:gridCol w:w="1829"/>
        <w:gridCol w:w="4648"/>
        <w:gridCol w:w="2813"/>
      </w:tblGrid>
      <w:tr w:rsidR="00135204" w:rsidRPr="00135204" w:rsidTr="0013520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мероприятия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135204" w:rsidRPr="00135204" w:rsidTr="0013520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04" w:rsidRPr="00135204" w:rsidRDefault="00135204" w:rsidP="0013520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04" w:rsidRPr="00135204" w:rsidRDefault="00135204" w:rsidP="0013520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04" w:rsidRPr="00135204" w:rsidRDefault="00135204" w:rsidP="0013520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5204" w:rsidRPr="00135204" w:rsidTr="0013520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ноября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Экскурсия в дом - музей Ванеевых. Знакомство с крестьянским бытом юга Сибири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Резвицкая Г.Н.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 «Палитра»</w:t>
            </w:r>
          </w:p>
        </w:tc>
      </w:tr>
      <w:tr w:rsidR="00135204" w:rsidRPr="00135204" w:rsidTr="0013520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ноября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15.00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Видео лекция «Великая босоножка». История жизни великой балерины»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Новикова О.В.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 «Карамель»</w:t>
            </w:r>
          </w:p>
        </w:tc>
      </w:tr>
      <w:tr w:rsidR="00135204" w:rsidRPr="00135204" w:rsidTr="0013520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течени</w:t>
            </w:r>
            <w:proofErr w:type="gramStart"/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недели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Изготовление и развешивание кормушек для птиц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Копылова  С.П.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 «Школьное лесничество»</w:t>
            </w:r>
          </w:p>
        </w:tc>
      </w:tr>
      <w:tr w:rsidR="00135204" w:rsidRPr="00135204" w:rsidTr="0013520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октября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12.30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Лекция-беседа «Экзерсис в народном танце»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Зайцев А.Н.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 «Карамель»</w:t>
            </w:r>
          </w:p>
        </w:tc>
      </w:tr>
      <w:tr w:rsidR="00135204" w:rsidRPr="00135204" w:rsidTr="0013520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31.10-7.11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Участие в краевой интенсивной школе «Краевой школьный парламент»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Парницкая</w:t>
            </w:r>
            <w:proofErr w:type="spellEnd"/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Н.В.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«Районный школьный парламент»</w:t>
            </w:r>
          </w:p>
        </w:tc>
      </w:tr>
      <w:tr w:rsidR="00135204" w:rsidRPr="00135204" w:rsidTr="0013520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ноября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ноября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Просветительские занятия (игры, просмотр видео) в рамках Акции «ЗОЖ  - как альтернатива вредным привычкам»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Ковригина  С.А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«Юный естествоиспытатель».</w:t>
            </w:r>
          </w:p>
        </w:tc>
      </w:tr>
      <w:tr w:rsidR="00135204" w:rsidRPr="00135204" w:rsidTr="0013520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течение всех каникул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занятий по профессиональному обучению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ПДО</w:t>
            </w:r>
          </w:p>
        </w:tc>
      </w:tr>
      <w:tr w:rsidR="00135204" w:rsidRPr="00135204" w:rsidTr="0013520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течение всех каникул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занятий в «Дошкольной академии»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Сидорова Е.М.</w:t>
            </w:r>
          </w:p>
        </w:tc>
      </w:tr>
      <w:tr w:rsidR="00135204" w:rsidRPr="00135204" w:rsidTr="0013520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ноября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Экскурсия в Пожарную часть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Найдёнов</w:t>
            </w:r>
            <w:proofErr w:type="spellEnd"/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В.Л.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 «Спасатель»</w:t>
            </w:r>
          </w:p>
        </w:tc>
      </w:tr>
      <w:tr w:rsidR="00135204" w:rsidRPr="00135204" w:rsidTr="0013520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октября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ноября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14.00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Интерактивная игра «Учимся радоваться у братьев наших меньших» (среднее звено)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Кожанова О.В.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Педагог-организатор</w:t>
            </w:r>
          </w:p>
        </w:tc>
      </w:tr>
      <w:tr w:rsidR="00135204" w:rsidRPr="00135204" w:rsidTr="0013520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ноября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ноября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14.00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Познавательная игра «</w:t>
            </w:r>
            <w:proofErr w:type="gramStart"/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Усатый</w:t>
            </w:r>
            <w:proofErr w:type="gramEnd"/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полосатый»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Кожанова О.В.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Педагог-организатор</w:t>
            </w:r>
          </w:p>
        </w:tc>
      </w:tr>
      <w:tr w:rsidR="00135204" w:rsidRPr="00135204" w:rsidTr="0013520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течение недели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Работа в рамках районного </w:t>
            </w:r>
            <w:proofErr w:type="spellStart"/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проэкта</w:t>
            </w:r>
            <w:proofErr w:type="spellEnd"/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«образовательная система Ермаковского района </w:t>
            </w:r>
            <w:proofErr w:type="gramStart"/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длинною</w:t>
            </w:r>
            <w:proofErr w:type="gramEnd"/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160..»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оформительские работы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подготовка презентации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создание видеороликов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Руководитель: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Мазная</w:t>
            </w:r>
            <w:proofErr w:type="spellEnd"/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Р.Н.</w:t>
            </w:r>
          </w:p>
        </w:tc>
      </w:tr>
      <w:tr w:rsidR="00135204" w:rsidRPr="00135204" w:rsidTr="0013520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ноября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Выпуск газеты «</w:t>
            </w:r>
            <w:proofErr w:type="gramStart"/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Музейная</w:t>
            </w:r>
            <w:proofErr w:type="gramEnd"/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правда»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Информационная служба музея</w:t>
            </w:r>
          </w:p>
        </w:tc>
      </w:tr>
      <w:tr w:rsidR="00135204" w:rsidRPr="00135204" w:rsidTr="0013520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ноября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Выпуск газеты «Вектор Успеха»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Методист: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Мазная</w:t>
            </w:r>
            <w:proofErr w:type="spellEnd"/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Р.Н.</w:t>
            </w:r>
          </w:p>
          <w:p w:rsidR="00135204" w:rsidRPr="00135204" w:rsidRDefault="00135204" w:rsidP="0013520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5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 организатор: Гонтова Т.В.</w:t>
            </w:r>
          </w:p>
        </w:tc>
      </w:tr>
    </w:tbl>
    <w:p w:rsidR="00135204" w:rsidRPr="00135204" w:rsidRDefault="00135204" w:rsidP="0013520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204" w:rsidRPr="00135204" w:rsidRDefault="00135204" w:rsidP="001352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35204" w:rsidRPr="00135204" w:rsidRDefault="00135204" w:rsidP="001352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35204">
        <w:rPr>
          <w:rFonts w:ascii="Times New Roman" w:eastAsia="Calibri" w:hAnsi="Times New Roman" w:cs="Times New Roman"/>
          <w:sz w:val="28"/>
          <w:szCs w:val="28"/>
        </w:rPr>
        <w:t>План работы</w:t>
      </w:r>
    </w:p>
    <w:p w:rsidR="00135204" w:rsidRPr="00135204" w:rsidRDefault="00135204" w:rsidP="001352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135204">
        <w:rPr>
          <w:rFonts w:ascii="Times New Roman" w:eastAsia="Calibri" w:hAnsi="Times New Roman" w:cs="Times New Roman"/>
          <w:b/>
          <w:sz w:val="36"/>
          <w:szCs w:val="36"/>
        </w:rPr>
        <w:t>МБОУДО  «Ермаковская СЮТ»</w:t>
      </w:r>
    </w:p>
    <w:p w:rsidR="00135204" w:rsidRPr="00135204" w:rsidRDefault="00135204" w:rsidP="0013520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35204">
        <w:rPr>
          <w:rFonts w:ascii="Times New Roman" w:eastAsia="Calibri" w:hAnsi="Times New Roman" w:cs="Times New Roman"/>
          <w:sz w:val="28"/>
          <w:szCs w:val="28"/>
        </w:rPr>
        <w:t>на осенние каникулы на 2016 – 2017 учебный год</w:t>
      </w:r>
    </w:p>
    <w:p w:rsidR="00135204" w:rsidRPr="00135204" w:rsidRDefault="00135204" w:rsidP="001352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5204">
        <w:rPr>
          <w:rFonts w:ascii="Times New Roman" w:eastAsia="Calibri" w:hAnsi="Times New Roman" w:cs="Times New Roman"/>
          <w:sz w:val="28"/>
          <w:szCs w:val="28"/>
        </w:rPr>
        <w:t>Занятия во время осенних каникул в МБОУДО  «Ермаковская СЮТ»</w:t>
      </w:r>
    </w:p>
    <w:p w:rsidR="00135204" w:rsidRPr="00135204" w:rsidRDefault="00135204" w:rsidP="00135204">
      <w:pPr>
        <w:rPr>
          <w:rFonts w:ascii="Times New Roman" w:eastAsia="Calibri" w:hAnsi="Times New Roman" w:cs="Times New Roman"/>
          <w:sz w:val="28"/>
          <w:szCs w:val="28"/>
        </w:rPr>
      </w:pPr>
      <w:r w:rsidRPr="00135204">
        <w:rPr>
          <w:rFonts w:ascii="Times New Roman" w:eastAsia="Calibri" w:hAnsi="Times New Roman" w:cs="Times New Roman"/>
          <w:sz w:val="28"/>
          <w:szCs w:val="28"/>
        </w:rPr>
        <w:t>проводятся по расписанию.</w:t>
      </w:r>
    </w:p>
    <w:p w:rsidR="00135204" w:rsidRPr="00135204" w:rsidRDefault="00135204" w:rsidP="0013520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35204">
        <w:rPr>
          <w:rFonts w:ascii="Times New Roman" w:eastAsia="Calibri" w:hAnsi="Times New Roman" w:cs="Times New Roman"/>
          <w:sz w:val="28"/>
          <w:szCs w:val="28"/>
        </w:rPr>
        <w:t>01 ноября</w:t>
      </w:r>
      <w:r w:rsidRPr="00135204">
        <w:rPr>
          <w:rFonts w:ascii="Times New Roman" w:eastAsia="Calibri" w:hAnsi="Times New Roman" w:cs="Times New Roman"/>
          <w:sz w:val="28"/>
          <w:szCs w:val="28"/>
        </w:rPr>
        <w:t xml:space="preserve"> в 10.00</w:t>
      </w:r>
      <w:r w:rsidRPr="00135204">
        <w:rPr>
          <w:rFonts w:ascii="Times New Roman" w:eastAsia="Calibri" w:hAnsi="Times New Roman" w:cs="Times New Roman"/>
          <w:sz w:val="28"/>
          <w:szCs w:val="28"/>
        </w:rPr>
        <w:t xml:space="preserve"> – Соревнования по выпиливанию геометрических фигур ручным лобзиком;</w:t>
      </w:r>
    </w:p>
    <w:p w:rsidR="00135204" w:rsidRPr="00135204" w:rsidRDefault="00135204" w:rsidP="0013520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35204">
        <w:rPr>
          <w:rFonts w:ascii="Times New Roman" w:eastAsia="Calibri" w:hAnsi="Times New Roman" w:cs="Times New Roman"/>
          <w:sz w:val="28"/>
          <w:szCs w:val="28"/>
        </w:rPr>
        <w:t>03 ноября</w:t>
      </w:r>
      <w:r w:rsidRPr="00135204">
        <w:rPr>
          <w:rFonts w:ascii="Times New Roman" w:eastAsia="Calibri" w:hAnsi="Times New Roman" w:cs="Times New Roman"/>
          <w:sz w:val="28"/>
          <w:szCs w:val="28"/>
        </w:rPr>
        <w:t xml:space="preserve"> в 10.00</w:t>
      </w:r>
      <w:r w:rsidRPr="00135204">
        <w:rPr>
          <w:rFonts w:ascii="Times New Roman" w:eastAsia="Calibri" w:hAnsi="Times New Roman" w:cs="Times New Roman"/>
          <w:sz w:val="28"/>
          <w:szCs w:val="28"/>
        </w:rPr>
        <w:t xml:space="preserve"> – Викторина на знание основных узлов карта;</w:t>
      </w:r>
    </w:p>
    <w:p w:rsidR="00135204" w:rsidRPr="00135204" w:rsidRDefault="00135204" w:rsidP="0013520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35204">
        <w:rPr>
          <w:rFonts w:ascii="Times New Roman" w:eastAsia="Calibri" w:hAnsi="Times New Roman" w:cs="Times New Roman"/>
          <w:sz w:val="28"/>
          <w:szCs w:val="28"/>
        </w:rPr>
        <w:t>05 ноября</w:t>
      </w:r>
      <w:r w:rsidRPr="00135204">
        <w:rPr>
          <w:rFonts w:ascii="Times New Roman" w:eastAsia="Calibri" w:hAnsi="Times New Roman" w:cs="Times New Roman"/>
          <w:sz w:val="28"/>
          <w:szCs w:val="28"/>
        </w:rPr>
        <w:t xml:space="preserve"> в 10.00</w:t>
      </w:r>
      <w:r w:rsidRPr="00135204">
        <w:rPr>
          <w:rFonts w:ascii="Times New Roman" w:eastAsia="Calibri" w:hAnsi="Times New Roman" w:cs="Times New Roman"/>
          <w:sz w:val="28"/>
          <w:szCs w:val="28"/>
        </w:rPr>
        <w:t xml:space="preserve">  -  Фигурное вождение мотоцикла «Пит-байк». </w:t>
      </w:r>
    </w:p>
    <w:p w:rsidR="00135204" w:rsidRPr="00135204" w:rsidRDefault="00135204" w:rsidP="0013520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35204" w:rsidRPr="00135204" w:rsidRDefault="00135204" w:rsidP="0013520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35204" w:rsidRPr="00135204" w:rsidRDefault="00135204" w:rsidP="0013520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35204">
        <w:rPr>
          <w:rFonts w:ascii="Times New Roman" w:eastAsia="Calibri" w:hAnsi="Times New Roman" w:cs="Times New Roman"/>
          <w:b/>
          <w:sz w:val="28"/>
          <w:szCs w:val="28"/>
        </w:rPr>
        <w:t xml:space="preserve">МБУДО «Ермаковский </w:t>
      </w:r>
      <w:proofErr w:type="spellStart"/>
      <w:r w:rsidRPr="00135204">
        <w:rPr>
          <w:rFonts w:ascii="Times New Roman" w:eastAsia="Calibri" w:hAnsi="Times New Roman" w:cs="Times New Roman"/>
          <w:b/>
          <w:sz w:val="28"/>
          <w:szCs w:val="28"/>
        </w:rPr>
        <w:t>ЦФКиС</w:t>
      </w:r>
      <w:proofErr w:type="spellEnd"/>
      <w:r w:rsidRPr="00135204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proofErr w:type="spellStart"/>
      <w:r w:rsidRPr="00135204">
        <w:rPr>
          <w:rFonts w:ascii="Times New Roman" w:eastAsia="Calibri" w:hAnsi="Times New Roman" w:cs="Times New Roman"/>
          <w:b/>
          <w:sz w:val="28"/>
          <w:szCs w:val="28"/>
        </w:rPr>
        <w:t>Ланс</w:t>
      </w:r>
      <w:proofErr w:type="spellEnd"/>
      <w:r w:rsidRPr="00135204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135204" w:rsidRPr="00135204" w:rsidRDefault="00135204" w:rsidP="0013520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35204">
        <w:rPr>
          <w:rFonts w:ascii="Times New Roman" w:eastAsia="Calibri" w:hAnsi="Times New Roman" w:cs="Times New Roman"/>
          <w:b/>
          <w:sz w:val="28"/>
          <w:szCs w:val="28"/>
        </w:rPr>
        <w:t>План проведения спортивно-массовых мероприятий среди учащихся ОУ</w:t>
      </w:r>
    </w:p>
    <w:p w:rsidR="00135204" w:rsidRPr="00135204" w:rsidRDefault="00135204" w:rsidP="0013520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35204">
        <w:rPr>
          <w:rFonts w:ascii="Times New Roman" w:eastAsia="Calibri" w:hAnsi="Times New Roman" w:cs="Times New Roman"/>
          <w:b/>
          <w:sz w:val="28"/>
          <w:szCs w:val="28"/>
        </w:rPr>
        <w:t>Ермаковского района</w:t>
      </w:r>
    </w:p>
    <w:p w:rsidR="00135204" w:rsidRPr="00135204" w:rsidRDefault="00135204" w:rsidP="0013520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35204">
        <w:rPr>
          <w:rFonts w:ascii="Times New Roman" w:eastAsia="Calibri" w:hAnsi="Times New Roman" w:cs="Times New Roman"/>
          <w:b/>
          <w:sz w:val="28"/>
          <w:szCs w:val="28"/>
        </w:rPr>
        <w:t>в каникулярный период 31.10-06.11.2016 г.</w:t>
      </w:r>
    </w:p>
    <w:p w:rsidR="00135204" w:rsidRPr="00135204" w:rsidRDefault="00135204" w:rsidP="00135204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9"/>
        <w:gridCol w:w="2900"/>
        <w:gridCol w:w="1275"/>
        <w:gridCol w:w="1418"/>
        <w:gridCol w:w="1559"/>
        <w:gridCol w:w="1418"/>
        <w:gridCol w:w="850"/>
      </w:tblGrid>
      <w:tr w:rsidR="00135204" w:rsidRPr="00135204" w:rsidTr="00DC5A0A">
        <w:trPr>
          <w:trHeight w:val="165"/>
        </w:trPr>
        <w:tc>
          <w:tcPr>
            <w:tcW w:w="469" w:type="dxa"/>
            <w:tcBorders>
              <w:bottom w:val="single" w:sz="4" w:space="0" w:color="auto"/>
            </w:tcBorders>
            <w:shd w:val="clear" w:color="auto" w:fill="auto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00" w:type="dxa"/>
            <w:tcBorders>
              <w:bottom w:val="single" w:sz="4" w:space="0" w:color="auto"/>
            </w:tcBorders>
            <w:shd w:val="clear" w:color="auto" w:fill="auto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Вид </w:t>
            </w:r>
          </w:p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спорта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Дата и время проведения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Место </w:t>
            </w:r>
          </w:p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проведения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Участники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35204" w:rsidRPr="00135204" w:rsidTr="00DC5A0A">
        <w:trPr>
          <w:trHeight w:val="165"/>
        </w:trPr>
        <w:tc>
          <w:tcPr>
            <w:tcW w:w="469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00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Районная акция «Спорт – альтернатива пагубным привычкам»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акция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01-30 ноября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Ермаковский р-н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по положению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</w:tr>
      <w:tr w:rsidR="00135204" w:rsidRPr="00135204" w:rsidTr="00DC5A0A">
        <w:trPr>
          <w:trHeight w:val="165"/>
        </w:trPr>
        <w:tc>
          <w:tcPr>
            <w:tcW w:w="469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00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Первенство района по настольному теннису </w:t>
            </w: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среди учащихся 2002 г.р. и мл.   ШСЛ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настольный </w:t>
            </w: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теннис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01 ноября</w:t>
            </w:r>
          </w:p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11.00 ч.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Н. </w:t>
            </w:r>
            <w:proofErr w:type="spellStart"/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Суэтук</w:t>
            </w:r>
            <w:proofErr w:type="spellEnd"/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</w:t>
            </w:r>
            <w:proofErr w:type="gramEnd"/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/к «Маяк»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2002 и мл.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ШСЛ</w:t>
            </w:r>
          </w:p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35204" w:rsidRPr="00135204" w:rsidTr="00DC5A0A">
        <w:trPr>
          <w:trHeight w:val="165"/>
        </w:trPr>
        <w:tc>
          <w:tcPr>
            <w:tcW w:w="469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900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Мастер класс  по </w:t>
            </w:r>
            <w:proofErr w:type="spellStart"/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кроссфиту</w:t>
            </w:r>
            <w:proofErr w:type="spellEnd"/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кроссфит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01 ноября </w:t>
            </w:r>
          </w:p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12.00 ч.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Н. </w:t>
            </w:r>
            <w:proofErr w:type="spellStart"/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Суэтук</w:t>
            </w:r>
            <w:proofErr w:type="spellEnd"/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/к «Маяк»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14 лет и ст.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35204" w:rsidRPr="00135204" w:rsidTr="00DC5A0A">
        <w:trPr>
          <w:trHeight w:val="165"/>
        </w:trPr>
        <w:tc>
          <w:tcPr>
            <w:tcW w:w="469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00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Первенство района по шахматам среди юношей и девушек 2003 г.р. и мл. ШСЛ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шахматы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02 ноября</w:t>
            </w:r>
          </w:p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11.00 ч.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с. Ермаковское</w:t>
            </w:r>
          </w:p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ЕСОШ № 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2003 и мл.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204">
              <w:rPr>
                <w:rFonts w:ascii="Times New Roman" w:eastAsia="Calibri" w:hAnsi="Times New Roman" w:cs="Times New Roman"/>
                <w:sz w:val="28"/>
                <w:szCs w:val="28"/>
              </w:rPr>
              <w:t>ШСЛ</w:t>
            </w:r>
          </w:p>
          <w:p w:rsidR="00135204" w:rsidRPr="00135204" w:rsidRDefault="00135204" w:rsidP="00135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35204" w:rsidRPr="00135204" w:rsidRDefault="00135204" w:rsidP="00135204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135204" w:rsidRPr="00135204" w:rsidRDefault="00135204" w:rsidP="0013520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35204" w:rsidRPr="00135204" w:rsidRDefault="00135204" w:rsidP="00135204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35204" w:rsidRPr="00135204" w:rsidRDefault="00135204" w:rsidP="00135204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35204" w:rsidRPr="00135204" w:rsidRDefault="00135204" w:rsidP="00135204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35204" w:rsidRPr="00135204" w:rsidRDefault="00135204" w:rsidP="00135204">
      <w:pPr>
        <w:spacing w:before="100" w:beforeAutospacing="1" w:after="0" w:line="240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204" w:rsidRPr="00135204" w:rsidRDefault="00135204" w:rsidP="00135204">
      <w:pPr>
        <w:spacing w:before="100" w:beforeAutospacing="1" w:after="0" w:line="240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BE7" w:rsidRPr="00135204" w:rsidRDefault="007C25EF">
      <w:pPr>
        <w:rPr>
          <w:rFonts w:ascii="Times New Roman" w:hAnsi="Times New Roman" w:cs="Times New Roman"/>
        </w:rPr>
      </w:pPr>
    </w:p>
    <w:sectPr w:rsidR="00AF3BE7" w:rsidRPr="0013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72CA5"/>
    <w:multiLevelType w:val="hybridMultilevel"/>
    <w:tmpl w:val="83245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FFF"/>
    <w:rsid w:val="00135204"/>
    <w:rsid w:val="004677BD"/>
    <w:rsid w:val="007C25EF"/>
    <w:rsid w:val="009266B3"/>
    <w:rsid w:val="00C1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13520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1352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13520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135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2016-10-24T03:47:00Z</dcterms:created>
  <dcterms:modified xsi:type="dcterms:W3CDTF">2016-10-24T03:58:00Z</dcterms:modified>
</cp:coreProperties>
</file>