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BC01" w14:textId="77777777" w:rsidR="003C4986" w:rsidRPr="003C4986" w:rsidRDefault="003C4986" w:rsidP="003C4986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3C498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14:paraId="372D4443" w14:textId="77777777" w:rsidR="003C4986" w:rsidRPr="003C4986" w:rsidRDefault="003C4986" w:rsidP="003C4986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3C498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14:paraId="5EA08645" w14:textId="77777777" w:rsidR="003C4986" w:rsidRPr="003C4986" w:rsidRDefault="003C4986" w:rsidP="003C4986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4F4BED4B" w14:textId="3B41FD10" w:rsidR="003C4986" w:rsidRPr="003C4986" w:rsidRDefault="003C4986" w:rsidP="003C4986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C49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«30» октября 2023 года                                                                                      № 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73</w:t>
      </w:r>
      <w:r w:rsidRPr="003C49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14:paraId="2EDB2320" w14:textId="77777777" w:rsidR="003C4986" w:rsidRPr="003C4986" w:rsidRDefault="003C4986" w:rsidP="003C4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06AB6" w14:textId="77777777" w:rsidR="003C4986" w:rsidRDefault="00B81C21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09B6E14C" w14:textId="77777777" w:rsidR="003C4986" w:rsidRDefault="003C4986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3EFC4D7" w14:textId="77777777" w:rsidR="003C4986" w:rsidRDefault="00B81C21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 xml:space="preserve">В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Pr="003C4986">
        <w:rPr>
          <w:rFonts w:ascii="Arial" w:eastAsia="Calibri" w:hAnsi="Arial" w:cs="Arial"/>
          <w:color w:val="000000"/>
          <w:sz w:val="24"/>
          <w:szCs w:val="24"/>
        </w:rPr>
        <w:t>постановлением</w:t>
      </w:r>
      <w:r w:rsidRPr="003C4986">
        <w:rPr>
          <w:rFonts w:ascii="Arial" w:eastAsia="Calibri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от 10.12.2014 г. № 1001-п, от 14.06.2022</w:t>
      </w:r>
      <w:r w:rsidR="003C4986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3C4986">
        <w:rPr>
          <w:rFonts w:ascii="Arial" w:eastAsia="Calibri" w:hAnsi="Arial" w:cs="Arial"/>
          <w:sz w:val="24"/>
          <w:szCs w:val="24"/>
          <w:lang w:eastAsia="zh-CN"/>
        </w:rPr>
        <w:t>, в целях перераспределения средств</w:t>
      </w:r>
      <w:r w:rsid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93679" w:rsidRPr="003C4986">
        <w:rPr>
          <w:rFonts w:ascii="Arial" w:eastAsia="Calibri" w:hAnsi="Arial" w:cs="Arial"/>
          <w:sz w:val="24"/>
          <w:szCs w:val="24"/>
          <w:lang w:eastAsia="zh-CN"/>
        </w:rPr>
        <w:t>по мероприятиям,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руководствуясь Уставом Ермаковского района, П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СТАНОВЛЯЮ:</w:t>
      </w:r>
      <w:proofErr w:type="gramEnd"/>
    </w:p>
    <w:p w14:paraId="68F79C00" w14:textId="77777777" w:rsidR="003C4986" w:rsidRDefault="00B81C21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3C4986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3C4986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3C4986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№114-п от 17.02.2022 г.,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от 31.10.2022 г., №</w:t>
      </w:r>
      <w:r w:rsidR="00A47B43"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3C4986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3C4986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3C4986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3C4986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135D86" w:rsidRPr="003C4986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3C4986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муниципальной программы «Поддержка и развитие малого и среднего предпринимательства в Ермаковском районе», следующее изменение:</w:t>
      </w:r>
    </w:p>
    <w:p w14:paraId="37461356" w14:textId="77777777" w:rsidR="003C4986" w:rsidRDefault="00B81C21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3C4986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993679" w:rsidRPr="003C4986">
        <w:rPr>
          <w:rFonts w:ascii="Arial" w:eastAsia="Calibri" w:hAnsi="Arial" w:cs="Arial"/>
          <w:sz w:val="24"/>
          <w:szCs w:val="24"/>
        </w:rPr>
        <w:t>,</w:t>
      </w:r>
      <w:r w:rsidRPr="003C4986">
        <w:rPr>
          <w:rFonts w:ascii="Arial" w:eastAsia="Calibri" w:hAnsi="Arial" w:cs="Arial"/>
          <w:sz w:val="24"/>
          <w:szCs w:val="24"/>
        </w:rPr>
        <w:t xml:space="preserve"> согласно приложению</w:t>
      </w:r>
      <w:r w:rsidR="00993679" w:rsidRPr="003C4986">
        <w:rPr>
          <w:rFonts w:ascii="Arial" w:eastAsia="Calibri" w:hAnsi="Arial" w:cs="Arial"/>
          <w:sz w:val="24"/>
          <w:szCs w:val="24"/>
        </w:rPr>
        <w:t xml:space="preserve"> № 1</w:t>
      </w:r>
      <w:r w:rsidRPr="003C4986">
        <w:rPr>
          <w:rFonts w:ascii="Arial" w:eastAsia="Calibri" w:hAnsi="Arial" w:cs="Arial"/>
          <w:sz w:val="24"/>
          <w:szCs w:val="24"/>
        </w:rPr>
        <w:t>.</w:t>
      </w:r>
    </w:p>
    <w:p w14:paraId="1583E25D" w14:textId="77777777" w:rsidR="003C4986" w:rsidRDefault="00B81C21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3C49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498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3C4986">
        <w:rPr>
          <w:rFonts w:ascii="Arial" w:hAnsi="Arial" w:cs="Arial"/>
          <w:sz w:val="24"/>
          <w:szCs w:val="24"/>
        </w:rPr>
        <w:t>оставляю за собой.</w:t>
      </w:r>
    </w:p>
    <w:p w14:paraId="63A926CF" w14:textId="7F8FD802" w:rsidR="00B2063A" w:rsidRPr="003C4986" w:rsidRDefault="00B81C21" w:rsidP="003C4986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C4986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</w:t>
      </w:r>
      <w:r w:rsidR="007C1D33" w:rsidRPr="003C4986">
        <w:rPr>
          <w:rFonts w:ascii="Arial" w:eastAsia="Calibri" w:hAnsi="Arial" w:cs="Arial"/>
          <w:sz w:val="24"/>
          <w:szCs w:val="24"/>
        </w:rPr>
        <w:t xml:space="preserve"> и применяется к </w:t>
      </w:r>
      <w:proofErr w:type="gramStart"/>
      <w:r w:rsidR="007C1D33" w:rsidRPr="003C4986">
        <w:rPr>
          <w:rFonts w:ascii="Arial" w:eastAsia="Calibri" w:hAnsi="Arial" w:cs="Arial"/>
          <w:sz w:val="24"/>
          <w:szCs w:val="24"/>
        </w:rPr>
        <w:t>правоотношениям</w:t>
      </w:r>
      <w:proofErr w:type="gramEnd"/>
      <w:r w:rsidR="007C1D33" w:rsidRPr="003C4986">
        <w:rPr>
          <w:rFonts w:ascii="Arial" w:eastAsia="Calibri" w:hAnsi="Arial" w:cs="Arial"/>
          <w:sz w:val="24"/>
          <w:szCs w:val="24"/>
        </w:rPr>
        <w:t xml:space="preserve"> возникшим с 01.01.2024 года</w:t>
      </w:r>
      <w:r w:rsidRPr="003C4986">
        <w:rPr>
          <w:rFonts w:ascii="Arial" w:eastAsia="Calibri" w:hAnsi="Arial" w:cs="Arial"/>
          <w:sz w:val="24"/>
          <w:szCs w:val="24"/>
        </w:rPr>
        <w:t>.</w:t>
      </w:r>
    </w:p>
    <w:p w14:paraId="1162ABD6" w14:textId="77777777" w:rsidR="00B81C21" w:rsidRPr="003C4986" w:rsidRDefault="00B81C21" w:rsidP="003C4986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1B62591D" w14:textId="77777777" w:rsidR="003C4986" w:rsidRDefault="003C4986" w:rsidP="003C498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обязанности</w:t>
      </w:r>
    </w:p>
    <w:p w14:paraId="2701692E" w14:textId="77777777" w:rsidR="003C4986" w:rsidRDefault="003C4986" w:rsidP="003C498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главы Ермаковского района                                                                        Ф.Н. Сунцов</w:t>
      </w:r>
    </w:p>
    <w:p w14:paraId="4C5EB6D8" w14:textId="77777777" w:rsidR="003C4986" w:rsidRPr="003C4986" w:rsidRDefault="003C4986" w:rsidP="003C4986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3C4986" w:rsidRDefault="00D9495F" w:rsidP="003C4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3C4986" w:rsidSect="00B326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3D7A73" w14:textId="26CF5C2F" w:rsidR="003C4986" w:rsidRPr="003C4986" w:rsidRDefault="003C4986" w:rsidP="003C4986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C498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№ 1</w:t>
      </w:r>
    </w:p>
    <w:p w14:paraId="6D8F666A" w14:textId="77777777" w:rsidR="003C4986" w:rsidRPr="003C4986" w:rsidRDefault="003C4986" w:rsidP="003C4986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C4986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14:paraId="3158EC24" w14:textId="77777777" w:rsidR="003C4986" w:rsidRPr="003C4986" w:rsidRDefault="003C4986" w:rsidP="003C4986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C4986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14:paraId="3B67EFD4" w14:textId="147F266A" w:rsidR="003C4986" w:rsidRPr="003C4986" w:rsidRDefault="003C4986" w:rsidP="003C4986">
      <w:pPr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C4986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</w:t>
      </w:r>
      <w:r>
        <w:rPr>
          <w:rFonts w:ascii="Arial" w:eastAsia="Times New Roman" w:hAnsi="Arial" w:cs="Arial"/>
          <w:sz w:val="24"/>
          <w:szCs w:val="24"/>
          <w:lang w:eastAsia="ar-SA"/>
        </w:rPr>
        <w:t>73</w:t>
      </w:r>
      <w:r w:rsidRPr="003C4986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14:paraId="71772507" w14:textId="77777777" w:rsidR="00D9495F" w:rsidRPr="00E53F21" w:rsidRDefault="00D9495F" w:rsidP="003C49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2D47E5A" w14:textId="77777777" w:rsidR="00D9495F" w:rsidRPr="00E53F21" w:rsidRDefault="00D9495F" w:rsidP="00E5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E53F21" w:rsidRDefault="00D9495F" w:rsidP="00E5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bCs/>
          <w:sz w:val="24"/>
          <w:szCs w:val="24"/>
        </w:rPr>
        <w:t>"</w:t>
      </w:r>
      <w:r w:rsidRPr="00E53F21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E53F21" w:rsidRDefault="00D9495F" w:rsidP="00E5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E53F21">
        <w:rPr>
          <w:rFonts w:ascii="Arial" w:eastAsia="Calibri" w:hAnsi="Arial" w:cs="Arial"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E53F21" w:rsidRDefault="00D9495F" w:rsidP="003C4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E53F21" w:rsidRDefault="00D9495F" w:rsidP="003C49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E53F21" w:rsidRDefault="00D9495F" w:rsidP="003C498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6380"/>
      </w:tblGrid>
      <w:tr w:rsidR="00D9495F" w:rsidRPr="003C4986" w14:paraId="7EC85A34" w14:textId="77777777" w:rsidTr="00E53F21">
        <w:tc>
          <w:tcPr>
            <w:tcW w:w="1679" w:type="pct"/>
          </w:tcPr>
          <w:p w14:paraId="1D52BF7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</w:tcPr>
          <w:p w14:paraId="0A872CA5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3C4986">
              <w:rPr>
                <w:rFonts w:ascii="Arial" w:hAnsi="Arial" w:cs="Arial"/>
                <w:sz w:val="24"/>
                <w:szCs w:val="24"/>
              </w:rPr>
              <w:t>«Поддержка и разв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тие малого и среднего предпринимательства в Ермако</w:t>
            </w:r>
            <w:r w:rsidRPr="003C4986">
              <w:rPr>
                <w:rFonts w:ascii="Arial" w:hAnsi="Arial" w:cs="Arial"/>
                <w:sz w:val="24"/>
                <w:szCs w:val="24"/>
              </w:rPr>
              <w:t>в</w:t>
            </w:r>
            <w:r w:rsidRPr="003C4986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(далее Программа)</w:t>
            </w:r>
          </w:p>
        </w:tc>
      </w:tr>
      <w:tr w:rsidR="00D9495F" w:rsidRPr="003C4986" w14:paraId="07A4DFEB" w14:textId="77777777" w:rsidTr="00E53F21">
        <w:tc>
          <w:tcPr>
            <w:tcW w:w="1679" w:type="pct"/>
          </w:tcPr>
          <w:p w14:paraId="673979CB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321" w:type="pct"/>
          </w:tcPr>
          <w:p w14:paraId="23025928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Федер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14:paraId="2C232967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 «О развитии малого и среднего предпринимательства в Российской Федерации»;</w:t>
            </w:r>
          </w:p>
          <w:p w14:paraId="5BF80E0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мательства в Красноярском крае»;</w:t>
            </w:r>
          </w:p>
          <w:p w14:paraId="563F634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реал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зации»;</w:t>
            </w:r>
          </w:p>
          <w:p w14:paraId="58CFBBB5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района от 05.08.2013 г. № 516-п «Об утверждении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рядка принятия решений о разработке муниципал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программ Ермаковского района, их формиров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нии и реализации»; </w:t>
            </w:r>
          </w:p>
          <w:p w14:paraId="3460FBB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перечня программ мун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ципального образования Ермако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</w:p>
        </w:tc>
      </w:tr>
      <w:tr w:rsidR="00D9495F" w:rsidRPr="003C4986" w14:paraId="1A3DE1E3" w14:textId="77777777" w:rsidTr="00E53F21">
        <w:tc>
          <w:tcPr>
            <w:tcW w:w="1679" w:type="pct"/>
          </w:tcPr>
          <w:p w14:paraId="5B2EDE56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</w:tcPr>
          <w:p w14:paraId="30146A47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и экономического развития админ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страции района)</w:t>
            </w:r>
          </w:p>
        </w:tc>
      </w:tr>
      <w:tr w:rsidR="00D9495F" w:rsidRPr="003C4986" w14:paraId="76476943" w14:textId="77777777" w:rsidTr="00E53F21">
        <w:tc>
          <w:tcPr>
            <w:tcW w:w="1679" w:type="pct"/>
          </w:tcPr>
          <w:p w14:paraId="530F8ED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321" w:type="pct"/>
          </w:tcPr>
          <w:p w14:paraId="16E8A67B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3C4986" w14:paraId="7A1A6BBB" w14:textId="77777777" w:rsidTr="00E53F21">
        <w:tc>
          <w:tcPr>
            <w:tcW w:w="1679" w:type="pct"/>
          </w:tcPr>
          <w:p w14:paraId="2C9E3277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роприятий муниципал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</w:tcPr>
          <w:p w14:paraId="4C02D446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41A5B0F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- субсидии на реализацию инвестиционных прое</w:t>
            </w:r>
            <w:r w:rsidRPr="003C4986">
              <w:rPr>
                <w:rFonts w:ascii="Arial" w:hAnsi="Arial" w:cs="Arial"/>
                <w:sz w:val="24"/>
                <w:szCs w:val="24"/>
              </w:rPr>
              <w:t>к</w:t>
            </w:r>
            <w:r w:rsidRPr="003C4986">
              <w:rPr>
                <w:rFonts w:ascii="Arial" w:hAnsi="Arial" w:cs="Arial"/>
                <w:sz w:val="24"/>
                <w:szCs w:val="24"/>
              </w:rPr>
              <w:t>тов субъектами малого и среднего предприним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тельства в приоритетных отраслях в рамках муниципальной программы «Поддержка и развитие 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лого и среднего предпринимательства в Ермако</w:t>
            </w:r>
            <w:r w:rsidRPr="003C4986">
              <w:rPr>
                <w:rFonts w:ascii="Arial" w:hAnsi="Arial" w:cs="Arial"/>
                <w:sz w:val="24"/>
                <w:szCs w:val="24"/>
              </w:rPr>
              <w:t>в</w:t>
            </w:r>
            <w:r w:rsidRPr="003C4986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  <w:p w14:paraId="0C83B8B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- субсидии на реализацию муниципальных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предприним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тельства, в рамках муниципальной программы «По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тельства в Ермаковском ра</w:t>
            </w:r>
            <w:r w:rsidRPr="003C4986">
              <w:rPr>
                <w:rFonts w:ascii="Arial" w:hAnsi="Arial" w:cs="Arial"/>
                <w:sz w:val="24"/>
                <w:szCs w:val="24"/>
              </w:rPr>
              <w:t>й</w:t>
            </w:r>
            <w:r w:rsidRPr="003C4986">
              <w:rPr>
                <w:rFonts w:ascii="Arial" w:hAnsi="Arial" w:cs="Arial"/>
                <w:sz w:val="24"/>
                <w:szCs w:val="24"/>
              </w:rPr>
              <w:t>оне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»;</w:t>
            </w:r>
          </w:p>
          <w:p w14:paraId="345155E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3C4986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 развития субъектов малого и среднего предприним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грантовой по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держки на начало ведения предпринимательской де</w:t>
            </w:r>
            <w:r w:rsidRPr="003C4986">
              <w:rPr>
                <w:rFonts w:ascii="Arial" w:hAnsi="Arial" w:cs="Arial"/>
                <w:sz w:val="24"/>
                <w:szCs w:val="24"/>
              </w:rPr>
              <w:t>я</w:t>
            </w:r>
            <w:r w:rsidRPr="003C4986">
              <w:rPr>
                <w:rFonts w:ascii="Arial" w:hAnsi="Arial" w:cs="Arial"/>
                <w:sz w:val="24"/>
                <w:szCs w:val="24"/>
              </w:rPr>
              <w:t>тельности, в рамках муниципальной программы «Поддержка и развитие малого и среднего предпр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нимательства в Ермаковском районе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»; </w:t>
            </w:r>
          </w:p>
          <w:p w14:paraId="2F58BB6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мероприятия муниципальных программ, направленные на создание условий для реализации проектов субъектов малого и среднего предприним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тельства, на популяризацию и развитие соц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ального предпринимательства на территории 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маковского района;</w:t>
            </w:r>
          </w:p>
        </w:tc>
      </w:tr>
      <w:tr w:rsidR="00D9495F" w:rsidRPr="003C4986" w14:paraId="75885F08" w14:textId="77777777" w:rsidTr="00E53F21">
        <w:tc>
          <w:tcPr>
            <w:tcW w:w="1679" w:type="pct"/>
          </w:tcPr>
          <w:p w14:paraId="62A3D4C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программы</w:t>
            </w:r>
          </w:p>
        </w:tc>
        <w:tc>
          <w:tcPr>
            <w:tcW w:w="3321" w:type="pct"/>
          </w:tcPr>
          <w:p w14:paraId="42279DA8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лого и среднего предпринимательства в Ерм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3C4986">
              <w:rPr>
                <w:rFonts w:ascii="Arial" w:hAnsi="Arial" w:cs="Arial"/>
                <w:sz w:val="24"/>
                <w:szCs w:val="24"/>
              </w:rPr>
              <w:t>«Налог на профессиональный доход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3C4986" w14:paraId="4FB3DD83" w14:textId="77777777" w:rsidTr="00E53F21">
        <w:tc>
          <w:tcPr>
            <w:tcW w:w="1679" w:type="pct"/>
          </w:tcPr>
          <w:p w14:paraId="0BB2A85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програ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321" w:type="pct"/>
          </w:tcPr>
          <w:p w14:paraId="5FF039B7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2014 -2030 годы; </w:t>
            </w:r>
          </w:p>
          <w:p w14:paraId="27716EBB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D9495F" w:rsidRPr="003C4986" w14:paraId="0F1D6E29" w14:textId="77777777" w:rsidTr="00E53F21">
        <w:tc>
          <w:tcPr>
            <w:tcW w:w="1679" w:type="pct"/>
          </w:tcPr>
          <w:p w14:paraId="4245B777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зателей муниципальной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значений в результ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 реализации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пальной пр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</w:tcPr>
          <w:p w14:paraId="079C380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 Ермаковского района представлен в прил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3C4986" w14:paraId="5118436B" w14:textId="77777777" w:rsidTr="00E53F21">
        <w:tc>
          <w:tcPr>
            <w:tcW w:w="1679" w:type="pct"/>
          </w:tcPr>
          <w:p w14:paraId="7717CEAB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источникам финансирования по г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дам реализации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</w:tcPr>
          <w:p w14:paraId="676063AA" w14:textId="5DDF950C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170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70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14:paraId="77DC602C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1 331,20 тыс. рублей;</w:t>
            </w:r>
          </w:p>
          <w:p w14:paraId="5C627C0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493C34AA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25BD32BA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395,87 тыс. рублей;</w:t>
            </w:r>
          </w:p>
          <w:p w14:paraId="664FE2A8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21B7461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1 458,70 тыс. рублей,</w:t>
            </w:r>
          </w:p>
          <w:p w14:paraId="0F097C6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1 021,08 тыс. рублей;</w:t>
            </w:r>
          </w:p>
          <w:p w14:paraId="79F6929F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0363CCBC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3 121,26 тыс. рублей;</w:t>
            </w:r>
          </w:p>
          <w:p w14:paraId="26B1FC39" w14:textId="065A6E78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564CA4D8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313,9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42939458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265,8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0889868B" w:rsidR="00542E50" w:rsidRPr="003C4986" w:rsidRDefault="00E53F21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2026 год – 1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265,8 тыс. рублей.</w:t>
            </w:r>
          </w:p>
          <w:p w14:paraId="0455B7B0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-2 061,27 тыс. ру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7E06C47C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14:paraId="55329CAB" w14:textId="1EFB3F44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средства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211,21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11B11D5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52BF8EE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19DA679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14:paraId="6AC52216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27B9871A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1 435,50 тыс. рублей;</w:t>
            </w:r>
          </w:p>
          <w:p w14:paraId="4B734B8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799,45 тыс. рублей;</w:t>
            </w:r>
          </w:p>
          <w:p w14:paraId="2124866E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2 965,16 тыс. рублей;</w:t>
            </w:r>
          </w:p>
          <w:p w14:paraId="447D131F" w14:textId="088B93FC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7471AA9B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30AEA6B" w14:textId="62A29095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5145ED57" w14:textId="11919E31" w:rsidR="00542E50" w:rsidRPr="003C4986" w:rsidRDefault="00542E5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 тыс. рублей.</w:t>
            </w:r>
          </w:p>
          <w:p w14:paraId="64CFF3C5" w14:textId="3E1A71E8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08110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</w:t>
            </w:r>
            <w:r w:rsidR="0008110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 w:rsidR="0008110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8C7B1CC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3FFCA1CC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59D7DBE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145,87 тыс. рублей;</w:t>
            </w:r>
          </w:p>
          <w:p w14:paraId="5FC6E1B1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6BCD1D10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23,20 тыс. рублей;</w:t>
            </w:r>
          </w:p>
          <w:p w14:paraId="36E0DFE1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221,63 тыс. рублей;</w:t>
            </w:r>
          </w:p>
          <w:p w14:paraId="6BF9985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61557CF8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228,10 тыс. рублей;</w:t>
            </w:r>
          </w:p>
          <w:p w14:paraId="79046CA0" w14:textId="6199896B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228,1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180,00 тыс. рублей</w:t>
            </w:r>
            <w:r w:rsidR="00542E50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9C837FA" w14:textId="606D5B2D" w:rsidR="00542E50" w:rsidRPr="003C4986" w:rsidRDefault="00542E5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180,00 тыс. рублей.</w:t>
            </w:r>
          </w:p>
        </w:tc>
      </w:tr>
      <w:bookmarkEnd w:id="1"/>
    </w:tbl>
    <w:p w14:paraId="2ADF324B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53F21">
        <w:rPr>
          <w:rFonts w:ascii="Arial" w:eastAsia="Calibri" w:hAnsi="Arial" w:cs="Arial"/>
          <w:smallCaps/>
          <w:sz w:val="24"/>
          <w:szCs w:val="24"/>
        </w:rPr>
        <w:t>1. О</w:t>
      </w:r>
      <w:r w:rsidRPr="00E53F21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E53F21">
        <w:rPr>
          <w:rFonts w:ascii="Arial" w:eastAsia="Calibri" w:hAnsi="Arial" w:cs="Arial"/>
          <w:sz w:val="24"/>
          <w:szCs w:val="24"/>
        </w:rPr>
        <w:t>р</w:t>
      </w:r>
      <w:r w:rsidRPr="00E53F21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3C4986">
        <w:rPr>
          <w:rFonts w:ascii="Arial" w:eastAsia="Calibri" w:hAnsi="Arial" w:cs="Arial"/>
          <w:sz w:val="24"/>
          <w:szCs w:val="24"/>
        </w:rPr>
        <w:t>я</w:t>
      </w:r>
      <w:r w:rsidRPr="003C4986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lastRenderedPageBreak/>
        <w:t>ям рыночной экономики, и предоставляют дополнительные рабочие места на р</w:t>
      </w:r>
      <w:r w:rsidRPr="003C4986">
        <w:rPr>
          <w:rFonts w:ascii="Arial" w:eastAsia="Calibri" w:hAnsi="Arial" w:cs="Arial"/>
          <w:sz w:val="24"/>
          <w:szCs w:val="24"/>
        </w:rPr>
        <w:t>ы</w:t>
      </w:r>
      <w:r w:rsidRPr="003C4986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3C4986">
        <w:rPr>
          <w:rFonts w:ascii="Arial" w:eastAsia="Calibri" w:hAnsi="Arial" w:cs="Arial"/>
          <w:sz w:val="24"/>
          <w:szCs w:val="24"/>
        </w:rPr>
        <w:t>спец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 xml:space="preserve">альный режим </w:t>
      </w:r>
      <w:r w:rsidRPr="003C4986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стики, по итогам 2022 года на территории района осуществляют деятельность 51 субъектов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малого и среднего предпринимательства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F6AE5CD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Среднесписочная численность занятых в секторе малого предприним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тельства в 2022 году составила 654 человека, однако данный показатель незнач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телен и составляет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не более 6,5% от экономически активного населения района, что свидетельствует о недостаточном уровне вовлечения трудовых ресурсов в сектор малого и среднего предпринимательства.</w:t>
      </w:r>
    </w:p>
    <w:p w14:paraId="02FECB68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highlight w:val="yellow"/>
          <w:lang w:eastAsia="ru-RU"/>
        </w:rPr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06"/>
        <w:gridCol w:w="738"/>
        <w:gridCol w:w="726"/>
        <w:gridCol w:w="725"/>
        <w:gridCol w:w="725"/>
        <w:gridCol w:w="725"/>
        <w:gridCol w:w="725"/>
        <w:gridCol w:w="727"/>
        <w:gridCol w:w="724"/>
        <w:gridCol w:w="725"/>
        <w:gridCol w:w="725"/>
      </w:tblGrid>
      <w:tr w:rsidR="00697590" w:rsidRPr="003C4986" w14:paraId="041AE4B5" w14:textId="04FD7798" w:rsidTr="00E53F21">
        <w:trPr>
          <w:trHeight w:val="37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97590" w:rsidRPr="003C4986" w14:paraId="1D3C8735" w14:textId="0F54E73A" w:rsidTr="00E53F21">
        <w:trPr>
          <w:trHeight w:val="37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предприятии (на конец года) (ед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697590" w:rsidRPr="003C4986" w14:paraId="6E5B1892" w14:textId="330FBBB6" w:rsidTr="00E53F21">
        <w:trPr>
          <w:trHeight w:val="370"/>
          <w:jc w:val="center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млн. руб.)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</w:tr>
      <w:tr w:rsidR="00697590" w:rsidRPr="003C4986" w14:paraId="01A0528B" w14:textId="225DF181" w:rsidTr="00E53F21">
        <w:trPr>
          <w:trHeight w:val="370"/>
          <w:jc w:val="center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принимателей (единиц)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</w:tr>
      <w:tr w:rsidR="00697590" w:rsidRPr="003C4986" w14:paraId="2E001F6C" w14:textId="5DCCAE91" w:rsidTr="00E53F21">
        <w:trPr>
          <w:trHeight w:val="370"/>
          <w:jc w:val="center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Среднесписо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численность зан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тых в малом и среднем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принимательстве (человек)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697590" w:rsidRPr="003C4986" w:rsidRDefault="0069759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</w:tr>
    </w:tbl>
    <w:p w14:paraId="55C24674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изводство и переработка находятся в зачаточном положении, динамично ра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780E1D59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7D692C" w:rsidRPr="003C4986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числа субъектов малого и среднего предпринимательства на </w:t>
      </w:r>
      <w:r w:rsidR="007D692C" w:rsidRPr="003C4986">
        <w:rPr>
          <w:rFonts w:ascii="Arial" w:eastAsia="Calibri" w:hAnsi="Arial" w:cs="Arial"/>
          <w:sz w:val="24"/>
          <w:szCs w:val="24"/>
          <w:lang w:eastAsia="ru-RU"/>
        </w:rPr>
        <w:t>31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7D692C" w:rsidRPr="003C4986">
        <w:rPr>
          <w:rFonts w:ascii="Arial" w:eastAsia="Calibri" w:hAnsi="Arial" w:cs="Arial"/>
          <w:sz w:val="24"/>
          <w:szCs w:val="24"/>
          <w:lang w:eastAsia="ru-RU"/>
        </w:rPr>
        <w:t>19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6F9B3CCA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3C4986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7D692C" w:rsidRPr="003C4986">
        <w:rPr>
          <w:rFonts w:ascii="Arial" w:eastAsia="Calibri" w:hAnsi="Arial" w:cs="Arial"/>
          <w:sz w:val="24"/>
          <w:szCs w:val="24"/>
          <w:lang w:eastAsia="ru-RU"/>
        </w:rPr>
        <w:t>21,8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79EADB76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A27A2E" w:rsidRPr="003C4986">
        <w:rPr>
          <w:rFonts w:ascii="Arial" w:eastAsia="Calibri" w:hAnsi="Arial" w:cs="Arial"/>
          <w:sz w:val="24"/>
          <w:szCs w:val="24"/>
          <w:lang w:eastAsia="ru-RU"/>
        </w:rPr>
        <w:t>уменьшение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A27A2E" w:rsidRPr="003C4986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малого и среднего бизнеса, а именно:</w:t>
      </w:r>
    </w:p>
    <w:p w14:paraId="60D558D3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lastRenderedPageBreak/>
        <w:t>- территориальная диспропорция в уровне развития сельсоветов муниц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развития 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лого и среднего предпринимательства, особенно производственной;</w:t>
      </w:r>
    </w:p>
    <w:p w14:paraId="46DED472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3C4986">
        <w:rPr>
          <w:rFonts w:ascii="Arial" w:eastAsia="Calibri" w:hAnsi="Arial" w:cs="Arial"/>
          <w:sz w:val="24"/>
          <w:szCs w:val="24"/>
        </w:rPr>
        <w:t>р</w:t>
      </w:r>
      <w:r w:rsidRPr="003C4986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3C4986">
        <w:rPr>
          <w:rFonts w:ascii="Arial" w:eastAsia="Calibri" w:hAnsi="Arial" w:cs="Arial"/>
          <w:sz w:val="24"/>
          <w:szCs w:val="24"/>
        </w:rPr>
        <w:t>с</w:t>
      </w:r>
      <w:r w:rsidRPr="003C4986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3C4986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-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ниях.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3C4986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3C4986">
        <w:rPr>
          <w:rFonts w:ascii="Arial" w:eastAsia="Calibri" w:hAnsi="Arial" w:cs="Arial"/>
          <w:sz w:val="24"/>
          <w:szCs w:val="24"/>
          <w:lang w:eastAsia="ru-RU"/>
        </w:rPr>
        <w:t>пассажиро</w:t>
      </w:r>
      <w:proofErr w:type="spell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3C4986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граммы:</w:t>
      </w:r>
    </w:p>
    <w:p w14:paraId="50BFE4C4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hAnsi="Arial" w:cs="Arial"/>
          <w:sz w:val="24"/>
          <w:szCs w:val="24"/>
        </w:rPr>
        <w:t>-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3C4986">
        <w:rPr>
          <w:rFonts w:ascii="Arial" w:hAnsi="Arial" w:cs="Arial"/>
          <w:sz w:val="24"/>
          <w:szCs w:val="24"/>
        </w:rPr>
        <w:t>ь</w:t>
      </w:r>
      <w:r w:rsidRPr="003C4986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</w:t>
      </w:r>
      <w:r w:rsidRPr="003C4986">
        <w:rPr>
          <w:rFonts w:ascii="Arial" w:hAnsi="Arial" w:cs="Arial"/>
          <w:sz w:val="24"/>
          <w:szCs w:val="24"/>
        </w:rPr>
        <w:t>д</w:t>
      </w:r>
      <w:r w:rsidRPr="003C4986">
        <w:rPr>
          <w:rFonts w:ascii="Arial" w:hAnsi="Arial" w:cs="Arial"/>
          <w:sz w:val="24"/>
          <w:szCs w:val="24"/>
        </w:rPr>
        <w:t>принимательства в Ермаковском районе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14:paraId="6CB8174E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hAnsi="Arial" w:cs="Arial"/>
          <w:sz w:val="24"/>
          <w:szCs w:val="24"/>
        </w:rPr>
        <w:t>-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14:paraId="6D62FEF3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>держки на начало ведения предпринимательской деятельности, в рамках муниц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пальной программы «Поддержка и развитие малого и среднего предпринимател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ства в Ермаковском районе»;</w:t>
      </w:r>
    </w:p>
    <w:p w14:paraId="09DB949C" w14:textId="0AC64A2F" w:rsidR="00D9495F" w:rsidRPr="003C4986" w:rsidRDefault="003C4986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D9495F" w:rsidRPr="003C4986">
        <w:rPr>
          <w:rFonts w:ascii="Arial" w:eastAsia="Calibri" w:hAnsi="Arial" w:cs="Arial"/>
          <w:sz w:val="24"/>
          <w:szCs w:val="24"/>
        </w:rPr>
        <w:t xml:space="preserve">- </w:t>
      </w:r>
      <w:r w:rsidR="00D9495F" w:rsidRPr="003C4986">
        <w:rPr>
          <w:rFonts w:ascii="Arial" w:eastAsia="Calibri" w:hAnsi="Arial" w:cs="Arial"/>
          <w:sz w:val="24"/>
          <w:szCs w:val="24"/>
          <w:lang w:eastAsia="zh-CN"/>
        </w:rPr>
        <w:t>иные мероприятия муниципальных программ, направленные на создание усл</w:t>
      </w:r>
      <w:r w:rsidR="00D9495F"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="00D9495F" w:rsidRPr="003C4986">
        <w:rPr>
          <w:rFonts w:ascii="Arial" w:eastAsia="Calibri" w:hAnsi="Arial" w:cs="Arial"/>
          <w:sz w:val="24"/>
          <w:szCs w:val="24"/>
          <w:lang w:eastAsia="zh-CN"/>
        </w:rPr>
        <w:t>вий для реализации проектов субъектов малого и среднего предприним</w:t>
      </w:r>
      <w:r w:rsidR="00D9495F"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="00D9495F" w:rsidRPr="003C4986">
        <w:rPr>
          <w:rFonts w:ascii="Arial" w:eastAsia="Calibri" w:hAnsi="Arial" w:cs="Arial"/>
          <w:sz w:val="24"/>
          <w:szCs w:val="24"/>
          <w:lang w:eastAsia="zh-CN"/>
        </w:rPr>
        <w:t>тельства, на популяризацию и развитие социального предпринимательства на территории Ермаковского района</w:t>
      </w:r>
      <w:r w:rsidR="00D9495F" w:rsidRPr="003C4986">
        <w:rPr>
          <w:rFonts w:ascii="Arial" w:eastAsia="Calibri" w:hAnsi="Arial" w:cs="Arial"/>
          <w:sz w:val="24"/>
          <w:szCs w:val="24"/>
        </w:rPr>
        <w:t>.</w:t>
      </w:r>
    </w:p>
    <w:p w14:paraId="47E0E08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lastRenderedPageBreak/>
        <w:t>нимательства и организаций инфраструктуры поддержки предпр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нимательства, через размещение полезной информации на официальном са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й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те Ермаковского района, ведение единого реестра субъектов малого и среднего предпринимател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3C4986">
        <w:rPr>
          <w:rFonts w:ascii="Arial" w:eastAsia="Calibri" w:hAnsi="Arial" w:cs="Arial"/>
          <w:sz w:val="24"/>
          <w:szCs w:val="24"/>
        </w:rPr>
        <w:t>ю</w:t>
      </w:r>
      <w:r w:rsidRPr="003C4986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3C4986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3C4986">
        <w:rPr>
          <w:rFonts w:ascii="Arial" w:eastAsia="Calibri" w:hAnsi="Arial" w:cs="Arial"/>
          <w:sz w:val="24"/>
          <w:szCs w:val="24"/>
        </w:rPr>
        <w:t>н</w:t>
      </w:r>
      <w:r w:rsidRPr="003C4986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3C4986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3C4986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2" w:name="_Toc366058671"/>
      <w:bookmarkStart w:id="3" w:name="_Toc366058955"/>
      <w:r w:rsidRPr="003C4986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>него предпринимательства</w:t>
      </w:r>
      <w:bookmarkEnd w:id="2"/>
      <w:bookmarkEnd w:id="3"/>
      <w:r w:rsidRPr="003C4986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3C4986">
        <w:rPr>
          <w:rFonts w:ascii="Arial" w:eastAsia="Calibri" w:hAnsi="Arial" w:cs="Arial"/>
          <w:sz w:val="24"/>
          <w:szCs w:val="24"/>
        </w:rPr>
        <w:t>з</w:t>
      </w:r>
      <w:r w:rsidRPr="003C4986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3C4986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</w:rPr>
        <w:t>Для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витие малого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lastRenderedPageBreak/>
        <w:t>и среднего бизнеса, создаст предпосылки для более динамичн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D2F7084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</w:t>
      </w:r>
      <w:r w:rsidRPr="003C4986">
        <w:rPr>
          <w:rFonts w:ascii="Arial" w:eastAsia="Calibri" w:hAnsi="Arial" w:cs="Arial"/>
          <w:sz w:val="24"/>
          <w:szCs w:val="24"/>
        </w:rPr>
        <w:t>т</w:t>
      </w:r>
      <w:r w:rsidRPr="003C4986">
        <w:rPr>
          <w:rFonts w:ascii="Arial" w:eastAsia="Calibri" w:hAnsi="Arial" w:cs="Arial"/>
          <w:sz w:val="24"/>
          <w:szCs w:val="24"/>
        </w:rPr>
        <w:t>ся положительная динамика развития малого и среднего предпринимател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ства. В частности, в 202</w:t>
      </w:r>
      <w:r w:rsidR="00223906" w:rsidRPr="003C4986">
        <w:rPr>
          <w:rFonts w:ascii="Arial" w:eastAsia="Calibri" w:hAnsi="Arial" w:cs="Arial"/>
          <w:sz w:val="24"/>
          <w:szCs w:val="24"/>
        </w:rPr>
        <w:t>2</w:t>
      </w:r>
      <w:r w:rsidRPr="003C4986">
        <w:rPr>
          <w:rFonts w:ascii="Arial" w:eastAsia="Calibri" w:hAnsi="Arial" w:cs="Arial"/>
          <w:sz w:val="24"/>
          <w:szCs w:val="24"/>
        </w:rPr>
        <w:t xml:space="preserve"> году по сравнению с 202</w:t>
      </w:r>
      <w:r w:rsidR="00223906" w:rsidRPr="003C4986">
        <w:rPr>
          <w:rFonts w:ascii="Arial" w:eastAsia="Calibri" w:hAnsi="Arial" w:cs="Arial"/>
          <w:sz w:val="24"/>
          <w:szCs w:val="24"/>
        </w:rPr>
        <w:t>1</w:t>
      </w:r>
      <w:r w:rsidRPr="003C4986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1</w:t>
      </w:r>
      <w:r w:rsidR="00223906" w:rsidRPr="003C4986">
        <w:rPr>
          <w:rFonts w:ascii="Arial" w:eastAsia="Calibri" w:hAnsi="Arial" w:cs="Arial"/>
          <w:sz w:val="24"/>
          <w:szCs w:val="24"/>
        </w:rPr>
        <w:t>5</w:t>
      </w:r>
      <w:r w:rsidRPr="003C4986">
        <w:rPr>
          <w:rFonts w:ascii="Arial" w:eastAsia="Calibri" w:hAnsi="Arial" w:cs="Arial"/>
          <w:sz w:val="24"/>
          <w:szCs w:val="24"/>
        </w:rPr>
        <w:t>,1 %.</w:t>
      </w:r>
    </w:p>
    <w:p w14:paraId="3574E017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53F21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106C38B4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3C4986">
        <w:rPr>
          <w:rFonts w:ascii="Arial" w:eastAsia="Calibri" w:hAnsi="Arial" w:cs="Arial"/>
          <w:sz w:val="24"/>
          <w:szCs w:val="24"/>
        </w:rPr>
        <w:t>н</w:t>
      </w:r>
      <w:r w:rsidRPr="003C4986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ской деятельности, создание благоприятного инвестиционного климата, обеспечение инновационной активности малого и среднего предприним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 xml:space="preserve">тельства на территории Ермаковского района и улучшение инвестиционного климата. </w:t>
      </w:r>
    </w:p>
    <w:p w14:paraId="33FFB272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3C4986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ской деятельности.</w:t>
      </w:r>
    </w:p>
    <w:p w14:paraId="21949BBD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объем привлеченных вн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бюджетных инвестиций в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реализации программы. </w:t>
      </w:r>
    </w:p>
    <w:p w14:paraId="4CEAE3FE" w14:textId="42CAA1B5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3C4986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3C4986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ковского района, их формировании и реализации».</w:t>
      </w:r>
    </w:p>
    <w:p w14:paraId="6A396BF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62979155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53F21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71270179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3C4986">
        <w:rPr>
          <w:rFonts w:ascii="Arial" w:eastAsia="Calibri" w:hAnsi="Arial" w:cs="Arial"/>
          <w:sz w:val="24"/>
          <w:szCs w:val="24"/>
        </w:rPr>
        <w:t>ь</w:t>
      </w:r>
      <w:r w:rsidRPr="003C4986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3C4986">
        <w:rPr>
          <w:rFonts w:ascii="Arial" w:eastAsia="Calibri" w:hAnsi="Arial" w:cs="Arial"/>
          <w:sz w:val="24"/>
          <w:szCs w:val="24"/>
        </w:rPr>
        <w:t>р</w:t>
      </w:r>
      <w:r w:rsidRPr="003C4986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3C4986">
        <w:rPr>
          <w:rFonts w:ascii="Arial" w:eastAsia="Calibri" w:hAnsi="Arial" w:cs="Arial"/>
          <w:sz w:val="24"/>
          <w:szCs w:val="24"/>
        </w:rPr>
        <w:t>у</w:t>
      </w:r>
      <w:r w:rsidRPr="003C4986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3C4986">
        <w:rPr>
          <w:rFonts w:ascii="Arial" w:eastAsia="Calibri" w:hAnsi="Arial" w:cs="Arial"/>
          <w:sz w:val="24"/>
          <w:szCs w:val="24"/>
        </w:rPr>
        <w:t>й</w:t>
      </w:r>
      <w:r w:rsidRPr="003C4986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007081F0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3C4986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773574C7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3C4986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58CDF705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расходуются в поря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ках и на условиях, установленных настоящей программой.</w:t>
      </w:r>
    </w:p>
    <w:p w14:paraId="708A6271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ваний Красноярского края в целях</w:t>
      </w:r>
      <w:proofErr w:type="gramEnd"/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. Порядки предоставления средств финансовой по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держки (далее по тексту - Порядок) отдельных мероприятий программы утве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ждаются постановлением главы 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маковского района. Главным распорядителем средств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Администрация Ермаковского района.</w:t>
      </w:r>
    </w:p>
    <w:p w14:paraId="07EF6AE9" w14:textId="77777777" w:rsidR="00D9495F" w:rsidRPr="003C4986" w:rsidRDefault="00D9495F" w:rsidP="003C49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Виды деятельности, подлежащие субсидированию, определены в П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речне видов деятельности субъектов малого и среднего предпринимательства, приор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тетных для оказания поддержки (далее – Перечень видов деятельности), указа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ных в приложении №5 к Программе.</w:t>
      </w:r>
    </w:p>
    <w:p w14:paraId="06E528D1" w14:textId="77777777" w:rsidR="00D9495F" w:rsidRPr="003C4986" w:rsidRDefault="00D9495F" w:rsidP="003C49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Финансовая поддержка не оказывается субъектам малого и среднего пре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принимательства:</w:t>
      </w:r>
    </w:p>
    <w:p w14:paraId="205B87EF" w14:textId="77777777" w:rsidR="00D9495F" w:rsidRPr="003C4986" w:rsidRDefault="00D9495F" w:rsidP="003C49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3C4986">
        <w:rPr>
          <w:rFonts w:ascii="Arial" w:eastAsia="Times New Roman" w:hAnsi="Arial" w:cs="Arial"/>
          <w:sz w:val="24"/>
          <w:szCs w:val="24"/>
          <w:lang w:eastAsia="ru-RU"/>
        </w:rPr>
        <w:t>включенным</w:t>
      </w:r>
      <w:proofErr w:type="gramEnd"/>
      <w:r w:rsidRPr="003C4986">
        <w:rPr>
          <w:rFonts w:ascii="Arial" w:eastAsia="Times New Roman" w:hAnsi="Arial" w:cs="Arial"/>
          <w:sz w:val="24"/>
          <w:szCs w:val="24"/>
          <w:lang w:eastAsia="ru-RU"/>
        </w:rPr>
        <w:t xml:space="preserve"> в Единый реестр субъектов малого и среднего предприн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мательства;</w:t>
      </w:r>
    </w:p>
    <w:p w14:paraId="727AA387" w14:textId="77777777" w:rsidR="00D9495F" w:rsidRPr="003C4986" w:rsidRDefault="00D9495F" w:rsidP="003C49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8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C4986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proofErr w:type="gramEnd"/>
      <w:r w:rsidRPr="003C4986">
        <w:rPr>
          <w:rFonts w:ascii="Arial" w:eastAsia="Times New Roman" w:hAnsi="Arial" w:cs="Arial"/>
          <w:sz w:val="24"/>
          <w:szCs w:val="24"/>
          <w:lang w:eastAsia="ru-RU"/>
        </w:rPr>
        <w:t xml:space="preserve"> не на территории Красноярского края;</w:t>
      </w:r>
    </w:p>
    <w:p w14:paraId="65E06BB9" w14:textId="77777777" w:rsidR="00D9495F" w:rsidRPr="003C4986" w:rsidRDefault="00D9495F" w:rsidP="003C49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86">
        <w:rPr>
          <w:rFonts w:ascii="Arial" w:eastAsia="Times New Roman" w:hAnsi="Arial" w:cs="Arial"/>
          <w:sz w:val="24"/>
          <w:szCs w:val="24"/>
          <w:lang w:eastAsia="ru-RU"/>
        </w:rPr>
        <w:t>- не осуществляющие свою деятельность на территории Ермаковского ра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она;</w:t>
      </w:r>
    </w:p>
    <w:p w14:paraId="6D9197CF" w14:textId="77777777" w:rsidR="00D9495F" w:rsidRPr="003C4986" w:rsidRDefault="00D9495F" w:rsidP="003C49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86">
        <w:rPr>
          <w:rFonts w:ascii="Arial" w:eastAsia="Times New Roman" w:hAnsi="Arial" w:cs="Arial"/>
          <w:sz w:val="24"/>
          <w:szCs w:val="24"/>
          <w:lang w:eastAsia="ru-RU"/>
        </w:rPr>
        <w:t>- на возмещение затрат, в целях компенсации которых ранее была пред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ставлена финансовая поддержка за счет средств одного или нескольких уровней бюджетной системы;</w:t>
      </w:r>
    </w:p>
    <w:p w14:paraId="0579C6DB" w14:textId="77777777" w:rsidR="00D9495F" w:rsidRPr="003C4986" w:rsidRDefault="00D9495F" w:rsidP="003C49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4986">
        <w:rPr>
          <w:rFonts w:ascii="Arial" w:eastAsia="Times New Roman" w:hAnsi="Arial" w:cs="Arial"/>
          <w:sz w:val="24"/>
          <w:szCs w:val="24"/>
          <w:lang w:eastAsia="ru-RU"/>
        </w:rPr>
        <w:t>- осуществляющим производство и (или) реализацию подакцизных т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варов, а также добычу и (или) реализацию полезных ископаемых, за исключением общ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C4986">
        <w:rPr>
          <w:rFonts w:ascii="Arial" w:eastAsia="Times New Roman" w:hAnsi="Arial" w:cs="Arial"/>
          <w:sz w:val="24"/>
          <w:szCs w:val="24"/>
          <w:lang w:eastAsia="ru-RU"/>
        </w:rPr>
        <w:t>распространенных полезных ископаемых;</w:t>
      </w:r>
      <w:proofErr w:type="gramEnd"/>
    </w:p>
    <w:p w14:paraId="2BCE6D57" w14:textId="77777777" w:rsidR="00D9495F" w:rsidRPr="003C4986" w:rsidRDefault="00D9495F" w:rsidP="003C49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8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C4986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proofErr w:type="gramEnd"/>
      <w:r w:rsidRPr="003C4986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задолженность по уплате налогов, сборов, страховых взносов, пеней, штрафов, процентов;</w:t>
      </w:r>
    </w:p>
    <w:p w14:paraId="29457BC6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</w:rPr>
        <w:t>- находящиеся в состоянии реорганизации, ликвидации или банкро</w:t>
      </w:r>
      <w:r w:rsidRPr="003C4986">
        <w:rPr>
          <w:rFonts w:ascii="Arial" w:eastAsia="Calibri" w:hAnsi="Arial" w:cs="Arial"/>
          <w:sz w:val="24"/>
          <w:szCs w:val="24"/>
        </w:rPr>
        <w:t>т</w:t>
      </w:r>
      <w:r w:rsidRPr="003C4986">
        <w:rPr>
          <w:rFonts w:ascii="Arial" w:eastAsia="Calibri" w:hAnsi="Arial" w:cs="Arial"/>
          <w:sz w:val="24"/>
          <w:szCs w:val="24"/>
        </w:rPr>
        <w:t>ства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69AA143F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lastRenderedPageBreak/>
        <w:t>нистрации района пакет документов, предусмотренный соответствующим Поря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ского района в течение 30 календарных дней со дня регистрации заявки рассма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ривает поступившие документы, рассч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тывает сумму субсидии.</w:t>
      </w:r>
    </w:p>
    <w:p w14:paraId="3CD7B35E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C4986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тельством.</w:t>
      </w:r>
    </w:p>
    <w:p w14:paraId="3A08E801" w14:textId="64233B3F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Мероприятия, направленные на популяризацию и развитие социального предпринимательства на территории Ермаковского района включают в себя ко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сультационную, методическую и информационную поддержку субъе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тов </w:t>
      </w:r>
      <w:r w:rsidR="0008110C" w:rsidRPr="003C4986">
        <w:rPr>
          <w:rFonts w:ascii="Arial" w:eastAsia="Calibri" w:hAnsi="Arial" w:cs="Arial"/>
          <w:sz w:val="24"/>
          <w:szCs w:val="24"/>
          <w:lang w:eastAsia="zh-CN"/>
        </w:rPr>
        <w:t>малого и среднего предпринимательства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и реализуются путем проведения совещаний, с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минаров и персональных консультаций для заинтересованных сферой социальн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го предпринимательства субъектов малого и среднего предпринимательства.</w:t>
      </w:r>
      <w:proofErr w:type="gramEnd"/>
    </w:p>
    <w:p w14:paraId="02B93374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F78863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зации проектов, направленных на развитие приоритетных отраслей эконом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77777777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Ожидаемые показатели:</w:t>
      </w:r>
    </w:p>
    <w:p w14:paraId="46409C4C" w14:textId="58242A99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821657" w:rsidRPr="003C4986">
        <w:rPr>
          <w:rFonts w:ascii="Arial" w:eastAsia="Calibri" w:hAnsi="Arial" w:cs="Arial"/>
          <w:sz w:val="24"/>
          <w:szCs w:val="24"/>
          <w:lang w:eastAsia="ru-RU"/>
        </w:rPr>
        <w:t>37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0FF1234D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821657" w:rsidRPr="003C4986">
        <w:rPr>
          <w:rFonts w:ascii="Arial" w:eastAsia="Calibri" w:hAnsi="Arial" w:cs="Arial"/>
          <w:sz w:val="24"/>
          <w:szCs w:val="24"/>
          <w:lang w:eastAsia="ru-RU"/>
        </w:rPr>
        <w:t>43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087A5752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за период реализации программы (нарастающим ит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A27A2E" w:rsidRPr="00E53F21">
        <w:rPr>
          <w:rFonts w:ascii="Arial" w:eastAsia="Calibri" w:hAnsi="Arial" w:cs="Arial"/>
          <w:sz w:val="24"/>
          <w:szCs w:val="24"/>
          <w:lang w:eastAsia="ru-RU"/>
        </w:rPr>
        <w:t>43</w:t>
      </w:r>
      <w:r w:rsidRPr="00E53F2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единиц</w:t>
      </w:r>
      <w:r w:rsidR="00E53F21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.</w:t>
      </w:r>
      <w:r w:rsidR="00E53F2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64FBCE55" w14:textId="773D0CB1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нимательства за период реализации программы (нарастающим итогом) – </w:t>
      </w:r>
      <w:r w:rsidR="00821657" w:rsidRPr="003C4986">
        <w:rPr>
          <w:rFonts w:ascii="Arial" w:eastAsia="Calibri" w:hAnsi="Arial" w:cs="Arial"/>
          <w:sz w:val="24"/>
          <w:szCs w:val="24"/>
          <w:lang w:eastAsia="zh-CN"/>
        </w:rPr>
        <w:t>13352,9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587493B1" w:rsidR="00D9495F" w:rsidRPr="003C4986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>5.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821657" w:rsidRPr="003C4986">
        <w:rPr>
          <w:rFonts w:ascii="Arial" w:eastAsia="Calibri" w:hAnsi="Arial" w:cs="Arial"/>
          <w:sz w:val="24"/>
          <w:szCs w:val="24"/>
          <w:lang w:eastAsia="zh-CN"/>
        </w:rPr>
        <w:t>23</w:t>
      </w:r>
      <w:r w:rsidR="00E53F2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21657" w:rsidRPr="003C4986">
        <w:rPr>
          <w:rFonts w:ascii="Arial" w:eastAsia="Calibri" w:hAnsi="Arial" w:cs="Arial"/>
          <w:sz w:val="24"/>
          <w:szCs w:val="24"/>
          <w:lang w:eastAsia="zh-CN"/>
        </w:rPr>
        <w:t>61</w:t>
      </w:r>
      <w:r w:rsidR="009117E2" w:rsidRPr="003C4986">
        <w:rPr>
          <w:rFonts w:ascii="Arial" w:eastAsia="Calibri" w:hAnsi="Arial" w:cs="Arial"/>
          <w:sz w:val="24"/>
          <w:szCs w:val="24"/>
          <w:lang w:eastAsia="zh-CN"/>
        </w:rPr>
        <w:t>7</w:t>
      </w:r>
      <w:r w:rsidR="00821657" w:rsidRPr="003C4986">
        <w:rPr>
          <w:rFonts w:ascii="Arial" w:eastAsia="Calibri" w:hAnsi="Arial" w:cs="Arial"/>
          <w:sz w:val="24"/>
          <w:szCs w:val="24"/>
          <w:lang w:eastAsia="zh-CN"/>
        </w:rPr>
        <w:t>,</w:t>
      </w:r>
      <w:r w:rsidR="009117E2" w:rsidRPr="003C4986">
        <w:rPr>
          <w:rFonts w:ascii="Arial" w:eastAsia="Calibri" w:hAnsi="Arial" w:cs="Arial"/>
          <w:sz w:val="24"/>
          <w:szCs w:val="24"/>
          <w:lang w:eastAsia="zh-CN"/>
        </w:rPr>
        <w:t>8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sz w:val="24"/>
          <w:szCs w:val="24"/>
          <w:lang w:eastAsia="ru-RU"/>
        </w:rPr>
        <w:lastRenderedPageBreak/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E53F2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E53F21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E53F21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3C4986" w14:paraId="6804CB29" w14:textId="77777777" w:rsidTr="00E53F21">
        <w:tc>
          <w:tcPr>
            <w:tcW w:w="310" w:type="pct"/>
          </w:tcPr>
          <w:p w14:paraId="1808C3EA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тал)</w:t>
            </w:r>
          </w:p>
        </w:tc>
      </w:tr>
      <w:tr w:rsidR="00D9495F" w:rsidRPr="003C4986" w14:paraId="21ECD96E" w14:textId="77777777" w:rsidTr="00E53F21">
        <w:tc>
          <w:tcPr>
            <w:tcW w:w="310" w:type="pct"/>
          </w:tcPr>
          <w:p w14:paraId="1AF2C275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6C24BBD2" w:rsidR="00D9495F" w:rsidRPr="003C4986" w:rsidRDefault="0008110C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D9495F"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квартал 2023 г.</w:t>
            </w:r>
          </w:p>
        </w:tc>
      </w:tr>
      <w:tr w:rsidR="00D9495F" w:rsidRPr="003C4986" w14:paraId="0EFC19C0" w14:textId="77777777" w:rsidTr="00E53F21">
        <w:tc>
          <w:tcPr>
            <w:tcW w:w="310" w:type="pct"/>
          </w:tcPr>
          <w:p w14:paraId="165E232A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3C4986" w:rsidRDefault="00D9495F" w:rsidP="00E53F21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среднего предпринимательства на реал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муниц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«Поддержка и разв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малого и среднего предпринимательства в Ермако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531E36A4" w:rsidR="00D9495F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D9495F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2023 г.</w:t>
            </w:r>
          </w:p>
        </w:tc>
      </w:tr>
      <w:tr w:rsidR="00D9495F" w:rsidRPr="003C4986" w14:paraId="3D92BB03" w14:textId="77777777" w:rsidTr="00E53F21">
        <w:tc>
          <w:tcPr>
            <w:tcW w:w="310" w:type="pct"/>
          </w:tcPr>
          <w:p w14:paraId="78749E7B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3C4986" w:rsidRDefault="00D9495F" w:rsidP="00E53F2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3C49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среднего предпринимательства и физич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3C498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5FE74023" w:rsidR="00D9495F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D9495F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2023 г.</w:t>
            </w:r>
          </w:p>
        </w:tc>
      </w:tr>
      <w:tr w:rsidR="00D9495F" w:rsidRPr="003C4986" w14:paraId="1C790E9B" w14:textId="77777777" w:rsidTr="00E53F21">
        <w:tc>
          <w:tcPr>
            <w:tcW w:w="310" w:type="pct"/>
          </w:tcPr>
          <w:p w14:paraId="411D3FAD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77777777" w:rsidR="00D9495F" w:rsidRPr="003C4986" w:rsidRDefault="00D9495F" w:rsidP="00E53F2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держки в форме субсидии субъектам малого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ятельности в рамках муниципальной программы «По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ковском районе»</w:t>
            </w:r>
          </w:p>
        </w:tc>
        <w:tc>
          <w:tcPr>
            <w:tcW w:w="1110" w:type="pct"/>
          </w:tcPr>
          <w:p w14:paraId="7159FF46" w14:textId="77777777" w:rsidR="00D9495F" w:rsidRPr="003C4986" w:rsidRDefault="00D9495F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69C51259" w:rsidR="00D9495F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D9495F"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2023 г.</w:t>
            </w:r>
          </w:p>
        </w:tc>
      </w:tr>
    </w:tbl>
    <w:p w14:paraId="6E997AD1" w14:textId="77777777" w:rsidR="00B2063A" w:rsidRPr="00E53F21" w:rsidRDefault="00B2063A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53F21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E53F2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53F21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Общий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Исполнители несут ответственность за реализацию программы, дост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жение конечных результатов и эффективное использование средств, выделяемых на финансирование программы. </w:t>
      </w:r>
    </w:p>
    <w:p w14:paraId="5F55E79C" w14:textId="6E1BAE6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 xml:space="preserve">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ред. от 14.06.2022 года № 396-п)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3C4986">
        <w:rPr>
          <w:rFonts w:ascii="Arial" w:eastAsia="Calibri" w:hAnsi="Arial" w:cs="Arial"/>
          <w:sz w:val="24"/>
          <w:szCs w:val="24"/>
        </w:rPr>
        <w:t>н</w:t>
      </w:r>
      <w:r w:rsidRPr="003C4986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3C4986">
        <w:rPr>
          <w:rFonts w:ascii="Arial" w:eastAsia="Calibri" w:hAnsi="Arial" w:cs="Arial"/>
          <w:sz w:val="24"/>
          <w:szCs w:val="24"/>
        </w:rPr>
        <w:t>в</w:t>
      </w:r>
      <w:r w:rsidRPr="003C4986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3C4986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3C4986">
        <w:rPr>
          <w:rFonts w:ascii="Arial" w:eastAsia="Calibri" w:hAnsi="Arial" w:cs="Arial"/>
          <w:sz w:val="24"/>
          <w:szCs w:val="24"/>
        </w:rPr>
        <w:t xml:space="preserve"> о</w:t>
      </w:r>
      <w:r w:rsidRPr="003C4986">
        <w:rPr>
          <w:rFonts w:ascii="Arial" w:eastAsia="Calibri" w:hAnsi="Arial" w:cs="Arial"/>
          <w:sz w:val="24"/>
          <w:szCs w:val="24"/>
        </w:rPr>
        <w:t>т</w:t>
      </w:r>
      <w:r w:rsidRPr="003C4986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C4986">
        <w:rPr>
          <w:rFonts w:ascii="Arial" w:eastAsia="Calibri" w:hAnsi="Arial" w:cs="Arial"/>
          <w:sz w:val="24"/>
          <w:szCs w:val="24"/>
        </w:rPr>
        <w:t>в</w:t>
      </w:r>
      <w:r w:rsidRPr="003C4986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14:paraId="30057FC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3C4986">
        <w:rPr>
          <w:rFonts w:ascii="Arial" w:eastAsia="Calibri" w:hAnsi="Arial" w:cs="Arial"/>
          <w:sz w:val="24"/>
          <w:szCs w:val="24"/>
        </w:rPr>
        <w:t>т</w:t>
      </w:r>
      <w:r w:rsidRPr="003C4986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29828BD3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рядка принятия решений о разработке муниципальных пр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грамм Ермаковского района, их формировании и реализации»</w:t>
      </w:r>
      <w:r w:rsidRPr="003C4986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3C4986">
        <w:rPr>
          <w:rFonts w:ascii="Arial" w:eastAsia="Calibri" w:hAnsi="Arial" w:cs="Arial"/>
          <w:sz w:val="24"/>
          <w:szCs w:val="24"/>
        </w:rPr>
        <w:t>а</w:t>
      </w:r>
      <w:r w:rsidRPr="003C4986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3C49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lastRenderedPageBreak/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3C49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формировании и реализации»</w:t>
      </w:r>
      <w:r w:rsidRPr="003C4986">
        <w:rPr>
          <w:rFonts w:ascii="Arial" w:eastAsia="Calibri" w:hAnsi="Arial" w:cs="Arial"/>
          <w:sz w:val="24"/>
          <w:szCs w:val="24"/>
        </w:rPr>
        <w:t>;</w:t>
      </w:r>
    </w:p>
    <w:p w14:paraId="057335FF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3C49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3C4986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№516 от 05.08.2013 г. (в ред. от 14.06.2022 года № 396-п)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3C4986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3E7354F4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3C4986">
        <w:rPr>
          <w:rFonts w:ascii="Arial" w:eastAsia="Calibri" w:hAnsi="Arial" w:cs="Arial"/>
          <w:sz w:val="24"/>
          <w:szCs w:val="24"/>
        </w:rPr>
        <w:t>д</w:t>
      </w:r>
      <w:r w:rsidRPr="003C4986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3C4986">
        <w:rPr>
          <w:rFonts w:ascii="Arial" w:eastAsia="Calibri" w:hAnsi="Arial" w:cs="Arial"/>
          <w:sz w:val="24"/>
          <w:szCs w:val="24"/>
        </w:rPr>
        <w:t>е</w:t>
      </w:r>
      <w:r w:rsidRPr="003C4986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3C4986">
        <w:rPr>
          <w:rFonts w:ascii="Arial" w:eastAsia="Calibri" w:hAnsi="Arial" w:cs="Arial"/>
          <w:sz w:val="24"/>
          <w:szCs w:val="24"/>
        </w:rPr>
        <w:t>и</w:t>
      </w:r>
      <w:r w:rsidRPr="003C4986">
        <w:rPr>
          <w:rFonts w:ascii="Arial" w:eastAsia="Calibri" w:hAnsi="Arial" w:cs="Arial"/>
          <w:sz w:val="24"/>
          <w:szCs w:val="24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пальных программ Ермаковского района, их формировании и реализации»</w:t>
      </w:r>
      <w:r w:rsidRPr="003C4986">
        <w:rPr>
          <w:rFonts w:ascii="Arial" w:eastAsia="Calibri" w:hAnsi="Arial" w:cs="Arial"/>
          <w:sz w:val="24"/>
          <w:szCs w:val="24"/>
        </w:rPr>
        <w:t>;</w:t>
      </w:r>
    </w:p>
    <w:p w14:paraId="6E20AF57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3C4986">
        <w:rPr>
          <w:rFonts w:ascii="Arial" w:eastAsia="Calibri" w:hAnsi="Arial" w:cs="Arial"/>
          <w:sz w:val="24"/>
          <w:szCs w:val="24"/>
        </w:rPr>
        <w:t>в</w:t>
      </w:r>
      <w:r w:rsidRPr="003C4986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ковского района №516 от 05.08.2013 г. (в ред. от 14.06.2022 года № 396-п)</w:t>
      </w:r>
      <w:r w:rsidRPr="003C4986">
        <w:rPr>
          <w:rFonts w:ascii="Arial" w:hAnsi="Arial" w:cs="Arial"/>
          <w:sz w:val="24"/>
          <w:szCs w:val="24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3C4986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C4986">
        <w:rPr>
          <w:rFonts w:ascii="Arial" w:eastAsia="Calibri" w:hAnsi="Arial" w:cs="Arial"/>
          <w:sz w:val="24"/>
          <w:szCs w:val="24"/>
        </w:rPr>
        <w:t>о</w:t>
      </w:r>
      <w:r w:rsidRPr="003C4986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14:paraId="77F963CB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C4986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C4986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3C49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3C4986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3C49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ru-RU"/>
        </w:rPr>
        <w:t>полнительная и (или) уточненная информация о ходе реализации программы.</w:t>
      </w:r>
    </w:p>
    <w:p w14:paraId="169FB9FB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8AE86F0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53F21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2A7B53DF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 xml:space="preserve">ваний Красноярского края в 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lastRenderedPageBreak/>
        <w:t>целях</w:t>
      </w:r>
      <w:proofErr w:type="gramEnd"/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3C4986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3C4986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3C4986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3C4986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D0AC6F6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0B52E244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3C49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53F21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3C4986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3C4986" w:rsidSect="00120F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3C4986" w:rsidRDefault="00D9495F" w:rsidP="00E53F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3C4986" w:rsidRDefault="00D9495F" w:rsidP="00E53F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3C4986" w:rsidRDefault="00D9495F" w:rsidP="00E53F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E53F21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53F21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E53F21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1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1562"/>
        <w:gridCol w:w="399"/>
        <w:gridCol w:w="960"/>
        <w:gridCol w:w="790"/>
        <w:gridCol w:w="975"/>
        <w:gridCol w:w="859"/>
        <w:gridCol w:w="1010"/>
        <w:gridCol w:w="842"/>
        <w:gridCol w:w="796"/>
        <w:gridCol w:w="848"/>
        <w:gridCol w:w="842"/>
        <w:gridCol w:w="842"/>
        <w:gridCol w:w="839"/>
        <w:gridCol w:w="862"/>
        <w:gridCol w:w="868"/>
        <w:gridCol w:w="851"/>
      </w:tblGrid>
      <w:tr w:rsidR="00A27A2E" w:rsidRPr="003C4986" w14:paraId="3E1B3C4B" w14:textId="1168731B" w:rsidTr="00E53F21"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нан-совый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нансо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-вый год 2023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060780E4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6E0866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6C6B5D79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-рой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2026</w:t>
            </w:r>
          </w:p>
        </w:tc>
      </w:tr>
      <w:tr w:rsidR="007E6B4D" w:rsidRPr="003C4986" w14:paraId="25E4C76D" w14:textId="036D394E" w:rsidTr="00E53F21"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7E6B4D" w:rsidRPr="00E53F21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7E6B4D" w:rsidRPr="003C4986" w14:paraId="69C9F188" w14:textId="6C6E36C9" w:rsidTr="00E53F21"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7E6B4D" w:rsidRPr="00E53F21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A27A2E" w:rsidRPr="003C4986" w14:paraId="6E56EBA5" w14:textId="2698754E" w:rsidTr="00E53F21"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36B10E34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0E7E66F5" w:rsidR="007E6B4D" w:rsidRPr="003C4986" w:rsidRDefault="0085693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7F625EA0" w:rsidR="007E6B4D" w:rsidRPr="003C4986" w:rsidRDefault="0085693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3AE70105" w:rsidR="007E6B4D" w:rsidRPr="003C4986" w:rsidRDefault="00856930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A27A2E" w:rsidRPr="003C4986" w14:paraId="42DE2DA9" w14:textId="3E12F495" w:rsidTr="00E53F21"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индивид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7E6B4D" w:rsidRPr="003C4986" w:rsidRDefault="001E0297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152AE4F9" w:rsidR="007E6B4D" w:rsidRPr="003C4986" w:rsidRDefault="001E0297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2327D6FE" w:rsidR="007E6B4D" w:rsidRPr="003C4986" w:rsidRDefault="001E0297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377D3EA0" w:rsidR="007E6B4D" w:rsidRPr="003C4986" w:rsidRDefault="001E0297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A27A2E" w:rsidRPr="003C4986" w14:paraId="3A9BA775" w14:textId="746B22C2" w:rsidTr="00E53F21"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рабочих мест в се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ского разв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732FB5C1" w:rsidR="007E6B4D" w:rsidRPr="003C4986" w:rsidRDefault="007B7726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5FCAD92D" w:rsidR="007E6B4D" w:rsidRPr="003C4986" w:rsidRDefault="007B7726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3A24AFAE" w:rsidR="007E6B4D" w:rsidRPr="003C4986" w:rsidRDefault="007B7726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63C1D37F" w:rsidR="007E6B4D" w:rsidRPr="003C4986" w:rsidRDefault="007B7726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E53F21" w:rsidRPr="003C4986" w14:paraId="7D566FFA" w14:textId="13EBFCA3" w:rsidTr="00E53F21"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29631EC3" w:rsidR="00E53F21" w:rsidRPr="00E53F21" w:rsidRDefault="00E53F21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E53F21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A27A2E" w:rsidRPr="003C4986" w14:paraId="14E5555E" w14:textId="5CA1A97F" w:rsidTr="00E53F21"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малого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35DE2CC3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</w:t>
            </w:r>
            <w:r w:rsidR="00A73733"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BB35DC"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5B49ABAC" w:rsidR="007E6B4D" w:rsidRPr="003C4986" w:rsidRDefault="00BB35DC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9840,1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51B80799" w:rsidR="007E6B4D" w:rsidRPr="003C4986" w:rsidRDefault="00780696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13352,9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1D57077E" w:rsidR="007E6B4D" w:rsidRPr="003C4986" w:rsidRDefault="00780696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66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="00802ADC"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3CB86031" w:rsidR="007E6B4D" w:rsidRPr="003C4986" w:rsidRDefault="00802ADC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66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5DCBE215" w:rsidR="007E6B4D" w:rsidRPr="003C4986" w:rsidRDefault="00802ADC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66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A27A2E" w:rsidRPr="003C4986" w14:paraId="75C2E663" w14:textId="5E86437B" w:rsidTr="00E53F21"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секторе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него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отдела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ния и экон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4902,27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77777777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F64EDB5" w:rsidR="007E6B4D" w:rsidRPr="003C4986" w:rsidRDefault="007E6B4D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</w:t>
            </w:r>
            <w:r w:rsidR="007D2ED1"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7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="007D2ED1"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51903C1F" w:rsidR="007E6B4D" w:rsidRPr="003C4986" w:rsidRDefault="000F2B7C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</w:t>
            </w:r>
            <w:r w:rsidR="007D2ED1"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7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="007D2ED1"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263BC3E2" w:rsidR="007E6B4D" w:rsidRPr="003C4986" w:rsidRDefault="007D2ED1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7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09E3547D" w:rsidR="007E6B4D" w:rsidRPr="003C4986" w:rsidRDefault="007D2ED1" w:rsidP="00E53F2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7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9</w:t>
            </w:r>
          </w:p>
        </w:tc>
      </w:tr>
    </w:tbl>
    <w:p w14:paraId="510D55EE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3C4986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3C4986" w:rsidRDefault="00D9495F" w:rsidP="00E53F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3C4986" w:rsidRDefault="00D9495F" w:rsidP="00E53F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3C4986" w:rsidRDefault="00D9495F" w:rsidP="00E53F2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E53F21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E53F21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53F21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E53F21" w:rsidRDefault="00D9495F" w:rsidP="003C498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"/>
        <w:gridCol w:w="1525"/>
        <w:gridCol w:w="389"/>
        <w:gridCol w:w="765"/>
        <w:gridCol w:w="853"/>
        <w:gridCol w:w="853"/>
        <w:gridCol w:w="1002"/>
        <w:gridCol w:w="958"/>
        <w:gridCol w:w="885"/>
        <w:gridCol w:w="733"/>
        <w:gridCol w:w="716"/>
        <w:gridCol w:w="707"/>
        <w:gridCol w:w="719"/>
        <w:gridCol w:w="797"/>
        <w:gridCol w:w="812"/>
        <w:gridCol w:w="865"/>
        <w:gridCol w:w="856"/>
        <w:gridCol w:w="856"/>
      </w:tblGrid>
      <w:tr w:rsidR="00A44411" w:rsidRPr="003C4986" w14:paraId="75C1A191" w14:textId="77777777" w:rsidTr="009F4658">
        <w:trPr>
          <w:trHeight w:val="1169"/>
        </w:trPr>
        <w:tc>
          <w:tcPr>
            <w:tcW w:w="108" w:type="pct"/>
            <w:vMerge w:val="restart"/>
            <w:hideMark/>
          </w:tcPr>
          <w:p w14:paraId="3C71E67B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" w:type="pct"/>
            <w:vMerge w:val="restart"/>
            <w:hideMark/>
          </w:tcPr>
          <w:p w14:paraId="78A3CB35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каторы и результ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тивн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33" w:type="pct"/>
            <w:vMerge w:val="restart"/>
            <w:hideMark/>
          </w:tcPr>
          <w:p w14:paraId="3EB797E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2" w:type="pct"/>
            <w:vMerge w:val="restart"/>
          </w:tcPr>
          <w:p w14:paraId="244A74AC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92" w:type="pct"/>
            <w:vMerge w:val="restart"/>
          </w:tcPr>
          <w:p w14:paraId="576AAD78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92" w:type="pct"/>
            <w:vMerge w:val="restart"/>
          </w:tcPr>
          <w:p w14:paraId="328DBD45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343" w:type="pct"/>
            <w:vMerge w:val="restart"/>
          </w:tcPr>
          <w:p w14:paraId="02A2D065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328" w:type="pct"/>
            <w:vMerge w:val="restart"/>
            <w:hideMark/>
          </w:tcPr>
          <w:p w14:paraId="3B215B6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303" w:type="pct"/>
            <w:vMerge w:val="restart"/>
            <w:hideMark/>
          </w:tcPr>
          <w:p w14:paraId="09BB63EC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51" w:type="pct"/>
            <w:vMerge w:val="restart"/>
            <w:hideMark/>
          </w:tcPr>
          <w:p w14:paraId="74F50A6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45" w:type="pct"/>
            <w:vMerge w:val="restart"/>
          </w:tcPr>
          <w:p w14:paraId="779C2D89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42" w:type="pct"/>
            <w:vMerge w:val="restart"/>
          </w:tcPr>
          <w:p w14:paraId="3D8BDC2D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46" w:type="pct"/>
            <w:vMerge w:val="restart"/>
          </w:tcPr>
          <w:p w14:paraId="398A8A7B" w14:textId="77777777" w:rsidR="000F2B7C" w:rsidRPr="003C4986" w:rsidRDefault="000F2B7C" w:rsidP="003C498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73" w:type="pct"/>
            <w:vMerge w:val="restart"/>
          </w:tcPr>
          <w:p w14:paraId="65953DC6" w14:textId="42DDA795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 2024 </w:t>
            </w:r>
          </w:p>
        </w:tc>
        <w:tc>
          <w:tcPr>
            <w:tcW w:w="574" w:type="pct"/>
            <w:gridSpan w:val="2"/>
            <w:hideMark/>
          </w:tcPr>
          <w:p w14:paraId="12EF6C40" w14:textId="309BD709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586" w:type="pct"/>
            <w:gridSpan w:val="2"/>
            <w:hideMark/>
          </w:tcPr>
          <w:p w14:paraId="0618856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Долгосро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A44411" w:rsidRPr="003C4986" w14:paraId="15E558E0" w14:textId="77777777" w:rsidTr="009F4658">
        <w:trPr>
          <w:trHeight w:val="240"/>
        </w:trPr>
        <w:tc>
          <w:tcPr>
            <w:tcW w:w="108" w:type="pct"/>
            <w:vMerge/>
            <w:hideMark/>
          </w:tcPr>
          <w:p w14:paraId="206034E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  <w:hideMark/>
          </w:tcPr>
          <w:p w14:paraId="25D989A9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hideMark/>
          </w:tcPr>
          <w:p w14:paraId="2582DDC8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</w:tcPr>
          <w:p w14:paraId="2882FCC7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</w:tcPr>
          <w:p w14:paraId="44281DD5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</w:tcPr>
          <w:p w14:paraId="520D4F6A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</w:tcPr>
          <w:p w14:paraId="63AC89F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D34ED17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hideMark/>
          </w:tcPr>
          <w:p w14:paraId="227885F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B72853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</w:tcPr>
          <w:p w14:paraId="0192AD5B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</w:tcPr>
          <w:p w14:paraId="73112E2F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</w:tcPr>
          <w:p w14:paraId="7525AEC4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14:paraId="3DA760B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hideMark/>
          </w:tcPr>
          <w:p w14:paraId="41AE9DF3" w14:textId="6B11C9C0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пер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96" w:type="pct"/>
            <w:hideMark/>
          </w:tcPr>
          <w:p w14:paraId="62EE39C8" w14:textId="51A7F60C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2026</w:t>
            </w:r>
          </w:p>
        </w:tc>
        <w:tc>
          <w:tcPr>
            <w:tcW w:w="293" w:type="pct"/>
            <w:hideMark/>
          </w:tcPr>
          <w:p w14:paraId="682BAAEF" w14:textId="45F2EE65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3" w:type="pct"/>
            <w:hideMark/>
          </w:tcPr>
          <w:p w14:paraId="6E4987A3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0F2B7C" w:rsidRPr="003C4986" w14:paraId="05F5B3A9" w14:textId="77777777" w:rsidTr="00CE04C4">
        <w:trPr>
          <w:trHeight w:val="240"/>
        </w:trPr>
        <w:tc>
          <w:tcPr>
            <w:tcW w:w="5000" w:type="pct"/>
            <w:gridSpan w:val="18"/>
          </w:tcPr>
          <w:p w14:paraId="1A8F4924" w14:textId="593555F1" w:rsidR="000F2B7C" w:rsidRPr="00E53F21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0F2B7C" w:rsidRPr="003C4986" w14:paraId="3F151D1D" w14:textId="77777777" w:rsidTr="00CE04C4">
        <w:trPr>
          <w:trHeight w:val="360"/>
        </w:trPr>
        <w:tc>
          <w:tcPr>
            <w:tcW w:w="5000" w:type="pct"/>
            <w:gridSpan w:val="18"/>
          </w:tcPr>
          <w:p w14:paraId="3DFA1C1B" w14:textId="19E4DB53" w:rsidR="000F2B7C" w:rsidRPr="00E53F21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E53F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A27A2E" w:rsidRPr="003C4986" w14:paraId="6E0A9992" w14:textId="77777777" w:rsidTr="009F4658">
        <w:trPr>
          <w:trHeight w:val="360"/>
        </w:trPr>
        <w:tc>
          <w:tcPr>
            <w:tcW w:w="108" w:type="pct"/>
            <w:hideMark/>
          </w:tcPr>
          <w:p w14:paraId="280AAB3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hideMark/>
          </w:tcPr>
          <w:p w14:paraId="3C563F7B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лизации 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3" w:type="pct"/>
            <w:hideMark/>
          </w:tcPr>
          <w:p w14:paraId="53CE32DD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2" w:type="pct"/>
          </w:tcPr>
          <w:p w14:paraId="288238AE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</w:tcPr>
          <w:p w14:paraId="26C5305F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" w:type="pct"/>
          </w:tcPr>
          <w:p w14:paraId="75DD791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14:paraId="4C7B334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hideMark/>
          </w:tcPr>
          <w:p w14:paraId="2D6A44F8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" w:type="pct"/>
            <w:hideMark/>
          </w:tcPr>
          <w:p w14:paraId="60E4975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pct"/>
            <w:hideMark/>
          </w:tcPr>
          <w:p w14:paraId="3C8EB5C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pct"/>
          </w:tcPr>
          <w:p w14:paraId="49DF7C1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" w:type="pct"/>
          </w:tcPr>
          <w:p w14:paraId="1DA8431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" w:type="pct"/>
          </w:tcPr>
          <w:p w14:paraId="5B21AC4E" w14:textId="39BDF216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3" w:type="pct"/>
          </w:tcPr>
          <w:p w14:paraId="1778D442" w14:textId="0271C301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" w:type="pct"/>
            <w:hideMark/>
          </w:tcPr>
          <w:p w14:paraId="35DC10F7" w14:textId="6E4413F2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" w:type="pct"/>
            <w:hideMark/>
          </w:tcPr>
          <w:p w14:paraId="5683AB65" w14:textId="07DD83C1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" w:type="pct"/>
            <w:hideMark/>
          </w:tcPr>
          <w:p w14:paraId="14532F77" w14:textId="2E3B5A41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" w:type="pct"/>
            <w:hideMark/>
          </w:tcPr>
          <w:p w14:paraId="56509FAD" w14:textId="0FB7A51A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A44411" w:rsidRPr="003C4986" w14:paraId="53E6FAF9" w14:textId="77777777" w:rsidTr="009F4658">
        <w:trPr>
          <w:trHeight w:val="240"/>
        </w:trPr>
        <w:tc>
          <w:tcPr>
            <w:tcW w:w="108" w:type="pct"/>
            <w:hideMark/>
          </w:tcPr>
          <w:p w14:paraId="27B25B3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2" w:type="pct"/>
            <w:hideMark/>
          </w:tcPr>
          <w:p w14:paraId="00614909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секторе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3" w:type="pct"/>
            <w:hideMark/>
          </w:tcPr>
          <w:p w14:paraId="2F3B96C4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2" w:type="pct"/>
          </w:tcPr>
          <w:p w14:paraId="1C13B56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" w:type="pct"/>
          </w:tcPr>
          <w:p w14:paraId="3B22C3E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" w:type="pct"/>
          </w:tcPr>
          <w:p w14:paraId="3FC2311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" w:type="pct"/>
          </w:tcPr>
          <w:p w14:paraId="17E1ED5D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pct"/>
            <w:hideMark/>
          </w:tcPr>
          <w:p w14:paraId="515BD07E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" w:type="pct"/>
            <w:hideMark/>
          </w:tcPr>
          <w:p w14:paraId="4A5A4518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" w:type="pct"/>
            <w:hideMark/>
          </w:tcPr>
          <w:p w14:paraId="041982F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5" w:type="pct"/>
          </w:tcPr>
          <w:p w14:paraId="61C1D7A7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" w:type="pct"/>
          </w:tcPr>
          <w:p w14:paraId="647B1C0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" w:type="pct"/>
          </w:tcPr>
          <w:p w14:paraId="61EF03C5" w14:textId="464FDFBB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3" w:type="pct"/>
          </w:tcPr>
          <w:p w14:paraId="1F77F0C4" w14:textId="17DE12F3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" w:type="pct"/>
            <w:hideMark/>
          </w:tcPr>
          <w:p w14:paraId="2970847E" w14:textId="50B1C539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" w:type="pct"/>
            <w:hideMark/>
          </w:tcPr>
          <w:p w14:paraId="5C97AD23" w14:textId="0455C6EF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" w:type="pct"/>
            <w:hideMark/>
          </w:tcPr>
          <w:p w14:paraId="41DA0FFA" w14:textId="6EE5879A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7B7726"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  <w:hideMark/>
          </w:tcPr>
          <w:p w14:paraId="65A3B1C0" w14:textId="0E505149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7B7726"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44411" w:rsidRPr="003C4986" w14:paraId="028A2EDB" w14:textId="77777777" w:rsidTr="009F4658">
        <w:trPr>
          <w:trHeight w:val="240"/>
        </w:trPr>
        <w:tc>
          <w:tcPr>
            <w:tcW w:w="108" w:type="pct"/>
            <w:hideMark/>
          </w:tcPr>
          <w:p w14:paraId="5F3715B2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hideMark/>
          </w:tcPr>
          <w:p w14:paraId="5F483570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чих мест в секторе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мательства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3" w:type="pct"/>
            <w:hideMark/>
          </w:tcPr>
          <w:p w14:paraId="7036F97A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2" w:type="pct"/>
          </w:tcPr>
          <w:p w14:paraId="080DBDD3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</w:tcPr>
          <w:p w14:paraId="12380EEA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" w:type="pct"/>
          </w:tcPr>
          <w:p w14:paraId="0BA0D08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" w:type="pct"/>
          </w:tcPr>
          <w:p w14:paraId="336C49EC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pct"/>
            <w:hideMark/>
          </w:tcPr>
          <w:p w14:paraId="5C5CA0C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" w:type="pct"/>
            <w:hideMark/>
          </w:tcPr>
          <w:p w14:paraId="6890B50D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" w:type="pct"/>
            <w:hideMark/>
          </w:tcPr>
          <w:p w14:paraId="127EADDC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5" w:type="pct"/>
          </w:tcPr>
          <w:p w14:paraId="20E0873F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" w:type="pct"/>
          </w:tcPr>
          <w:p w14:paraId="60B149CF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" w:type="pct"/>
          </w:tcPr>
          <w:p w14:paraId="0C6986CF" w14:textId="32C23712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3" w:type="pct"/>
          </w:tcPr>
          <w:p w14:paraId="0BDB2357" w14:textId="05705C9A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" w:type="pct"/>
            <w:hideMark/>
          </w:tcPr>
          <w:p w14:paraId="4765694C" w14:textId="63891BD6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" w:type="pct"/>
            <w:hideMark/>
          </w:tcPr>
          <w:p w14:paraId="188567FF" w14:textId="13AA664B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" w:type="pct"/>
            <w:hideMark/>
          </w:tcPr>
          <w:p w14:paraId="50F35DE1" w14:textId="4C603C95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" w:type="pct"/>
            <w:hideMark/>
          </w:tcPr>
          <w:p w14:paraId="23655C14" w14:textId="02545353" w:rsidR="000F2B7C" w:rsidRPr="003C4986" w:rsidRDefault="007B7726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</w:t>
            </w:r>
          </w:p>
        </w:tc>
      </w:tr>
      <w:tr w:rsidR="009F4658" w:rsidRPr="003C4986" w14:paraId="0FDDE48D" w14:textId="77777777" w:rsidTr="009F4658">
        <w:trPr>
          <w:trHeight w:val="240"/>
        </w:trPr>
        <w:tc>
          <w:tcPr>
            <w:tcW w:w="5000" w:type="pct"/>
            <w:gridSpan w:val="18"/>
          </w:tcPr>
          <w:p w14:paraId="0A3434E5" w14:textId="70E77833" w:rsidR="009F4658" w:rsidRPr="009F4658" w:rsidRDefault="009F4658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F465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9F4658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A44411" w:rsidRPr="003C4986" w14:paraId="5740D037" w14:textId="77777777" w:rsidTr="009F4658">
        <w:trPr>
          <w:trHeight w:val="240"/>
        </w:trPr>
        <w:tc>
          <w:tcPr>
            <w:tcW w:w="108" w:type="pct"/>
            <w:hideMark/>
          </w:tcPr>
          <w:p w14:paraId="4E95B7E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hideMark/>
          </w:tcPr>
          <w:p w14:paraId="60BCD678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3" w:type="pct"/>
            <w:hideMark/>
          </w:tcPr>
          <w:p w14:paraId="477CAEEE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2" w:type="pct"/>
          </w:tcPr>
          <w:p w14:paraId="154FCB89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92" w:type="pct"/>
          </w:tcPr>
          <w:p w14:paraId="31400FE7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292" w:type="pct"/>
          </w:tcPr>
          <w:p w14:paraId="01AECF30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343" w:type="pct"/>
          </w:tcPr>
          <w:p w14:paraId="2A4F15BE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328" w:type="pct"/>
            <w:hideMark/>
          </w:tcPr>
          <w:p w14:paraId="3701E16F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03" w:type="pct"/>
            <w:hideMark/>
          </w:tcPr>
          <w:p w14:paraId="5E322DC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251" w:type="pct"/>
            <w:hideMark/>
          </w:tcPr>
          <w:p w14:paraId="4612E596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245" w:type="pct"/>
          </w:tcPr>
          <w:p w14:paraId="5DFE9178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6718,8</w:t>
            </w:r>
          </w:p>
        </w:tc>
        <w:tc>
          <w:tcPr>
            <w:tcW w:w="242" w:type="pct"/>
          </w:tcPr>
          <w:p w14:paraId="0A1F8A9B" w14:textId="3E92E791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9840,1</w:t>
            </w:r>
          </w:p>
        </w:tc>
        <w:tc>
          <w:tcPr>
            <w:tcW w:w="246" w:type="pct"/>
          </w:tcPr>
          <w:p w14:paraId="7714FFE6" w14:textId="1D83E171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13352,9</w:t>
            </w:r>
          </w:p>
        </w:tc>
        <w:tc>
          <w:tcPr>
            <w:tcW w:w="273" w:type="pct"/>
          </w:tcPr>
          <w:p w14:paraId="3C1A031C" w14:textId="1FBF5507" w:rsidR="000F2B7C" w:rsidRPr="003C4986" w:rsidRDefault="00A4441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</w:t>
            </w:r>
            <w:r w:rsidR="007D2ED1"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278" w:type="pct"/>
            <w:hideMark/>
          </w:tcPr>
          <w:p w14:paraId="7BA9FF1B" w14:textId="49582DEA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14666,8</w:t>
            </w:r>
          </w:p>
        </w:tc>
        <w:tc>
          <w:tcPr>
            <w:tcW w:w="296" w:type="pct"/>
            <w:hideMark/>
          </w:tcPr>
          <w:p w14:paraId="43ACA605" w14:textId="7BD55301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14666,8</w:t>
            </w:r>
          </w:p>
        </w:tc>
        <w:tc>
          <w:tcPr>
            <w:tcW w:w="293" w:type="pct"/>
            <w:hideMark/>
          </w:tcPr>
          <w:p w14:paraId="5169E75B" w14:textId="0791EE04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14666,8</w:t>
            </w:r>
          </w:p>
        </w:tc>
        <w:tc>
          <w:tcPr>
            <w:tcW w:w="293" w:type="pct"/>
            <w:hideMark/>
          </w:tcPr>
          <w:p w14:paraId="66DD6A38" w14:textId="29A809D9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14666,8</w:t>
            </w:r>
          </w:p>
        </w:tc>
      </w:tr>
      <w:tr w:rsidR="00A44411" w:rsidRPr="003C4986" w14:paraId="0F8D8CCE" w14:textId="77777777" w:rsidTr="009F4658">
        <w:trPr>
          <w:trHeight w:val="240"/>
        </w:trPr>
        <w:tc>
          <w:tcPr>
            <w:tcW w:w="108" w:type="pct"/>
            <w:hideMark/>
          </w:tcPr>
          <w:p w14:paraId="6C80C11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pct"/>
            <w:hideMark/>
          </w:tcPr>
          <w:p w14:paraId="227BA961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жетных 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вестиций в секторе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граммы (нараста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3" w:type="pct"/>
            <w:hideMark/>
          </w:tcPr>
          <w:p w14:paraId="7D1DBFFB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2" w:type="pct"/>
          </w:tcPr>
          <w:p w14:paraId="795B06E7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292" w:type="pct"/>
          </w:tcPr>
          <w:p w14:paraId="3424BC89" w14:textId="0BF3E0D0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6503,61</w:t>
            </w:r>
          </w:p>
        </w:tc>
        <w:tc>
          <w:tcPr>
            <w:tcW w:w="292" w:type="pct"/>
          </w:tcPr>
          <w:p w14:paraId="0061ADEA" w14:textId="2604506C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8134,36</w:t>
            </w:r>
          </w:p>
        </w:tc>
        <w:tc>
          <w:tcPr>
            <w:tcW w:w="343" w:type="pct"/>
          </w:tcPr>
          <w:p w14:paraId="3E598AD4" w14:textId="0E8E164E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328" w:type="pct"/>
            <w:hideMark/>
          </w:tcPr>
          <w:p w14:paraId="0C2FAFED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303" w:type="pct"/>
            <w:hideMark/>
          </w:tcPr>
          <w:p w14:paraId="1C7CCED9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51" w:type="pct"/>
            <w:hideMark/>
          </w:tcPr>
          <w:p w14:paraId="7B1813B3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45" w:type="pct"/>
          </w:tcPr>
          <w:p w14:paraId="65B8B50F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42" w:type="pct"/>
          </w:tcPr>
          <w:p w14:paraId="7A06E42D" w14:textId="77777777" w:rsidR="000F2B7C" w:rsidRPr="003C4986" w:rsidRDefault="000F2B7C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21502,84</w:t>
            </w:r>
          </w:p>
        </w:tc>
        <w:tc>
          <w:tcPr>
            <w:tcW w:w="246" w:type="pct"/>
          </w:tcPr>
          <w:p w14:paraId="756C897B" w14:textId="0659B40E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23617,8</w:t>
            </w:r>
          </w:p>
        </w:tc>
        <w:tc>
          <w:tcPr>
            <w:tcW w:w="273" w:type="pct"/>
          </w:tcPr>
          <w:p w14:paraId="17B2F266" w14:textId="21B978CC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25897,9</w:t>
            </w:r>
          </w:p>
        </w:tc>
        <w:tc>
          <w:tcPr>
            <w:tcW w:w="278" w:type="pct"/>
            <w:hideMark/>
          </w:tcPr>
          <w:p w14:paraId="5FE32CB1" w14:textId="35C1164C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25897,9</w:t>
            </w:r>
          </w:p>
        </w:tc>
        <w:tc>
          <w:tcPr>
            <w:tcW w:w="296" w:type="pct"/>
            <w:hideMark/>
          </w:tcPr>
          <w:p w14:paraId="293669A1" w14:textId="357F7738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25897,9</w:t>
            </w:r>
          </w:p>
        </w:tc>
        <w:tc>
          <w:tcPr>
            <w:tcW w:w="293" w:type="pct"/>
            <w:shd w:val="clear" w:color="auto" w:fill="FFFFFF" w:themeFill="background1"/>
            <w:hideMark/>
          </w:tcPr>
          <w:p w14:paraId="277F0B79" w14:textId="70AE2C45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25897,9</w:t>
            </w:r>
          </w:p>
        </w:tc>
        <w:tc>
          <w:tcPr>
            <w:tcW w:w="293" w:type="pct"/>
            <w:shd w:val="clear" w:color="auto" w:fill="FFFFFF" w:themeFill="background1"/>
            <w:hideMark/>
          </w:tcPr>
          <w:p w14:paraId="4FE7ED75" w14:textId="71E0FE23" w:rsidR="000F2B7C" w:rsidRPr="003C4986" w:rsidRDefault="007D2ED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25897,9</w:t>
            </w:r>
          </w:p>
        </w:tc>
      </w:tr>
    </w:tbl>
    <w:p w14:paraId="445F7282" w14:textId="77777777" w:rsidR="00D9495F" w:rsidRPr="003C4986" w:rsidRDefault="00D9495F" w:rsidP="003C4986">
      <w:pPr>
        <w:jc w:val="both"/>
        <w:rPr>
          <w:rFonts w:ascii="Arial" w:eastAsia="Calibri" w:hAnsi="Arial" w:cs="Arial"/>
          <w:sz w:val="24"/>
          <w:szCs w:val="24"/>
        </w:rPr>
        <w:sectPr w:rsidR="00D9495F" w:rsidRPr="003C4986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3C4986" w:rsidRDefault="00D9495F" w:rsidP="009F465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3C4986" w:rsidRDefault="00D9495F" w:rsidP="009F465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3C4986" w:rsidRDefault="00D9495F" w:rsidP="009F465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9F4658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F4658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9F4658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9F4658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9F4658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9F4658">
        <w:rPr>
          <w:rFonts w:ascii="Arial" w:eastAsia="Calibri" w:hAnsi="Arial" w:cs="Arial"/>
          <w:sz w:val="24"/>
          <w:szCs w:val="24"/>
          <w:lang w:eastAsia="zh-CN"/>
        </w:rPr>
        <w:t>жетов других уровней бюджетной системы и бюджетов внебюджетных фондов</w:t>
      </w:r>
    </w:p>
    <w:p w14:paraId="35AC8501" w14:textId="77777777" w:rsidR="009F4658" w:rsidRPr="009F4658" w:rsidRDefault="009F4658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77"/>
        <w:gridCol w:w="877"/>
        <w:gridCol w:w="449"/>
        <w:gridCol w:w="432"/>
        <w:gridCol w:w="727"/>
        <w:gridCol w:w="366"/>
        <w:gridCol w:w="748"/>
        <w:gridCol w:w="748"/>
        <w:gridCol w:w="748"/>
        <w:gridCol w:w="748"/>
        <w:gridCol w:w="748"/>
        <w:gridCol w:w="748"/>
        <w:gridCol w:w="748"/>
        <w:gridCol w:w="748"/>
        <w:gridCol w:w="541"/>
        <w:gridCol w:w="580"/>
        <w:gridCol w:w="686"/>
        <w:gridCol w:w="544"/>
        <w:gridCol w:w="648"/>
        <w:gridCol w:w="592"/>
      </w:tblGrid>
      <w:tr w:rsidR="009F4658" w:rsidRPr="003C4986" w14:paraId="63A87EAE" w14:textId="77777777" w:rsidTr="009F4658">
        <w:tc>
          <w:tcPr>
            <w:tcW w:w="188" w:type="pct"/>
            <w:vMerge w:val="restart"/>
          </w:tcPr>
          <w:p w14:paraId="5EDFD6B5" w14:textId="77777777" w:rsidR="009F4658" w:rsidRPr="003C4986" w:rsidRDefault="009F4658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тус (м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ная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грамма)</w:t>
            </w:r>
          </w:p>
        </w:tc>
        <w:tc>
          <w:tcPr>
            <w:tcW w:w="403" w:type="pct"/>
            <w:vMerge w:val="restart"/>
          </w:tcPr>
          <w:p w14:paraId="4C3CBDA9" w14:textId="77777777" w:rsidR="009F4658" w:rsidRPr="003C4986" w:rsidRDefault="009F4658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нование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71" w:type="pct"/>
            <w:vMerge w:val="restart"/>
          </w:tcPr>
          <w:p w14:paraId="5144E96A" w14:textId="77777777" w:rsidR="009F4658" w:rsidRPr="003C4986" w:rsidRDefault="009F4658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567" w:type="pct"/>
            <w:gridSpan w:val="4"/>
          </w:tcPr>
          <w:p w14:paraId="5BBB6C5C" w14:textId="77777777" w:rsidR="009F4658" w:rsidRPr="003C4986" w:rsidRDefault="009F4658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470" w:type="pct"/>
            <w:gridSpan w:val="14"/>
          </w:tcPr>
          <w:p w14:paraId="4038F1FE" w14:textId="490F3E83" w:rsidR="009F4658" w:rsidRPr="003C4986" w:rsidRDefault="009F4658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1D1C62" w:rsidRPr="003C4986" w14:paraId="72F75C9E" w14:textId="77777777" w:rsidTr="009F4658">
        <w:tc>
          <w:tcPr>
            <w:tcW w:w="188" w:type="pct"/>
            <w:vMerge/>
          </w:tcPr>
          <w:p w14:paraId="5210B825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3" w:type="pct"/>
            <w:vMerge/>
          </w:tcPr>
          <w:p w14:paraId="66754299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" w:type="pct"/>
            <w:vMerge/>
          </w:tcPr>
          <w:p w14:paraId="3B88DBA6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0C5F30A5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41" w:type="pct"/>
          </w:tcPr>
          <w:p w14:paraId="3AD9EC67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41" w:type="pct"/>
          </w:tcPr>
          <w:p w14:paraId="554F09AD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44" w:type="pct"/>
          </w:tcPr>
          <w:p w14:paraId="54331F04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15" w:type="pct"/>
          </w:tcPr>
          <w:p w14:paraId="4839CF3E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82" w:type="pct"/>
          </w:tcPr>
          <w:p w14:paraId="6CD061DA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84" w:type="pct"/>
          </w:tcPr>
          <w:p w14:paraId="1146CA5B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36" w:type="pct"/>
          </w:tcPr>
          <w:p w14:paraId="63CDB6BC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236" w:type="pct"/>
          </w:tcPr>
          <w:p w14:paraId="65E8348B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2018</w:t>
            </w:r>
          </w:p>
        </w:tc>
        <w:tc>
          <w:tcPr>
            <w:tcW w:w="235" w:type="pct"/>
          </w:tcPr>
          <w:p w14:paraId="1834A811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36" w:type="pct"/>
          </w:tcPr>
          <w:p w14:paraId="37205969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236" w:type="pct"/>
          </w:tcPr>
          <w:p w14:paraId="6F12E4B0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236" w:type="pct"/>
          </w:tcPr>
          <w:p w14:paraId="42DC2215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От-чет-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фи-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-со-вый год 2022</w:t>
            </w:r>
          </w:p>
        </w:tc>
        <w:tc>
          <w:tcPr>
            <w:tcW w:w="283" w:type="pct"/>
          </w:tcPr>
          <w:p w14:paraId="12145A12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Текущий год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2023</w:t>
            </w:r>
          </w:p>
        </w:tc>
        <w:tc>
          <w:tcPr>
            <w:tcW w:w="283" w:type="pct"/>
          </w:tcPr>
          <w:p w14:paraId="63054D36" w14:textId="55CD1376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Очередной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ода 2024</w:t>
            </w:r>
          </w:p>
        </w:tc>
        <w:tc>
          <w:tcPr>
            <w:tcW w:w="236" w:type="pct"/>
          </w:tcPr>
          <w:p w14:paraId="31D0213B" w14:textId="53F4E9AD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Первый год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2025</w:t>
            </w:r>
          </w:p>
        </w:tc>
        <w:tc>
          <w:tcPr>
            <w:tcW w:w="236" w:type="pct"/>
          </w:tcPr>
          <w:p w14:paraId="1897B338" w14:textId="2D21E333" w:rsidR="001D1C62" w:rsidRPr="003C4986" w:rsidRDefault="001D1C62" w:rsidP="009F4658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Второй год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пе-ри-ода 2026</w:t>
            </w:r>
          </w:p>
        </w:tc>
        <w:tc>
          <w:tcPr>
            <w:tcW w:w="236" w:type="pct"/>
          </w:tcPr>
          <w:p w14:paraId="0EC33C92" w14:textId="77777777" w:rsidR="001D1C62" w:rsidRPr="003C4986" w:rsidRDefault="001D1C62" w:rsidP="009F465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период</w:t>
            </w:r>
          </w:p>
        </w:tc>
      </w:tr>
      <w:tr w:rsidR="001D1C62" w:rsidRPr="003C4986" w14:paraId="07B9F2A2" w14:textId="77777777" w:rsidTr="009F4658">
        <w:tc>
          <w:tcPr>
            <w:tcW w:w="188" w:type="pct"/>
            <w:vMerge w:val="restart"/>
          </w:tcPr>
          <w:p w14:paraId="16A9005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ная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грамма:</w:t>
            </w:r>
          </w:p>
        </w:tc>
        <w:tc>
          <w:tcPr>
            <w:tcW w:w="403" w:type="pct"/>
            <w:vMerge w:val="restart"/>
          </w:tcPr>
          <w:p w14:paraId="6C7F465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 «Ра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витие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в Ерм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ковском районе»</w:t>
            </w:r>
          </w:p>
        </w:tc>
        <w:tc>
          <w:tcPr>
            <w:tcW w:w="371" w:type="pct"/>
          </w:tcPr>
          <w:p w14:paraId="69BAB36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Всего 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тел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по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142" w:type="pct"/>
          </w:tcPr>
          <w:p w14:paraId="3A804B3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41" w:type="pct"/>
          </w:tcPr>
          <w:p w14:paraId="66D2083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" w:type="pct"/>
          </w:tcPr>
          <w:p w14:paraId="22922FA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4" w:type="pct"/>
          </w:tcPr>
          <w:p w14:paraId="5D39DA7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5" w:type="pct"/>
          </w:tcPr>
          <w:p w14:paraId="0F7E590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82" w:type="pct"/>
          </w:tcPr>
          <w:p w14:paraId="7D292C1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84" w:type="pct"/>
          </w:tcPr>
          <w:p w14:paraId="2F8C649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450,00</w:t>
            </w:r>
          </w:p>
        </w:tc>
        <w:tc>
          <w:tcPr>
            <w:tcW w:w="236" w:type="pct"/>
          </w:tcPr>
          <w:p w14:paraId="37FAC0C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36" w:type="pct"/>
          </w:tcPr>
          <w:p w14:paraId="29C3662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4833567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36" w:type="pct"/>
          </w:tcPr>
          <w:p w14:paraId="7488DAB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36" w:type="pct"/>
          </w:tcPr>
          <w:p w14:paraId="413B5CE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36" w:type="pct"/>
          </w:tcPr>
          <w:p w14:paraId="1D67A2D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83" w:type="pct"/>
          </w:tcPr>
          <w:p w14:paraId="2BE00B25" w14:textId="13304CE6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83" w:type="pct"/>
          </w:tcPr>
          <w:p w14:paraId="2A42F383" w14:textId="26834706" w:rsidR="001D1C62" w:rsidRPr="003C4986" w:rsidRDefault="007D2ED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1313,9</w:t>
            </w:r>
          </w:p>
        </w:tc>
        <w:tc>
          <w:tcPr>
            <w:tcW w:w="236" w:type="pct"/>
          </w:tcPr>
          <w:p w14:paraId="4D1864E1" w14:textId="7F73EF28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36" w:type="pct"/>
          </w:tcPr>
          <w:p w14:paraId="3BE2EECB" w14:textId="73BFDE0A" w:rsidR="001D1C62" w:rsidRPr="003C4986" w:rsidRDefault="001D1C62" w:rsidP="009F4658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36" w:type="pct"/>
          </w:tcPr>
          <w:p w14:paraId="0BEFC089" w14:textId="5F06300D" w:rsidR="001D1C62" w:rsidRPr="003C4986" w:rsidRDefault="0023607B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17070,33</w:t>
            </w:r>
          </w:p>
        </w:tc>
      </w:tr>
      <w:tr w:rsidR="001D1C62" w:rsidRPr="003C4986" w14:paraId="31BDC2EB" w14:textId="77777777" w:rsidTr="009F4658">
        <w:tc>
          <w:tcPr>
            <w:tcW w:w="188" w:type="pct"/>
            <w:vMerge/>
          </w:tcPr>
          <w:p w14:paraId="039DE06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3" w:type="pct"/>
            <w:vMerge/>
          </w:tcPr>
          <w:p w14:paraId="5AB7C2E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" w:type="pct"/>
          </w:tcPr>
          <w:p w14:paraId="56BD548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 по ГРБС:</w:t>
            </w:r>
          </w:p>
        </w:tc>
        <w:tc>
          <w:tcPr>
            <w:tcW w:w="142" w:type="pct"/>
          </w:tcPr>
          <w:p w14:paraId="386006B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" w:type="pct"/>
          </w:tcPr>
          <w:p w14:paraId="56EDC41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" w:type="pct"/>
          </w:tcPr>
          <w:p w14:paraId="7A886FA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4" w:type="pct"/>
          </w:tcPr>
          <w:p w14:paraId="5F2F8C6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5" w:type="pct"/>
          </w:tcPr>
          <w:p w14:paraId="3E2AB45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82" w:type="pct"/>
          </w:tcPr>
          <w:p w14:paraId="07566FA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84" w:type="pct"/>
          </w:tcPr>
          <w:p w14:paraId="1A0592DD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6" w:type="pct"/>
          </w:tcPr>
          <w:p w14:paraId="62DFE92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36" w:type="pct"/>
          </w:tcPr>
          <w:p w14:paraId="4301225D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1D901A6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36" w:type="pct"/>
          </w:tcPr>
          <w:p w14:paraId="3C51F2B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36" w:type="pct"/>
          </w:tcPr>
          <w:p w14:paraId="2ED8C4F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36" w:type="pct"/>
          </w:tcPr>
          <w:p w14:paraId="4D0864C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83" w:type="pct"/>
          </w:tcPr>
          <w:p w14:paraId="560F49EF" w14:textId="5BCBE0D3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83" w:type="pct"/>
          </w:tcPr>
          <w:p w14:paraId="2FF03579" w14:textId="17ECE65D" w:rsidR="001D1C62" w:rsidRPr="003C4986" w:rsidRDefault="0023607B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1313,9</w:t>
            </w:r>
          </w:p>
        </w:tc>
        <w:tc>
          <w:tcPr>
            <w:tcW w:w="236" w:type="pct"/>
          </w:tcPr>
          <w:p w14:paraId="23944AA4" w14:textId="3C4A298F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36" w:type="pct"/>
          </w:tcPr>
          <w:p w14:paraId="0B002FE0" w14:textId="46A4073B" w:rsidR="001D1C62" w:rsidRPr="003C4986" w:rsidRDefault="006A516F" w:rsidP="009F4658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36" w:type="pct"/>
          </w:tcPr>
          <w:p w14:paraId="213963FE" w14:textId="2515D469" w:rsidR="001D1C62" w:rsidRPr="003C4986" w:rsidRDefault="0023607B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17070,33</w:t>
            </w:r>
          </w:p>
        </w:tc>
      </w:tr>
      <w:tr w:rsidR="001D1C62" w:rsidRPr="003C4986" w14:paraId="3F101E49" w14:textId="77777777" w:rsidTr="009F4658">
        <w:tc>
          <w:tcPr>
            <w:tcW w:w="188" w:type="pct"/>
            <w:vMerge/>
          </w:tcPr>
          <w:p w14:paraId="57EB7B5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3" w:type="pct"/>
            <w:vMerge/>
          </w:tcPr>
          <w:p w14:paraId="7FE703B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" w:type="pct"/>
          </w:tcPr>
          <w:p w14:paraId="5C86077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ция 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42" w:type="pct"/>
          </w:tcPr>
          <w:p w14:paraId="1CD8B8B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1" w:type="pct"/>
          </w:tcPr>
          <w:p w14:paraId="4134356D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" w:type="pct"/>
          </w:tcPr>
          <w:p w14:paraId="0AF27FB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4" w:type="pct"/>
          </w:tcPr>
          <w:p w14:paraId="141AAFF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5" w:type="pct"/>
          </w:tcPr>
          <w:p w14:paraId="5EDDE68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82" w:type="pct"/>
          </w:tcPr>
          <w:p w14:paraId="01E0D72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84" w:type="pct"/>
          </w:tcPr>
          <w:p w14:paraId="29AAC96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6" w:type="pct"/>
          </w:tcPr>
          <w:p w14:paraId="17FD9D9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36" w:type="pct"/>
          </w:tcPr>
          <w:p w14:paraId="779439B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0C763B3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36" w:type="pct"/>
          </w:tcPr>
          <w:p w14:paraId="2ECA162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36" w:type="pct"/>
          </w:tcPr>
          <w:p w14:paraId="19BFBA7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36" w:type="pct"/>
          </w:tcPr>
          <w:p w14:paraId="6B61563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83" w:type="pct"/>
          </w:tcPr>
          <w:p w14:paraId="1034BCBF" w14:textId="63840790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83" w:type="pct"/>
          </w:tcPr>
          <w:p w14:paraId="116F720E" w14:textId="56CE930A" w:rsidR="001D1C62" w:rsidRPr="003C4986" w:rsidRDefault="0023607B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1313,9</w:t>
            </w:r>
          </w:p>
        </w:tc>
        <w:tc>
          <w:tcPr>
            <w:tcW w:w="236" w:type="pct"/>
          </w:tcPr>
          <w:p w14:paraId="5239932C" w14:textId="7218DEAD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36" w:type="pct"/>
          </w:tcPr>
          <w:p w14:paraId="05CFEA23" w14:textId="181F24A1" w:rsidR="001D1C62" w:rsidRPr="003C4986" w:rsidRDefault="006A516F" w:rsidP="009F4658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36" w:type="pct"/>
          </w:tcPr>
          <w:p w14:paraId="1455EA74" w14:textId="469A201C" w:rsidR="001D1C62" w:rsidRPr="003C4986" w:rsidRDefault="0023607B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17070,33</w:t>
            </w:r>
          </w:p>
        </w:tc>
      </w:tr>
      <w:tr w:rsidR="001D1C62" w:rsidRPr="003C4986" w14:paraId="063417CE" w14:textId="77777777" w:rsidTr="009F4658">
        <w:tc>
          <w:tcPr>
            <w:tcW w:w="188" w:type="pct"/>
            <w:vMerge w:val="restart"/>
          </w:tcPr>
          <w:p w14:paraId="061D0BD4" w14:textId="0B141C1C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М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</w:t>
            </w:r>
            <w:r w:rsidRPr="003C4986">
              <w:rPr>
                <w:rFonts w:ascii="Arial" w:hAnsi="Arial" w:cs="Arial"/>
                <w:sz w:val="24"/>
                <w:szCs w:val="24"/>
              </w:rPr>
              <w:t>я</w:t>
            </w:r>
            <w:r w:rsidRPr="003C4986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3" w:type="pct"/>
            <w:vMerge w:val="restart"/>
          </w:tcPr>
          <w:p w14:paraId="235B8162" w14:textId="77777777" w:rsidR="001D1C62" w:rsidRPr="003C4986" w:rsidRDefault="001D1C62" w:rsidP="009F46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части затрат на 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цию прое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щих ко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онных мер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прои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тельных сил в приор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тетных видах де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сти;</w:t>
            </w:r>
          </w:p>
        </w:tc>
        <w:tc>
          <w:tcPr>
            <w:tcW w:w="371" w:type="pct"/>
            <w:vMerge w:val="restart"/>
          </w:tcPr>
          <w:p w14:paraId="087F5D6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192DFE6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1" w:type="pct"/>
          </w:tcPr>
          <w:p w14:paraId="14845BD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1" w:type="pct"/>
          </w:tcPr>
          <w:p w14:paraId="34C39B4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4" w:type="pct"/>
          </w:tcPr>
          <w:p w14:paraId="4F289C4D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5" w:type="pct"/>
          </w:tcPr>
          <w:p w14:paraId="640127F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2" w:type="pct"/>
          </w:tcPr>
          <w:p w14:paraId="1B66069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4" w:type="pct"/>
          </w:tcPr>
          <w:p w14:paraId="3417B7F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CF9EBF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6ADDCC5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59F4807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13F0454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</w:t>
            </w:r>
          </w:p>
        </w:tc>
        <w:tc>
          <w:tcPr>
            <w:tcW w:w="236" w:type="pct"/>
          </w:tcPr>
          <w:p w14:paraId="039F2AB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36" w:type="pct"/>
          </w:tcPr>
          <w:p w14:paraId="0C364124" w14:textId="77777777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86DBE5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14:paraId="1B49AB88" w14:textId="1D870690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452B2B20" w14:textId="2D3D148A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2422549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54135F1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230,03</w:t>
            </w:r>
          </w:p>
        </w:tc>
      </w:tr>
      <w:tr w:rsidR="001D1C62" w:rsidRPr="003C4986" w14:paraId="7B3A0952" w14:textId="77777777" w:rsidTr="009F4658">
        <w:tc>
          <w:tcPr>
            <w:tcW w:w="188" w:type="pct"/>
            <w:vMerge/>
          </w:tcPr>
          <w:p w14:paraId="1781E586" w14:textId="77777777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6D4EF52F" w14:textId="77777777" w:rsidR="001D1C62" w:rsidRPr="003C4986" w:rsidRDefault="001D1C62" w:rsidP="009F46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71" w:type="pct"/>
            <w:vMerge/>
          </w:tcPr>
          <w:p w14:paraId="0920EC1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4F0CC92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1" w:type="pct"/>
          </w:tcPr>
          <w:p w14:paraId="388D9E8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1" w:type="pct"/>
          </w:tcPr>
          <w:p w14:paraId="2C06A3B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144" w:type="pct"/>
          </w:tcPr>
          <w:p w14:paraId="15C2753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5" w:type="pct"/>
          </w:tcPr>
          <w:p w14:paraId="6016EC5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2" w:type="pct"/>
          </w:tcPr>
          <w:p w14:paraId="6A756BA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4" w:type="pct"/>
          </w:tcPr>
          <w:p w14:paraId="35B0637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4AE414E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2B03ECB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509D04C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32CDB13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  <w:tc>
          <w:tcPr>
            <w:tcW w:w="236" w:type="pct"/>
          </w:tcPr>
          <w:p w14:paraId="18138FA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417AADE5" w14:textId="77777777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A6DF4D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14:paraId="450A6DB8" w14:textId="6013721D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755F2D6" w14:textId="74463920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751A75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628DF69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</w:tr>
      <w:tr w:rsidR="001D1C62" w:rsidRPr="003C4986" w14:paraId="63D0A793" w14:textId="77777777" w:rsidTr="009F4658">
        <w:tc>
          <w:tcPr>
            <w:tcW w:w="188" w:type="pct"/>
          </w:tcPr>
          <w:p w14:paraId="3F73CCA5" w14:textId="5676FE9C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</w:t>
            </w:r>
            <w:r w:rsidRPr="003C4986">
              <w:rPr>
                <w:rFonts w:ascii="Arial" w:hAnsi="Arial" w:cs="Arial"/>
                <w:sz w:val="24"/>
                <w:szCs w:val="24"/>
              </w:rPr>
              <w:t>я</w:t>
            </w:r>
            <w:r w:rsidRPr="003C4986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3" w:type="pct"/>
          </w:tcPr>
          <w:p w14:paraId="587E9C8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субъе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2019год</w:t>
            </w:r>
          </w:p>
        </w:tc>
        <w:tc>
          <w:tcPr>
            <w:tcW w:w="371" w:type="pct"/>
          </w:tcPr>
          <w:p w14:paraId="0C479E9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329AEB0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1" w:type="pct"/>
          </w:tcPr>
          <w:p w14:paraId="7C36666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1" w:type="pct"/>
          </w:tcPr>
          <w:p w14:paraId="4E03132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44" w:type="pct"/>
          </w:tcPr>
          <w:p w14:paraId="6702665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5" w:type="pct"/>
          </w:tcPr>
          <w:p w14:paraId="621D8AD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2" w:type="pct"/>
          </w:tcPr>
          <w:p w14:paraId="22638B5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4" w:type="pct"/>
          </w:tcPr>
          <w:p w14:paraId="5FE5FF9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158A51E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7674671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6AA4310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37F9B8A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236" w:type="pct"/>
          </w:tcPr>
          <w:p w14:paraId="022CBF3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9B0B32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14:paraId="5AD63AB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14:paraId="1879E3A0" w14:textId="17998A9A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67972A87" w14:textId="03596B66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2D47667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2732D2E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1D1C62" w:rsidRPr="003C4986" w14:paraId="416C62BF" w14:textId="77777777" w:rsidTr="009F4658">
        <w:tc>
          <w:tcPr>
            <w:tcW w:w="188" w:type="pct"/>
          </w:tcPr>
          <w:p w14:paraId="56B9A830" w14:textId="2E128588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ропри</w:t>
            </w:r>
            <w:r w:rsidRPr="003C4986">
              <w:rPr>
                <w:rFonts w:ascii="Arial" w:hAnsi="Arial" w:cs="Arial"/>
                <w:sz w:val="24"/>
                <w:szCs w:val="24"/>
              </w:rPr>
              <w:t>я</w:t>
            </w:r>
            <w:r w:rsidRPr="003C4986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3" w:type="pct"/>
          </w:tcPr>
          <w:p w14:paraId="2B7627F5" w14:textId="77777777" w:rsidR="001D1C62" w:rsidRPr="003C4986" w:rsidRDefault="001D1C62" w:rsidP="009F4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- субс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зацию инв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стиц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3C4986">
              <w:rPr>
                <w:rFonts w:ascii="Arial" w:hAnsi="Arial" w:cs="Arial"/>
                <w:sz w:val="24"/>
                <w:szCs w:val="24"/>
              </w:rPr>
              <w:t>к</w:t>
            </w:r>
            <w:r w:rsidRPr="003C4986">
              <w:rPr>
                <w:rFonts w:ascii="Arial" w:hAnsi="Arial" w:cs="Arial"/>
                <w:sz w:val="24"/>
                <w:szCs w:val="24"/>
              </w:rPr>
              <w:t>тов субъе</w:t>
            </w:r>
            <w:r w:rsidRPr="003C4986">
              <w:rPr>
                <w:rFonts w:ascii="Arial" w:hAnsi="Arial" w:cs="Arial"/>
                <w:sz w:val="24"/>
                <w:szCs w:val="24"/>
              </w:rPr>
              <w:t>к</w:t>
            </w:r>
            <w:r w:rsidRPr="003C4986">
              <w:rPr>
                <w:rFonts w:ascii="Arial" w:hAnsi="Arial" w:cs="Arial"/>
                <w:sz w:val="24"/>
                <w:szCs w:val="24"/>
              </w:rPr>
              <w:t>тами малого и сре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ства в приор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тетных отра</w:t>
            </w:r>
            <w:r w:rsidRPr="003C4986">
              <w:rPr>
                <w:rFonts w:ascii="Arial" w:hAnsi="Arial" w:cs="Arial"/>
                <w:sz w:val="24"/>
                <w:szCs w:val="24"/>
              </w:rPr>
              <w:t>с</w:t>
            </w:r>
            <w:r w:rsidRPr="003C4986">
              <w:rPr>
                <w:rFonts w:ascii="Arial" w:hAnsi="Arial" w:cs="Arial"/>
                <w:sz w:val="24"/>
                <w:szCs w:val="24"/>
              </w:rPr>
              <w:t>лях в рамках муниц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тие 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го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71" w:type="pct"/>
          </w:tcPr>
          <w:p w14:paraId="6EE7B8C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4AA84471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1" w:type="pct"/>
          </w:tcPr>
          <w:p w14:paraId="34568C0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1" w:type="pct"/>
          </w:tcPr>
          <w:p w14:paraId="7746AE6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6610</w:t>
            </w:r>
          </w:p>
        </w:tc>
        <w:tc>
          <w:tcPr>
            <w:tcW w:w="144" w:type="pct"/>
          </w:tcPr>
          <w:p w14:paraId="6D9C7DCD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5" w:type="pct"/>
            <w:shd w:val="clear" w:color="auto" w:fill="FFFFFF" w:themeFill="background1"/>
          </w:tcPr>
          <w:p w14:paraId="2793151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2" w:type="pct"/>
            <w:shd w:val="clear" w:color="auto" w:fill="FFFFFF" w:themeFill="background1"/>
          </w:tcPr>
          <w:p w14:paraId="509CD15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4" w:type="pct"/>
          </w:tcPr>
          <w:p w14:paraId="2B1718F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3024D3C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FDE622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61681D4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72370B1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6" w:type="pct"/>
          </w:tcPr>
          <w:p w14:paraId="44B198A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6C3AC92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972,00</w:t>
            </w:r>
          </w:p>
        </w:tc>
        <w:tc>
          <w:tcPr>
            <w:tcW w:w="283" w:type="pct"/>
          </w:tcPr>
          <w:p w14:paraId="264513F3" w14:textId="2045E165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14:paraId="7CC1FED8" w14:textId="29AD84E3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236" w:type="pct"/>
          </w:tcPr>
          <w:p w14:paraId="431B1F21" w14:textId="043B316D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236" w:type="pct"/>
          </w:tcPr>
          <w:p w14:paraId="02860444" w14:textId="179F1268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236" w:type="pct"/>
          </w:tcPr>
          <w:p w14:paraId="6A5E5EEC" w14:textId="1E2FA4B9" w:rsidR="001D1C62" w:rsidRPr="003C4986" w:rsidRDefault="006A516F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1147,0</w:t>
            </w:r>
          </w:p>
        </w:tc>
      </w:tr>
      <w:tr w:rsidR="001D1C62" w:rsidRPr="003C4986" w14:paraId="77853310" w14:textId="77777777" w:rsidTr="009F4658">
        <w:tc>
          <w:tcPr>
            <w:tcW w:w="188" w:type="pct"/>
          </w:tcPr>
          <w:p w14:paraId="76151027" w14:textId="64980583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</w:t>
            </w:r>
            <w:r w:rsidRPr="003C4986">
              <w:rPr>
                <w:rFonts w:ascii="Arial" w:hAnsi="Arial" w:cs="Arial"/>
                <w:sz w:val="24"/>
                <w:szCs w:val="24"/>
              </w:rPr>
              <w:t>я</w:t>
            </w:r>
            <w:r w:rsidRPr="003C4986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3" w:type="pct"/>
          </w:tcPr>
          <w:p w14:paraId="21198F0C" w14:textId="77777777" w:rsidR="001D1C62" w:rsidRPr="003C4986" w:rsidRDefault="001D1C62" w:rsidP="009F4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- субс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зацию муниц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3C4986">
              <w:rPr>
                <w:rFonts w:ascii="Arial" w:hAnsi="Arial" w:cs="Arial"/>
                <w:sz w:val="24"/>
                <w:szCs w:val="24"/>
              </w:rPr>
              <w:t>к</w:t>
            </w:r>
            <w:r w:rsidRPr="003C4986">
              <w:rPr>
                <w:rFonts w:ascii="Arial" w:hAnsi="Arial" w:cs="Arial"/>
                <w:sz w:val="24"/>
                <w:szCs w:val="24"/>
              </w:rPr>
              <w:t>тов 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го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ства, в рамках муниц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тие 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 xml:space="preserve">лого и </w:t>
            </w: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средн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го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71" w:type="pct"/>
          </w:tcPr>
          <w:p w14:paraId="6C9181F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2533F34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1" w:type="pct"/>
          </w:tcPr>
          <w:p w14:paraId="550942C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41" w:type="pct"/>
          </w:tcPr>
          <w:p w14:paraId="5F54F2BD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3C498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6070</w:t>
            </w:r>
          </w:p>
        </w:tc>
        <w:tc>
          <w:tcPr>
            <w:tcW w:w="144" w:type="pct"/>
          </w:tcPr>
          <w:p w14:paraId="58F119F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15" w:type="pct"/>
            <w:shd w:val="clear" w:color="auto" w:fill="FFFFFF" w:themeFill="background1"/>
          </w:tcPr>
          <w:p w14:paraId="347D3839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2" w:type="pct"/>
            <w:shd w:val="clear" w:color="auto" w:fill="FFFFFF" w:themeFill="background1"/>
          </w:tcPr>
          <w:p w14:paraId="42E2BE5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4" w:type="pct"/>
          </w:tcPr>
          <w:p w14:paraId="0FAD156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7E1BE02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E73CF34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5" w:type="pct"/>
          </w:tcPr>
          <w:p w14:paraId="0BE0C1D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4879985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7BD7359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A310F0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83" w:type="pct"/>
          </w:tcPr>
          <w:p w14:paraId="171B039F" w14:textId="1BB45F00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83" w:type="pct"/>
          </w:tcPr>
          <w:p w14:paraId="63FF1C94" w14:textId="285BCB6E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1140,8</w:t>
            </w:r>
          </w:p>
        </w:tc>
        <w:tc>
          <w:tcPr>
            <w:tcW w:w="236" w:type="pct"/>
          </w:tcPr>
          <w:p w14:paraId="0266B073" w14:textId="73D758E8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1140,8</w:t>
            </w:r>
          </w:p>
        </w:tc>
        <w:tc>
          <w:tcPr>
            <w:tcW w:w="236" w:type="pct"/>
          </w:tcPr>
          <w:p w14:paraId="388BDC68" w14:textId="4E135EDF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1140,8</w:t>
            </w:r>
          </w:p>
        </w:tc>
        <w:tc>
          <w:tcPr>
            <w:tcW w:w="236" w:type="pct"/>
          </w:tcPr>
          <w:p w14:paraId="68935733" w14:textId="6C2C5B0D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5896,0</w:t>
            </w:r>
          </w:p>
        </w:tc>
      </w:tr>
      <w:tr w:rsidR="001D1C62" w:rsidRPr="003C4986" w14:paraId="6023D50E" w14:textId="77777777" w:rsidTr="009F4658">
        <w:tc>
          <w:tcPr>
            <w:tcW w:w="188" w:type="pct"/>
          </w:tcPr>
          <w:p w14:paraId="4C04F076" w14:textId="363724C4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прия-тие</w:t>
            </w:r>
            <w:proofErr w:type="spellEnd"/>
            <w:proofErr w:type="gramEnd"/>
            <w:r w:rsidRPr="003C4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</w:tcPr>
          <w:p w14:paraId="7489BE3F" w14:textId="77777777" w:rsidR="001D1C62" w:rsidRPr="003C4986" w:rsidRDefault="001D1C62" w:rsidP="009F4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субс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зацию муниц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3C4986">
              <w:rPr>
                <w:rFonts w:ascii="Arial" w:hAnsi="Arial" w:cs="Arial"/>
                <w:sz w:val="24"/>
                <w:szCs w:val="24"/>
              </w:rPr>
              <w:t>к</w:t>
            </w:r>
            <w:r w:rsidRPr="003C4986">
              <w:rPr>
                <w:rFonts w:ascii="Arial" w:hAnsi="Arial" w:cs="Arial"/>
                <w:sz w:val="24"/>
                <w:szCs w:val="24"/>
              </w:rPr>
              <w:t>тов 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го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ставл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ния грант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вой по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 xml:space="preserve">держки </w:t>
            </w:r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на начало вед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3C4986">
              <w:rPr>
                <w:rFonts w:ascii="Arial" w:hAnsi="Arial" w:cs="Arial"/>
                <w:sz w:val="24"/>
                <w:szCs w:val="24"/>
              </w:rPr>
              <w:t>я</w:t>
            </w:r>
            <w:r w:rsidRPr="003C4986">
              <w:rPr>
                <w:rFonts w:ascii="Arial" w:hAnsi="Arial" w:cs="Arial"/>
                <w:sz w:val="24"/>
                <w:szCs w:val="24"/>
              </w:rPr>
              <w:t>тельн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сти, в рамках муниц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тие 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го пре</w:t>
            </w:r>
            <w:r w:rsidRPr="003C4986">
              <w:rPr>
                <w:rFonts w:ascii="Arial" w:hAnsi="Arial" w:cs="Arial"/>
                <w:sz w:val="24"/>
                <w:szCs w:val="24"/>
              </w:rPr>
              <w:t>д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прин</w:t>
            </w:r>
            <w:r w:rsidRPr="003C4986">
              <w:rPr>
                <w:rFonts w:ascii="Arial" w:hAnsi="Arial" w:cs="Arial"/>
                <w:sz w:val="24"/>
                <w:szCs w:val="24"/>
              </w:rPr>
              <w:t>и</w:t>
            </w:r>
            <w:r w:rsidRPr="003C4986">
              <w:rPr>
                <w:rFonts w:ascii="Arial" w:hAnsi="Arial" w:cs="Arial"/>
                <w:sz w:val="24"/>
                <w:szCs w:val="24"/>
              </w:rPr>
              <w:t>мател</w:t>
            </w:r>
            <w:r w:rsidRPr="003C4986">
              <w:rPr>
                <w:rFonts w:ascii="Arial" w:hAnsi="Arial" w:cs="Arial"/>
                <w:sz w:val="24"/>
                <w:szCs w:val="24"/>
              </w:rPr>
              <w:t>ь</w:t>
            </w:r>
            <w:r w:rsidRPr="003C4986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3C4986">
              <w:rPr>
                <w:rFonts w:ascii="Arial" w:hAnsi="Arial" w:cs="Arial"/>
                <w:sz w:val="24"/>
                <w:szCs w:val="24"/>
              </w:rPr>
              <w:t>а</w:t>
            </w:r>
            <w:r w:rsidRPr="003C4986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71" w:type="pct"/>
          </w:tcPr>
          <w:p w14:paraId="63547FD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3BB9CFE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1" w:type="pct"/>
          </w:tcPr>
          <w:p w14:paraId="62696E2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" w:type="pct"/>
          </w:tcPr>
          <w:p w14:paraId="01B32EC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44" w:type="pct"/>
          </w:tcPr>
          <w:p w14:paraId="521637A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15" w:type="pct"/>
            <w:shd w:val="clear" w:color="auto" w:fill="FFFFFF" w:themeFill="background1"/>
          </w:tcPr>
          <w:p w14:paraId="3961AD5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73444290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4" w:type="pct"/>
          </w:tcPr>
          <w:p w14:paraId="1CBA8B9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3B8A14A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3B47C4C7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</w:tcPr>
          <w:p w14:paraId="4B54EC4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13F8F51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50DEA3DB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0840ED1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788,46</w:t>
            </w:r>
          </w:p>
        </w:tc>
        <w:tc>
          <w:tcPr>
            <w:tcW w:w="283" w:type="pct"/>
          </w:tcPr>
          <w:p w14:paraId="3DD5423C" w14:textId="718F019F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1545,0</w:t>
            </w:r>
          </w:p>
        </w:tc>
        <w:tc>
          <w:tcPr>
            <w:tcW w:w="283" w:type="pct"/>
          </w:tcPr>
          <w:p w14:paraId="6C810935" w14:textId="6FB00F19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36" w:type="pct"/>
          </w:tcPr>
          <w:p w14:paraId="395AC353" w14:textId="1F0BC224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36" w:type="pct"/>
          </w:tcPr>
          <w:p w14:paraId="6A042496" w14:textId="7EE52D01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36" w:type="pct"/>
          </w:tcPr>
          <w:p w14:paraId="3BFC7BBD" w14:textId="7B405E25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2558,46</w:t>
            </w:r>
          </w:p>
        </w:tc>
      </w:tr>
      <w:tr w:rsidR="001D1C62" w:rsidRPr="003C4986" w14:paraId="1F7A8027" w14:textId="77777777" w:rsidTr="009F4658">
        <w:tc>
          <w:tcPr>
            <w:tcW w:w="188" w:type="pct"/>
          </w:tcPr>
          <w:p w14:paraId="59B15A4B" w14:textId="6ECEA1E0" w:rsidR="001D1C62" w:rsidRPr="003C4986" w:rsidRDefault="001D1C62" w:rsidP="009F46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C498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3C4986">
              <w:rPr>
                <w:rFonts w:ascii="Arial" w:hAnsi="Arial" w:cs="Arial"/>
                <w:sz w:val="24"/>
                <w:szCs w:val="24"/>
              </w:rPr>
              <w:t>е</w:t>
            </w:r>
            <w:r w:rsidRPr="003C4986">
              <w:rPr>
                <w:rFonts w:ascii="Arial" w:hAnsi="Arial" w:cs="Arial"/>
                <w:sz w:val="24"/>
                <w:szCs w:val="24"/>
              </w:rPr>
              <w:t>р</w:t>
            </w:r>
            <w:r w:rsidRPr="003C4986">
              <w:rPr>
                <w:rFonts w:ascii="Arial" w:hAnsi="Arial" w:cs="Arial"/>
                <w:sz w:val="24"/>
                <w:szCs w:val="24"/>
              </w:rPr>
              <w:t>о</w:t>
            </w:r>
            <w:r w:rsidRPr="003C4986">
              <w:rPr>
                <w:rFonts w:ascii="Arial" w:hAnsi="Arial" w:cs="Arial"/>
                <w:sz w:val="24"/>
                <w:szCs w:val="24"/>
              </w:rPr>
              <w:t>прия-тие</w:t>
            </w:r>
            <w:proofErr w:type="spellEnd"/>
            <w:proofErr w:type="gramEnd"/>
            <w:r w:rsidRPr="003C49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</w:tcPr>
          <w:p w14:paraId="03E1D1C8" w14:textId="77777777" w:rsidR="001D1C62" w:rsidRPr="003C4986" w:rsidRDefault="001D1C62" w:rsidP="009F46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иные мер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приятия муниц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грамм, напра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здание усл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вий для 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ализ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прое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субъе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ства, на попул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риз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цию и разв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тие 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ного пре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тории Ерм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ковского 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района</w:t>
            </w:r>
          </w:p>
        </w:tc>
        <w:tc>
          <w:tcPr>
            <w:tcW w:w="371" w:type="pct"/>
          </w:tcPr>
          <w:p w14:paraId="093993A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" w:type="pct"/>
          </w:tcPr>
          <w:p w14:paraId="00E2A87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pct"/>
          </w:tcPr>
          <w:p w14:paraId="1265B08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pct"/>
          </w:tcPr>
          <w:p w14:paraId="6232EA7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pct"/>
          </w:tcPr>
          <w:p w14:paraId="5659A305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14:paraId="47CFD96C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0BD4DF93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4" w:type="pct"/>
          </w:tcPr>
          <w:p w14:paraId="0091CDFE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7498369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0E73AE08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</w:tcPr>
          <w:p w14:paraId="06E82022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122566CF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3FE5DE5A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14:paraId="709003A6" w14:textId="77777777" w:rsidR="001D1C62" w:rsidRPr="003C4986" w:rsidRDefault="001D1C62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" w:type="pct"/>
          </w:tcPr>
          <w:p w14:paraId="5FE8F927" w14:textId="6F68BC6E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14:paraId="3561871F" w14:textId="2011C611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7AB4522" w14:textId="64E848A0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5087D569" w14:textId="3E3702C8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6" w:type="pct"/>
          </w:tcPr>
          <w:p w14:paraId="0612EF7F" w14:textId="5F7298A2" w:rsidR="001D1C62" w:rsidRPr="003C4986" w:rsidRDefault="006169B1" w:rsidP="009F465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</w:tbl>
    <w:p w14:paraId="399327AB" w14:textId="77777777" w:rsidR="00D9495F" w:rsidRPr="003C4986" w:rsidRDefault="00D9495F" w:rsidP="003C498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3C4986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3C4986" w:rsidRDefault="00D9495F" w:rsidP="009F465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3C4986" w:rsidRDefault="00D9495F" w:rsidP="009F465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3C4986" w:rsidRDefault="00D9495F" w:rsidP="009F465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3C4986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9F4658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9F4658" w:rsidRDefault="00D9495F" w:rsidP="003C49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9F4658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9F4658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</w:t>
      </w:r>
      <w:r w:rsidRPr="009F4658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9F4658">
        <w:rPr>
          <w:rFonts w:ascii="Arial" w:eastAsia="Calibri" w:hAnsi="Arial" w:cs="Arial"/>
          <w:sz w:val="24"/>
          <w:szCs w:val="24"/>
          <w:lang w:eastAsia="zh-CN"/>
        </w:rPr>
        <w:t>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9F4658" w:rsidRDefault="00D9495F" w:rsidP="003C4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944"/>
        <w:gridCol w:w="926"/>
        <w:gridCol w:w="1196"/>
        <w:gridCol w:w="665"/>
        <w:gridCol w:w="796"/>
        <w:gridCol w:w="796"/>
        <w:gridCol w:w="662"/>
        <w:gridCol w:w="662"/>
        <w:gridCol w:w="798"/>
        <w:gridCol w:w="795"/>
        <w:gridCol w:w="661"/>
        <w:gridCol w:w="798"/>
        <w:gridCol w:w="795"/>
        <w:gridCol w:w="928"/>
        <w:gridCol w:w="928"/>
        <w:gridCol w:w="928"/>
        <w:gridCol w:w="870"/>
      </w:tblGrid>
      <w:tr w:rsidR="006169B1" w:rsidRPr="003C4986" w14:paraId="3762B81A" w14:textId="77777777" w:rsidTr="006169B1">
        <w:trPr>
          <w:trHeight w:val="973"/>
        </w:trPr>
        <w:tc>
          <w:tcPr>
            <w:tcW w:w="122" w:type="pct"/>
          </w:tcPr>
          <w:p w14:paraId="4A451812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" w:type="pct"/>
          </w:tcPr>
          <w:p w14:paraId="57B957C9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19" w:type="pct"/>
          </w:tcPr>
          <w:p w14:paraId="7C698D69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вание мун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мы, по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12" w:type="pct"/>
          </w:tcPr>
          <w:p w14:paraId="7862FBB6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Уровень бю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мы/источники фина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сиров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9" w:type="pct"/>
          </w:tcPr>
          <w:p w14:paraId="085F7E04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финанс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74" w:type="pct"/>
          </w:tcPr>
          <w:p w14:paraId="52720D89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74" w:type="pct"/>
          </w:tcPr>
          <w:p w14:paraId="7C7E0F71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8" w:type="pct"/>
          </w:tcPr>
          <w:p w14:paraId="0B23579E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финанс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8" w:type="pct"/>
          </w:tcPr>
          <w:p w14:paraId="65E4FBB9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финанс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75" w:type="pct"/>
          </w:tcPr>
          <w:p w14:paraId="1C99D24F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4" w:type="pct"/>
          </w:tcPr>
          <w:p w14:paraId="5425DBF7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8" w:type="pct"/>
          </w:tcPr>
          <w:p w14:paraId="4B748692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финанс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</w:t>
            </w:r>
          </w:p>
        </w:tc>
        <w:tc>
          <w:tcPr>
            <w:tcW w:w="275" w:type="pct"/>
          </w:tcPr>
          <w:p w14:paraId="505B61D6" w14:textId="77777777" w:rsidR="006169B1" w:rsidRPr="003C4986" w:rsidRDefault="006169B1" w:rsidP="003C49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4" w:type="pct"/>
          </w:tcPr>
          <w:p w14:paraId="5CC51D9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2023 год</w:t>
            </w:r>
          </w:p>
        </w:tc>
        <w:tc>
          <w:tcPr>
            <w:tcW w:w="320" w:type="pct"/>
          </w:tcPr>
          <w:p w14:paraId="4CD26249" w14:textId="4552D670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новый год 2024</w:t>
            </w:r>
          </w:p>
        </w:tc>
        <w:tc>
          <w:tcPr>
            <w:tcW w:w="320" w:type="pct"/>
          </w:tcPr>
          <w:p w14:paraId="110C20D1" w14:textId="1AE7AD7E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риода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0" w:type="pct"/>
          </w:tcPr>
          <w:p w14:paraId="19539CF0" w14:textId="66F0B505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2026 год</w:t>
            </w:r>
          </w:p>
        </w:tc>
        <w:tc>
          <w:tcPr>
            <w:tcW w:w="300" w:type="pct"/>
          </w:tcPr>
          <w:p w14:paraId="37B860B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6169B1" w:rsidRPr="003C4986" w14:paraId="0784F72B" w14:textId="77777777" w:rsidTr="006169B1">
        <w:trPr>
          <w:trHeight w:val="47"/>
        </w:trPr>
        <w:tc>
          <w:tcPr>
            <w:tcW w:w="122" w:type="pct"/>
            <w:vMerge w:val="restart"/>
          </w:tcPr>
          <w:p w14:paraId="613D87B3" w14:textId="77777777" w:rsidR="006169B1" w:rsidRPr="003C4986" w:rsidRDefault="006169B1" w:rsidP="003C4986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Merge w:val="restart"/>
          </w:tcPr>
          <w:p w14:paraId="108BB818" w14:textId="77777777" w:rsidR="006169B1" w:rsidRPr="003C4986" w:rsidRDefault="006169B1" w:rsidP="003C4986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19" w:type="pct"/>
            <w:vMerge w:val="restart"/>
          </w:tcPr>
          <w:p w14:paraId="5B2230E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и ра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мал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сре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пре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в 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</w:p>
        </w:tc>
        <w:tc>
          <w:tcPr>
            <w:tcW w:w="412" w:type="pct"/>
          </w:tcPr>
          <w:p w14:paraId="49BC0DDA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29" w:type="pct"/>
          </w:tcPr>
          <w:p w14:paraId="4E6C338B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74" w:type="pct"/>
          </w:tcPr>
          <w:p w14:paraId="2802430C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74" w:type="pct"/>
          </w:tcPr>
          <w:p w14:paraId="79D2FE3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28" w:type="pct"/>
          </w:tcPr>
          <w:p w14:paraId="2E709D6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395,87</w:t>
            </w:r>
          </w:p>
        </w:tc>
        <w:tc>
          <w:tcPr>
            <w:tcW w:w="228" w:type="pct"/>
          </w:tcPr>
          <w:p w14:paraId="3152CB63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5051686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274" w:type="pct"/>
            <w:noWrap/>
          </w:tcPr>
          <w:p w14:paraId="5E20518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</w:t>
            </w:r>
          </w:p>
        </w:tc>
        <w:tc>
          <w:tcPr>
            <w:tcW w:w="228" w:type="pct"/>
          </w:tcPr>
          <w:p w14:paraId="18E379EA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75" w:type="pct"/>
          </w:tcPr>
          <w:p w14:paraId="69C8B463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3121,26</w:t>
            </w:r>
          </w:p>
        </w:tc>
        <w:tc>
          <w:tcPr>
            <w:tcW w:w="274" w:type="pct"/>
          </w:tcPr>
          <w:p w14:paraId="53BD2483" w14:textId="03019BA7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320" w:type="pct"/>
          </w:tcPr>
          <w:p w14:paraId="3A7DC387" w14:textId="2FA03027" w:rsidR="006169B1" w:rsidRPr="003C4986" w:rsidRDefault="0023607B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1313,9</w:t>
            </w:r>
          </w:p>
        </w:tc>
        <w:tc>
          <w:tcPr>
            <w:tcW w:w="320" w:type="pct"/>
          </w:tcPr>
          <w:p w14:paraId="1A2E9AAC" w14:textId="5906D3A9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320" w:type="pct"/>
          </w:tcPr>
          <w:p w14:paraId="08F06D3D" w14:textId="42D81E45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</w:t>
            </w:r>
            <w:r w:rsidR="00756CF1"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00" w:type="pct"/>
            <w:noWrap/>
          </w:tcPr>
          <w:p w14:paraId="0A9B6BD8" w14:textId="64A2F677" w:rsidR="006169B1" w:rsidRPr="003C4986" w:rsidRDefault="0023607B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17070,33</w:t>
            </w:r>
          </w:p>
        </w:tc>
      </w:tr>
      <w:tr w:rsidR="006169B1" w:rsidRPr="003C4986" w14:paraId="02830772" w14:textId="77777777" w:rsidTr="006169B1">
        <w:trPr>
          <w:trHeight w:val="98"/>
        </w:trPr>
        <w:tc>
          <w:tcPr>
            <w:tcW w:w="122" w:type="pct"/>
            <w:vMerge/>
          </w:tcPr>
          <w:p w14:paraId="130ADADB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227AB9C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5937012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14:paraId="2E3435E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29" w:type="pct"/>
          </w:tcPr>
          <w:p w14:paraId="24046E4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59077CB2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F47AFE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4C32FDD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5B40F64C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6635AF9A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349E99A9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4379C5C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31A4636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A85CAD9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21A6915D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49C3A04D" w14:textId="05C2EA63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70E99006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4B471F2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9B1" w:rsidRPr="003C4986" w14:paraId="5371BCF9" w14:textId="77777777" w:rsidTr="006169B1">
        <w:trPr>
          <w:trHeight w:val="71"/>
        </w:trPr>
        <w:tc>
          <w:tcPr>
            <w:tcW w:w="122" w:type="pct"/>
            <w:vMerge/>
          </w:tcPr>
          <w:p w14:paraId="77C13F9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4BB1268D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6620BD8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14:paraId="1113906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ральный бюджет </w:t>
            </w:r>
          </w:p>
        </w:tc>
        <w:tc>
          <w:tcPr>
            <w:tcW w:w="229" w:type="pct"/>
          </w:tcPr>
          <w:p w14:paraId="36978746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74" w:type="pct"/>
          </w:tcPr>
          <w:p w14:paraId="6E2D69A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74" w:type="pct"/>
          </w:tcPr>
          <w:p w14:paraId="5F3C55E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28B9994D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733AF2E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3784FF7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0448CAE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779CB783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5239144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72CAB83C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7C9422F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660ABF98" w14:textId="0E235582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4565165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5216E59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6169B1" w:rsidRPr="003C4986" w14:paraId="5575AE10" w14:textId="77777777" w:rsidTr="006169B1">
        <w:trPr>
          <w:trHeight w:val="44"/>
        </w:trPr>
        <w:tc>
          <w:tcPr>
            <w:tcW w:w="122" w:type="pct"/>
            <w:vMerge/>
          </w:tcPr>
          <w:p w14:paraId="4D6B795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2F1BEDFB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5D85801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14:paraId="658EC36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29" w:type="pct"/>
          </w:tcPr>
          <w:p w14:paraId="30EAF4E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274" w:type="pct"/>
          </w:tcPr>
          <w:p w14:paraId="40C1008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74" w:type="pct"/>
          </w:tcPr>
          <w:p w14:paraId="473E1C0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8" w:type="pct"/>
          </w:tcPr>
          <w:p w14:paraId="34C5077D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28" w:type="pct"/>
          </w:tcPr>
          <w:p w14:paraId="05BD17F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424BF74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274" w:type="pct"/>
            <w:noWrap/>
          </w:tcPr>
          <w:p w14:paraId="775A3542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799,45</w:t>
            </w:r>
          </w:p>
        </w:tc>
        <w:tc>
          <w:tcPr>
            <w:tcW w:w="228" w:type="pct"/>
          </w:tcPr>
          <w:p w14:paraId="5ABA165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FF8011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2965,16</w:t>
            </w:r>
          </w:p>
        </w:tc>
        <w:tc>
          <w:tcPr>
            <w:tcW w:w="274" w:type="pct"/>
          </w:tcPr>
          <w:p w14:paraId="584DAD82" w14:textId="6199A31D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320" w:type="pct"/>
          </w:tcPr>
          <w:p w14:paraId="65A9132D" w14:textId="7F3CAFC9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20" w:type="pct"/>
          </w:tcPr>
          <w:p w14:paraId="3706473E" w14:textId="4AD91D7C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20" w:type="pct"/>
          </w:tcPr>
          <w:p w14:paraId="06E7E866" w14:textId="13C9BCDD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00" w:type="pct"/>
            <w:noWrap/>
          </w:tcPr>
          <w:p w14:paraId="09CB407D" w14:textId="4D15FBFE" w:rsidR="006169B1" w:rsidRPr="003C4986" w:rsidRDefault="00187C7E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13211,21</w:t>
            </w:r>
          </w:p>
        </w:tc>
      </w:tr>
      <w:tr w:rsidR="006169B1" w:rsidRPr="003C4986" w14:paraId="252F5CD6" w14:textId="77777777" w:rsidTr="006169B1">
        <w:trPr>
          <w:trHeight w:val="44"/>
        </w:trPr>
        <w:tc>
          <w:tcPr>
            <w:tcW w:w="122" w:type="pct"/>
            <w:vMerge/>
          </w:tcPr>
          <w:p w14:paraId="1EA36D9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7EAEE74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16EC8BC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14:paraId="0BBC2A0B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жетные исто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29" w:type="pct"/>
          </w:tcPr>
          <w:p w14:paraId="4CA5910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6BAB49C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43AF7513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3D2B40C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3F60FB3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06916C0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13EA319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1A7D6106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56FFDD9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30E610AD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2DC52C60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051A969E" w14:textId="22518E19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6810CFBD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67FE632B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9B1" w:rsidRPr="003C4986" w14:paraId="5B6CBF6A" w14:textId="77777777" w:rsidTr="006169B1">
        <w:trPr>
          <w:trHeight w:val="112"/>
        </w:trPr>
        <w:tc>
          <w:tcPr>
            <w:tcW w:w="122" w:type="pct"/>
            <w:vMerge/>
          </w:tcPr>
          <w:p w14:paraId="25094D0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70DC730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5435FF4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14:paraId="368F2CEC" w14:textId="77777777" w:rsidR="006169B1" w:rsidRPr="003C4986" w:rsidRDefault="006169B1" w:rsidP="003C4986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29" w:type="pct"/>
          </w:tcPr>
          <w:p w14:paraId="2DBB235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274" w:type="pct"/>
          </w:tcPr>
          <w:p w14:paraId="7F469C22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74" w:type="pct"/>
          </w:tcPr>
          <w:p w14:paraId="52E0D00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28" w:type="pct"/>
          </w:tcPr>
          <w:p w14:paraId="15991979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145,87</w:t>
            </w:r>
          </w:p>
        </w:tc>
        <w:tc>
          <w:tcPr>
            <w:tcW w:w="228" w:type="pct"/>
          </w:tcPr>
          <w:p w14:paraId="2D72FFA4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FC5F166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74" w:type="pct"/>
            <w:noWrap/>
          </w:tcPr>
          <w:p w14:paraId="57CAA01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</w:t>
            </w:r>
          </w:p>
        </w:tc>
        <w:tc>
          <w:tcPr>
            <w:tcW w:w="228" w:type="pct"/>
          </w:tcPr>
          <w:p w14:paraId="136C312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75" w:type="pct"/>
          </w:tcPr>
          <w:p w14:paraId="38A671BF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74" w:type="pct"/>
          </w:tcPr>
          <w:p w14:paraId="6466784A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320" w:type="pct"/>
          </w:tcPr>
          <w:p w14:paraId="52048FE3" w14:textId="331B7FA2" w:rsidR="006169B1" w:rsidRPr="003C4986" w:rsidRDefault="0023607B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320" w:type="pct"/>
          </w:tcPr>
          <w:p w14:paraId="4A2188CC" w14:textId="004429CF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20" w:type="pct"/>
          </w:tcPr>
          <w:p w14:paraId="0389D2C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00" w:type="pct"/>
            <w:noWrap/>
          </w:tcPr>
          <w:p w14:paraId="5966E504" w14:textId="3E092396" w:rsidR="006169B1" w:rsidRPr="003C4986" w:rsidRDefault="0023607B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1797,85</w:t>
            </w:r>
          </w:p>
        </w:tc>
      </w:tr>
      <w:tr w:rsidR="006169B1" w:rsidRPr="003C4986" w14:paraId="31201AEE" w14:textId="77777777" w:rsidTr="006169B1">
        <w:trPr>
          <w:trHeight w:val="112"/>
        </w:trPr>
        <w:tc>
          <w:tcPr>
            <w:tcW w:w="122" w:type="pct"/>
            <w:vMerge/>
          </w:tcPr>
          <w:p w14:paraId="75F83419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4DF3A72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1761728B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14:paraId="10740861" w14:textId="77777777" w:rsidR="006169B1" w:rsidRPr="003C4986" w:rsidRDefault="006169B1" w:rsidP="003C4986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C4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29" w:type="pct"/>
          </w:tcPr>
          <w:p w14:paraId="4E722876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C870BB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33D82A17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06D3955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7E13F98C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5F5967B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03EDD5D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56316F92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41922568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1EB1D9CE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66540535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27FD7134" w14:textId="1410DF52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40ECA8AA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520F5441" w14:textId="77777777" w:rsidR="006169B1" w:rsidRPr="003C4986" w:rsidRDefault="006169B1" w:rsidP="003C49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7B5E3B8" w14:textId="77777777" w:rsidR="00D9495F" w:rsidRPr="003C4986" w:rsidRDefault="00D9495F" w:rsidP="003C4986">
      <w:pPr>
        <w:jc w:val="both"/>
        <w:rPr>
          <w:rFonts w:ascii="Arial" w:hAnsi="Arial" w:cs="Arial"/>
          <w:sz w:val="24"/>
          <w:szCs w:val="24"/>
        </w:rPr>
      </w:pPr>
    </w:p>
    <w:p w14:paraId="57EDD9B7" w14:textId="77777777" w:rsidR="00D9495F" w:rsidRPr="003C4986" w:rsidRDefault="00D9495F" w:rsidP="003C498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3C4986" w:rsidSect="0057483D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AC63372" w14:textId="77777777" w:rsidR="00D9495F" w:rsidRPr="003C4986" w:rsidRDefault="00D9495F" w:rsidP="009F4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4986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00B080D2" w14:textId="77777777" w:rsidR="00D9495F" w:rsidRPr="003C4986" w:rsidRDefault="00D9495F" w:rsidP="009F4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4986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14:paraId="0E4ABB0E" w14:textId="77777777" w:rsidR="00D9495F" w:rsidRPr="003C4986" w:rsidRDefault="00D9495F" w:rsidP="009F4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4986">
        <w:rPr>
          <w:rFonts w:ascii="Arial" w:hAnsi="Arial" w:cs="Arial"/>
          <w:sz w:val="24"/>
          <w:szCs w:val="24"/>
        </w:rPr>
        <w:t>«Развитие малого и среднего предпринимательства</w:t>
      </w:r>
    </w:p>
    <w:p w14:paraId="63F6B57E" w14:textId="77777777" w:rsidR="00D9495F" w:rsidRPr="003C4986" w:rsidRDefault="00D9495F" w:rsidP="009F46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4986">
        <w:rPr>
          <w:rFonts w:ascii="Arial" w:hAnsi="Arial" w:cs="Arial"/>
          <w:sz w:val="24"/>
          <w:szCs w:val="24"/>
        </w:rPr>
        <w:t>в Ермаковском районе»</w:t>
      </w:r>
    </w:p>
    <w:p w14:paraId="0A9D8AF7" w14:textId="77777777" w:rsidR="00D9495F" w:rsidRPr="003C4986" w:rsidRDefault="00D9495F" w:rsidP="003C4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8DBFA" w14:textId="77777777" w:rsidR="00D9495F" w:rsidRPr="003C4986" w:rsidRDefault="00D9495F" w:rsidP="009F46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Приоритетные виды деятельности</w:t>
      </w:r>
    </w:p>
    <w:p w14:paraId="784BF323" w14:textId="77777777" w:rsidR="00D9495F" w:rsidRPr="003C4986" w:rsidRDefault="00D9495F" w:rsidP="003C4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4BB8672" w14:textId="77777777" w:rsidR="00D9495F" w:rsidRPr="003C4986" w:rsidRDefault="00D9495F" w:rsidP="003C49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4" w:name="_GoBack"/>
      <w:bookmarkEnd w:id="4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 </w:t>
      </w:r>
      <w:proofErr w:type="gramStart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ь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ными предприятиями в соответствии с Приказом Минэкономразвития России от 29.11.2019 г. № 773 «Об утверждении Порядка признания субъекта малого или среднего предпринимательства социальным предприятием и Порядка формир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вания перечня субъектов малого и среднего предпринимательства, имеющих ст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тус социального предприятия».</w:t>
      </w:r>
      <w:proofErr w:type="gramEnd"/>
    </w:p>
    <w:p w14:paraId="79217949" w14:textId="77777777" w:rsidR="00D9495F" w:rsidRPr="003C4986" w:rsidRDefault="00D9495F" w:rsidP="003C49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Субъекты малого и среднего предпринимательства, осуществляющие деятельность в сфере креативной индустрии, включающей следующие виды де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я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тельности в соответствии с Общероссийским классификатором видов экономич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ской деятельности </w:t>
      </w:r>
      <w:proofErr w:type="gramStart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ОК</w:t>
      </w:r>
      <w:proofErr w:type="gramEnd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029-2014, утвержденного Приказом Росстандарта от 31.01.2014 № 14-ст:</w:t>
      </w:r>
    </w:p>
    <w:p w14:paraId="1436D65D" w14:textId="77777777" w:rsidR="00D9495F" w:rsidRPr="003C4986" w:rsidRDefault="00D9495F" w:rsidP="003C49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 классы 13 – 15 раздела</w:t>
      </w:r>
      <w:proofErr w:type="gramStart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</w:t>
      </w:r>
      <w:proofErr w:type="gramEnd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32.12 - 32.13 раздела С; подкласс 32.2 раздела С; подгруппа 32.99.8 раздела С; группы 58.11, 58.13, 58.14, 58.19, 58.21, 58.29 раздела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59.11 - 59.14, 59.20 раздела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 группы 60.10, 60.20 разд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группы 62.01, 62.02 раздела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 группы 63.12, 63.91 ра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J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 группы 70.21, 71.11, 73.11, 74.10 - 74.30 раздела М; группа 77.22 ра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N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; подгруппа 85.41.2 раздела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P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 группы 90.01 - 90.04, 91.01 - 91.03 ра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R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16CA768B" w14:textId="77777777" w:rsidR="00D9495F" w:rsidRPr="003C4986" w:rsidRDefault="00D9495F" w:rsidP="003C49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Субъекты малого и среднего предпринимательства, осуществляющие деятельность в сфере обрабатывающих производств, включающей следу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ю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щие виды деятельности в соответствии с Общероссийским классификатором видов экономической деятельности </w:t>
      </w:r>
      <w:proofErr w:type="gramStart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ОК</w:t>
      </w:r>
      <w:proofErr w:type="gramEnd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029-2014, утвержденного Приказом Росстандарта от 31.01.2014 № 14-ст: классы 10, 11, 16, 18, 25, 31 раздела С.</w:t>
      </w:r>
    </w:p>
    <w:p w14:paraId="40557EA8" w14:textId="63FAF129" w:rsidR="00605246" w:rsidRPr="003C4986" w:rsidRDefault="00D9495F" w:rsidP="003C49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 Субъекты малого и среднего предпринимательства, осуществляющие деятельность в сфере общественного питания (класс 56 раздела 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I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Общеросси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й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ского классификатора видов экономической деятельности </w:t>
      </w:r>
      <w:proofErr w:type="gramStart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ОК</w:t>
      </w:r>
      <w:proofErr w:type="gramEnd"/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029-2014, утве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</w:t>
      </w:r>
      <w:r w:rsidRPr="003C49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жденного Приказом Росстандарта от 31.01.2014 № 14-ст).</w:t>
      </w:r>
    </w:p>
    <w:sectPr w:rsidR="00605246" w:rsidRPr="003C4986" w:rsidSect="00E26A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BBCA3" w14:textId="77777777" w:rsidR="000C66B7" w:rsidRDefault="000C66B7" w:rsidP="00183729">
      <w:pPr>
        <w:spacing w:after="0" w:line="240" w:lineRule="auto"/>
      </w:pPr>
      <w:r>
        <w:separator/>
      </w:r>
    </w:p>
  </w:endnote>
  <w:endnote w:type="continuationSeparator" w:id="0">
    <w:p w14:paraId="38FE17E5" w14:textId="77777777" w:rsidR="000C66B7" w:rsidRDefault="000C66B7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E53F21" w:rsidRDefault="00E53F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E53F21" w:rsidRDefault="00E53F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E53F21" w:rsidRDefault="00E53F2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E53F21" w:rsidRDefault="00E53F21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E53F21" w:rsidRDefault="00E53F21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E53F21" w:rsidRDefault="00E53F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2075B" w14:textId="77777777" w:rsidR="000C66B7" w:rsidRDefault="000C66B7" w:rsidP="00183729">
      <w:pPr>
        <w:spacing w:after="0" w:line="240" w:lineRule="auto"/>
      </w:pPr>
      <w:r>
        <w:separator/>
      </w:r>
    </w:p>
  </w:footnote>
  <w:footnote w:type="continuationSeparator" w:id="0">
    <w:p w14:paraId="29398CAC" w14:textId="77777777" w:rsidR="000C66B7" w:rsidRDefault="000C66B7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E53F21" w:rsidRDefault="00E53F2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E53F21" w:rsidRDefault="00E53F2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E53F21" w:rsidRDefault="00E53F2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E53F21" w:rsidRDefault="00E53F2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E53F21" w:rsidRDefault="00E53F2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E53F21" w:rsidRDefault="00E53F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1F9"/>
    <w:rsid w:val="000175AD"/>
    <w:rsid w:val="00024C33"/>
    <w:rsid w:val="00025C7A"/>
    <w:rsid w:val="00035EEE"/>
    <w:rsid w:val="00040716"/>
    <w:rsid w:val="00045CAA"/>
    <w:rsid w:val="0005521C"/>
    <w:rsid w:val="00060640"/>
    <w:rsid w:val="00060946"/>
    <w:rsid w:val="0008110C"/>
    <w:rsid w:val="000811E2"/>
    <w:rsid w:val="00082FCA"/>
    <w:rsid w:val="00083C29"/>
    <w:rsid w:val="00087A11"/>
    <w:rsid w:val="000916A6"/>
    <w:rsid w:val="00092492"/>
    <w:rsid w:val="00094DAD"/>
    <w:rsid w:val="00095D41"/>
    <w:rsid w:val="00096FE1"/>
    <w:rsid w:val="000A08B0"/>
    <w:rsid w:val="000A1B68"/>
    <w:rsid w:val="000A21CE"/>
    <w:rsid w:val="000B1344"/>
    <w:rsid w:val="000C6514"/>
    <w:rsid w:val="000C66B7"/>
    <w:rsid w:val="000C6917"/>
    <w:rsid w:val="000D314E"/>
    <w:rsid w:val="000D4D64"/>
    <w:rsid w:val="000D582F"/>
    <w:rsid w:val="000E2ED9"/>
    <w:rsid w:val="000F2B7C"/>
    <w:rsid w:val="00110B09"/>
    <w:rsid w:val="00112A96"/>
    <w:rsid w:val="00115BF4"/>
    <w:rsid w:val="00120DD7"/>
    <w:rsid w:val="00120F1B"/>
    <w:rsid w:val="00123C6B"/>
    <w:rsid w:val="00135D86"/>
    <w:rsid w:val="0016242D"/>
    <w:rsid w:val="00162BDF"/>
    <w:rsid w:val="00165597"/>
    <w:rsid w:val="00170559"/>
    <w:rsid w:val="001710F4"/>
    <w:rsid w:val="00173D7B"/>
    <w:rsid w:val="001742E8"/>
    <w:rsid w:val="00180FD2"/>
    <w:rsid w:val="00183729"/>
    <w:rsid w:val="0018479F"/>
    <w:rsid w:val="00187784"/>
    <w:rsid w:val="00187C7E"/>
    <w:rsid w:val="00191C33"/>
    <w:rsid w:val="001A0358"/>
    <w:rsid w:val="001A09ED"/>
    <w:rsid w:val="001A13DB"/>
    <w:rsid w:val="001A2D37"/>
    <w:rsid w:val="001C2085"/>
    <w:rsid w:val="001C4244"/>
    <w:rsid w:val="001C5309"/>
    <w:rsid w:val="001C7739"/>
    <w:rsid w:val="001D1C62"/>
    <w:rsid w:val="001D3188"/>
    <w:rsid w:val="001E0297"/>
    <w:rsid w:val="001E6C36"/>
    <w:rsid w:val="001F44B5"/>
    <w:rsid w:val="0020247F"/>
    <w:rsid w:val="00207E4C"/>
    <w:rsid w:val="002116C8"/>
    <w:rsid w:val="00223906"/>
    <w:rsid w:val="00225CA9"/>
    <w:rsid w:val="00233169"/>
    <w:rsid w:val="0023607B"/>
    <w:rsid w:val="00236950"/>
    <w:rsid w:val="00250190"/>
    <w:rsid w:val="0025333E"/>
    <w:rsid w:val="00254B06"/>
    <w:rsid w:val="002653BD"/>
    <w:rsid w:val="00265D41"/>
    <w:rsid w:val="00266F6A"/>
    <w:rsid w:val="002753B7"/>
    <w:rsid w:val="00275A5B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C0371"/>
    <w:rsid w:val="002C0697"/>
    <w:rsid w:val="002C3D97"/>
    <w:rsid w:val="002C6354"/>
    <w:rsid w:val="002D3F53"/>
    <w:rsid w:val="002E6724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4B87"/>
    <w:rsid w:val="00356130"/>
    <w:rsid w:val="00356FE3"/>
    <w:rsid w:val="00361137"/>
    <w:rsid w:val="00373C89"/>
    <w:rsid w:val="00380596"/>
    <w:rsid w:val="003863E1"/>
    <w:rsid w:val="003B1472"/>
    <w:rsid w:val="003B1DC0"/>
    <w:rsid w:val="003B45B3"/>
    <w:rsid w:val="003B6ACA"/>
    <w:rsid w:val="003B737F"/>
    <w:rsid w:val="003C0DC8"/>
    <w:rsid w:val="003C0FB4"/>
    <w:rsid w:val="003C47F3"/>
    <w:rsid w:val="003C4986"/>
    <w:rsid w:val="003D764D"/>
    <w:rsid w:val="003F3BF6"/>
    <w:rsid w:val="00401A83"/>
    <w:rsid w:val="00407DD9"/>
    <w:rsid w:val="00413FD3"/>
    <w:rsid w:val="004157BB"/>
    <w:rsid w:val="00420C6F"/>
    <w:rsid w:val="00420ED7"/>
    <w:rsid w:val="004338C2"/>
    <w:rsid w:val="004363A5"/>
    <w:rsid w:val="004370B3"/>
    <w:rsid w:val="0043774F"/>
    <w:rsid w:val="00443CC6"/>
    <w:rsid w:val="004456D2"/>
    <w:rsid w:val="00445A14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3DB3"/>
    <w:rsid w:val="004D4021"/>
    <w:rsid w:val="004D4EBF"/>
    <w:rsid w:val="004E0B93"/>
    <w:rsid w:val="004E2356"/>
    <w:rsid w:val="004E3871"/>
    <w:rsid w:val="004E7E85"/>
    <w:rsid w:val="005033E0"/>
    <w:rsid w:val="005070E1"/>
    <w:rsid w:val="005103CA"/>
    <w:rsid w:val="00516D34"/>
    <w:rsid w:val="0051705B"/>
    <w:rsid w:val="00521BC1"/>
    <w:rsid w:val="0052249B"/>
    <w:rsid w:val="005227ED"/>
    <w:rsid w:val="00531634"/>
    <w:rsid w:val="00531A03"/>
    <w:rsid w:val="00534932"/>
    <w:rsid w:val="005362A5"/>
    <w:rsid w:val="00542E50"/>
    <w:rsid w:val="00544EC6"/>
    <w:rsid w:val="005565EB"/>
    <w:rsid w:val="00570DA0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B3495"/>
    <w:rsid w:val="005B7B6C"/>
    <w:rsid w:val="005C689A"/>
    <w:rsid w:val="005C7FD6"/>
    <w:rsid w:val="005D0A10"/>
    <w:rsid w:val="005D0C7D"/>
    <w:rsid w:val="005D5EB1"/>
    <w:rsid w:val="005E1F23"/>
    <w:rsid w:val="005E2DCC"/>
    <w:rsid w:val="005E7D44"/>
    <w:rsid w:val="005F1EA8"/>
    <w:rsid w:val="005F50D2"/>
    <w:rsid w:val="00600AB1"/>
    <w:rsid w:val="00601A23"/>
    <w:rsid w:val="00605246"/>
    <w:rsid w:val="00606F4C"/>
    <w:rsid w:val="006169B1"/>
    <w:rsid w:val="0062155A"/>
    <w:rsid w:val="006237D2"/>
    <w:rsid w:val="00636729"/>
    <w:rsid w:val="00644511"/>
    <w:rsid w:val="00652FDD"/>
    <w:rsid w:val="00653ABE"/>
    <w:rsid w:val="00657BBC"/>
    <w:rsid w:val="006646F6"/>
    <w:rsid w:val="006671B9"/>
    <w:rsid w:val="00671EA2"/>
    <w:rsid w:val="00681E24"/>
    <w:rsid w:val="00685528"/>
    <w:rsid w:val="006861CB"/>
    <w:rsid w:val="00691B84"/>
    <w:rsid w:val="00697590"/>
    <w:rsid w:val="006A516F"/>
    <w:rsid w:val="006C2578"/>
    <w:rsid w:val="006C29A4"/>
    <w:rsid w:val="006C7C2B"/>
    <w:rsid w:val="006D092F"/>
    <w:rsid w:val="006D2726"/>
    <w:rsid w:val="006D4663"/>
    <w:rsid w:val="006D7A4F"/>
    <w:rsid w:val="006F082E"/>
    <w:rsid w:val="006F368B"/>
    <w:rsid w:val="006F6181"/>
    <w:rsid w:val="00704766"/>
    <w:rsid w:val="00706F97"/>
    <w:rsid w:val="00707CD6"/>
    <w:rsid w:val="00716E50"/>
    <w:rsid w:val="0071782C"/>
    <w:rsid w:val="00721E13"/>
    <w:rsid w:val="00722AC6"/>
    <w:rsid w:val="007279A4"/>
    <w:rsid w:val="00733D32"/>
    <w:rsid w:val="00736A49"/>
    <w:rsid w:val="00744E7B"/>
    <w:rsid w:val="00745162"/>
    <w:rsid w:val="00747450"/>
    <w:rsid w:val="00756CF1"/>
    <w:rsid w:val="00765E82"/>
    <w:rsid w:val="00771504"/>
    <w:rsid w:val="00773BDD"/>
    <w:rsid w:val="0077695C"/>
    <w:rsid w:val="00780696"/>
    <w:rsid w:val="00783AED"/>
    <w:rsid w:val="00792392"/>
    <w:rsid w:val="00796636"/>
    <w:rsid w:val="007969C5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43A"/>
    <w:rsid w:val="007D2ED1"/>
    <w:rsid w:val="007D5810"/>
    <w:rsid w:val="007D692C"/>
    <w:rsid w:val="007E23E1"/>
    <w:rsid w:val="007E6B4D"/>
    <w:rsid w:val="007F00E7"/>
    <w:rsid w:val="007F1C73"/>
    <w:rsid w:val="007F70EA"/>
    <w:rsid w:val="00801EED"/>
    <w:rsid w:val="00802ADC"/>
    <w:rsid w:val="00803C10"/>
    <w:rsid w:val="008046E6"/>
    <w:rsid w:val="008109B8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350"/>
    <w:rsid w:val="00860D3F"/>
    <w:rsid w:val="00863DD2"/>
    <w:rsid w:val="00872017"/>
    <w:rsid w:val="00872315"/>
    <w:rsid w:val="00883ECC"/>
    <w:rsid w:val="008909A4"/>
    <w:rsid w:val="008927D0"/>
    <w:rsid w:val="008A1D77"/>
    <w:rsid w:val="008A4722"/>
    <w:rsid w:val="008B2953"/>
    <w:rsid w:val="008B2F4F"/>
    <w:rsid w:val="008B3452"/>
    <w:rsid w:val="008C3E3B"/>
    <w:rsid w:val="008C662A"/>
    <w:rsid w:val="008D0A8C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93679"/>
    <w:rsid w:val="00997963"/>
    <w:rsid w:val="009A0262"/>
    <w:rsid w:val="009B171F"/>
    <w:rsid w:val="009B421B"/>
    <w:rsid w:val="009B57F9"/>
    <w:rsid w:val="009B58FE"/>
    <w:rsid w:val="009B5CD1"/>
    <w:rsid w:val="009C3240"/>
    <w:rsid w:val="009C3CF1"/>
    <w:rsid w:val="009C5B33"/>
    <w:rsid w:val="009C7C37"/>
    <w:rsid w:val="009D24C9"/>
    <w:rsid w:val="009D32FF"/>
    <w:rsid w:val="009E1107"/>
    <w:rsid w:val="009E57F8"/>
    <w:rsid w:val="009F02D7"/>
    <w:rsid w:val="009F1BC7"/>
    <w:rsid w:val="009F4026"/>
    <w:rsid w:val="009F4658"/>
    <w:rsid w:val="00A01E2A"/>
    <w:rsid w:val="00A02243"/>
    <w:rsid w:val="00A04185"/>
    <w:rsid w:val="00A046CF"/>
    <w:rsid w:val="00A11E27"/>
    <w:rsid w:val="00A21DA9"/>
    <w:rsid w:val="00A228C6"/>
    <w:rsid w:val="00A25818"/>
    <w:rsid w:val="00A25C79"/>
    <w:rsid w:val="00A27559"/>
    <w:rsid w:val="00A27A2E"/>
    <w:rsid w:val="00A34D9C"/>
    <w:rsid w:val="00A367AE"/>
    <w:rsid w:val="00A44411"/>
    <w:rsid w:val="00A4587B"/>
    <w:rsid w:val="00A47202"/>
    <w:rsid w:val="00A47412"/>
    <w:rsid w:val="00A47B43"/>
    <w:rsid w:val="00A50184"/>
    <w:rsid w:val="00A55B64"/>
    <w:rsid w:val="00A5743D"/>
    <w:rsid w:val="00A70C89"/>
    <w:rsid w:val="00A73339"/>
    <w:rsid w:val="00A73733"/>
    <w:rsid w:val="00A77259"/>
    <w:rsid w:val="00A81191"/>
    <w:rsid w:val="00A82FDA"/>
    <w:rsid w:val="00A871AC"/>
    <w:rsid w:val="00A9030D"/>
    <w:rsid w:val="00A925E2"/>
    <w:rsid w:val="00A936F2"/>
    <w:rsid w:val="00A94F7C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E063E"/>
    <w:rsid w:val="00AE4D9F"/>
    <w:rsid w:val="00AE553A"/>
    <w:rsid w:val="00AE63C8"/>
    <w:rsid w:val="00AF0E04"/>
    <w:rsid w:val="00AF2769"/>
    <w:rsid w:val="00AF692D"/>
    <w:rsid w:val="00AF70C7"/>
    <w:rsid w:val="00B03554"/>
    <w:rsid w:val="00B03642"/>
    <w:rsid w:val="00B03A99"/>
    <w:rsid w:val="00B04342"/>
    <w:rsid w:val="00B10BA3"/>
    <w:rsid w:val="00B1708C"/>
    <w:rsid w:val="00B2042A"/>
    <w:rsid w:val="00B2063A"/>
    <w:rsid w:val="00B20A0D"/>
    <w:rsid w:val="00B20D69"/>
    <w:rsid w:val="00B254BE"/>
    <w:rsid w:val="00B25C3A"/>
    <w:rsid w:val="00B31358"/>
    <w:rsid w:val="00B317FA"/>
    <w:rsid w:val="00B32695"/>
    <w:rsid w:val="00B35D90"/>
    <w:rsid w:val="00B52D9C"/>
    <w:rsid w:val="00B52F5C"/>
    <w:rsid w:val="00B631CD"/>
    <w:rsid w:val="00B76266"/>
    <w:rsid w:val="00B800AB"/>
    <w:rsid w:val="00B80DEA"/>
    <w:rsid w:val="00B81C21"/>
    <w:rsid w:val="00B8617A"/>
    <w:rsid w:val="00B86DDC"/>
    <w:rsid w:val="00B91171"/>
    <w:rsid w:val="00BA001E"/>
    <w:rsid w:val="00BA133B"/>
    <w:rsid w:val="00BA41FC"/>
    <w:rsid w:val="00BA78A9"/>
    <w:rsid w:val="00BB35DC"/>
    <w:rsid w:val="00BB489E"/>
    <w:rsid w:val="00BB6F96"/>
    <w:rsid w:val="00BB724B"/>
    <w:rsid w:val="00BC051E"/>
    <w:rsid w:val="00BC2494"/>
    <w:rsid w:val="00BC387E"/>
    <w:rsid w:val="00BD08AB"/>
    <w:rsid w:val="00BD617F"/>
    <w:rsid w:val="00BE3A17"/>
    <w:rsid w:val="00BE401B"/>
    <w:rsid w:val="00BF2762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473A"/>
    <w:rsid w:val="00C37143"/>
    <w:rsid w:val="00C43BE7"/>
    <w:rsid w:val="00C54069"/>
    <w:rsid w:val="00C54526"/>
    <w:rsid w:val="00C75505"/>
    <w:rsid w:val="00C75E9C"/>
    <w:rsid w:val="00C81030"/>
    <w:rsid w:val="00C8397A"/>
    <w:rsid w:val="00C903DE"/>
    <w:rsid w:val="00C92831"/>
    <w:rsid w:val="00CB1169"/>
    <w:rsid w:val="00CB64AA"/>
    <w:rsid w:val="00CC17C2"/>
    <w:rsid w:val="00CC2D27"/>
    <w:rsid w:val="00CD7679"/>
    <w:rsid w:val="00CE04C4"/>
    <w:rsid w:val="00CE08E4"/>
    <w:rsid w:val="00CE1E64"/>
    <w:rsid w:val="00CF52B4"/>
    <w:rsid w:val="00CF7480"/>
    <w:rsid w:val="00D01A4F"/>
    <w:rsid w:val="00D0281B"/>
    <w:rsid w:val="00D2104D"/>
    <w:rsid w:val="00D26934"/>
    <w:rsid w:val="00D30EEB"/>
    <w:rsid w:val="00D321ED"/>
    <w:rsid w:val="00D363AD"/>
    <w:rsid w:val="00D406CD"/>
    <w:rsid w:val="00D467A5"/>
    <w:rsid w:val="00D478AE"/>
    <w:rsid w:val="00D524B5"/>
    <w:rsid w:val="00D56417"/>
    <w:rsid w:val="00D62E9B"/>
    <w:rsid w:val="00D66BA6"/>
    <w:rsid w:val="00D8459C"/>
    <w:rsid w:val="00D8700E"/>
    <w:rsid w:val="00D87B21"/>
    <w:rsid w:val="00D9495F"/>
    <w:rsid w:val="00DA0CA4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3CA2"/>
    <w:rsid w:val="00E0048F"/>
    <w:rsid w:val="00E1054F"/>
    <w:rsid w:val="00E1192F"/>
    <w:rsid w:val="00E126BD"/>
    <w:rsid w:val="00E144B2"/>
    <w:rsid w:val="00E14AA6"/>
    <w:rsid w:val="00E1671E"/>
    <w:rsid w:val="00E17A59"/>
    <w:rsid w:val="00E26A18"/>
    <w:rsid w:val="00E2770D"/>
    <w:rsid w:val="00E3590E"/>
    <w:rsid w:val="00E3687D"/>
    <w:rsid w:val="00E42672"/>
    <w:rsid w:val="00E4401C"/>
    <w:rsid w:val="00E444C3"/>
    <w:rsid w:val="00E50984"/>
    <w:rsid w:val="00E51DC3"/>
    <w:rsid w:val="00E53F21"/>
    <w:rsid w:val="00E55EF7"/>
    <w:rsid w:val="00E61B4E"/>
    <w:rsid w:val="00E63911"/>
    <w:rsid w:val="00E64019"/>
    <w:rsid w:val="00E735B9"/>
    <w:rsid w:val="00E73DC3"/>
    <w:rsid w:val="00E75111"/>
    <w:rsid w:val="00E94CB5"/>
    <w:rsid w:val="00E95518"/>
    <w:rsid w:val="00E95A1E"/>
    <w:rsid w:val="00E9691E"/>
    <w:rsid w:val="00EA4540"/>
    <w:rsid w:val="00EB3A46"/>
    <w:rsid w:val="00EC13BE"/>
    <w:rsid w:val="00EC53FB"/>
    <w:rsid w:val="00EE2E48"/>
    <w:rsid w:val="00EE4F97"/>
    <w:rsid w:val="00EE670A"/>
    <w:rsid w:val="00F13147"/>
    <w:rsid w:val="00F144E3"/>
    <w:rsid w:val="00F35427"/>
    <w:rsid w:val="00F407C0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A6D0B"/>
    <w:rsid w:val="00FB07F4"/>
    <w:rsid w:val="00FB31CF"/>
    <w:rsid w:val="00FB5EA2"/>
    <w:rsid w:val="00FC0E23"/>
    <w:rsid w:val="00FC20F2"/>
    <w:rsid w:val="00FC3946"/>
    <w:rsid w:val="00FD0D6B"/>
    <w:rsid w:val="00FE0994"/>
    <w:rsid w:val="00FE0D05"/>
    <w:rsid w:val="00FE14DB"/>
    <w:rsid w:val="00FE1FB6"/>
    <w:rsid w:val="00FE5B3C"/>
    <w:rsid w:val="00FE7F1B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72CE-FC11-41B5-925E-E5BB565A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3</cp:revision>
  <cp:lastPrinted>2023-11-01T01:57:00Z</cp:lastPrinted>
  <dcterms:created xsi:type="dcterms:W3CDTF">2023-11-07T08:04:00Z</dcterms:created>
  <dcterms:modified xsi:type="dcterms:W3CDTF">2023-11-07T08:15:00Z</dcterms:modified>
</cp:coreProperties>
</file>