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4C" w:rsidRPr="0080404C" w:rsidRDefault="0080404C" w:rsidP="0080404C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0404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80404C" w:rsidRPr="0080404C" w:rsidRDefault="0080404C" w:rsidP="0080404C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0404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80404C" w:rsidRPr="0080404C" w:rsidRDefault="0080404C" w:rsidP="0080404C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0404C" w:rsidRPr="0080404C" w:rsidRDefault="0080404C" w:rsidP="0080404C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80404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02</w:t>
      </w:r>
      <w:r w:rsidRPr="0080404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октябр</w:t>
      </w:r>
      <w:r w:rsidRPr="0080404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я 2023 года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70</w:t>
      </w:r>
      <w:r w:rsidRPr="0080404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492C5F" w:rsidRPr="0080404C" w:rsidRDefault="00492C5F" w:rsidP="008040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04C" w:rsidRDefault="00492C5F" w:rsidP="008040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40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80404C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80404C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</w:t>
      </w:r>
      <w:r w:rsidR="000F1CFA" w:rsidRPr="0080404C">
        <w:rPr>
          <w:rFonts w:ascii="Arial" w:eastAsia="Calibri" w:hAnsi="Arial" w:cs="Arial"/>
          <w:sz w:val="24"/>
          <w:szCs w:val="24"/>
        </w:rPr>
        <w:t>ь</w:t>
      </w:r>
      <w:r w:rsidR="000F1CFA" w:rsidRPr="0080404C">
        <w:rPr>
          <w:rFonts w:ascii="Arial" w:eastAsia="Calibri" w:hAnsi="Arial" w:cs="Arial"/>
          <w:sz w:val="24"/>
          <w:szCs w:val="24"/>
        </w:rPr>
        <w:t>ных категорий граждан</w:t>
      </w:r>
      <w:r w:rsidR="0080404C" w:rsidRPr="0080404C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80404C">
        <w:rPr>
          <w:rFonts w:ascii="Arial" w:hAnsi="Arial" w:cs="Arial"/>
          <w:sz w:val="24"/>
          <w:szCs w:val="24"/>
        </w:rPr>
        <w:t>муниципального образования</w:t>
      </w:r>
      <w:r w:rsidR="0080404C" w:rsidRPr="0080404C">
        <w:rPr>
          <w:rFonts w:ascii="Arial" w:hAnsi="Arial" w:cs="Arial"/>
          <w:sz w:val="24"/>
          <w:szCs w:val="24"/>
        </w:rPr>
        <w:t xml:space="preserve"> </w:t>
      </w:r>
      <w:r w:rsidR="000F1CFA" w:rsidRPr="0080404C">
        <w:rPr>
          <w:rFonts w:ascii="Arial" w:hAnsi="Arial" w:cs="Arial"/>
          <w:sz w:val="24"/>
          <w:szCs w:val="24"/>
        </w:rPr>
        <w:t xml:space="preserve">Ермаковский район на </w:t>
      </w:r>
      <w:r w:rsidR="009C6A1C" w:rsidRPr="0080404C">
        <w:rPr>
          <w:rFonts w:ascii="Arial" w:hAnsi="Arial" w:cs="Arial"/>
          <w:sz w:val="24"/>
          <w:szCs w:val="24"/>
          <w:lang w:val="en-US"/>
        </w:rPr>
        <w:t>I</w:t>
      </w:r>
      <w:r w:rsidR="00385B7D" w:rsidRPr="0080404C">
        <w:rPr>
          <w:rFonts w:ascii="Arial" w:hAnsi="Arial" w:cs="Arial"/>
          <w:sz w:val="24"/>
          <w:szCs w:val="24"/>
          <w:lang w:val="en-US"/>
        </w:rPr>
        <w:t>V</w:t>
      </w:r>
      <w:r w:rsidR="009C6A1C" w:rsidRPr="0080404C">
        <w:rPr>
          <w:rFonts w:ascii="Arial" w:hAnsi="Arial" w:cs="Arial"/>
          <w:sz w:val="24"/>
          <w:szCs w:val="24"/>
        </w:rPr>
        <w:t xml:space="preserve"> </w:t>
      </w:r>
      <w:r w:rsidR="000B5F09" w:rsidRPr="0080404C">
        <w:rPr>
          <w:rFonts w:ascii="Arial" w:hAnsi="Arial" w:cs="Arial"/>
          <w:sz w:val="24"/>
          <w:szCs w:val="24"/>
        </w:rPr>
        <w:t>квартал 202</w:t>
      </w:r>
      <w:r w:rsidR="00D43F46" w:rsidRPr="0080404C">
        <w:rPr>
          <w:rFonts w:ascii="Arial" w:hAnsi="Arial" w:cs="Arial"/>
          <w:sz w:val="24"/>
          <w:szCs w:val="24"/>
        </w:rPr>
        <w:t>3</w:t>
      </w:r>
      <w:r w:rsidR="000F1CFA" w:rsidRPr="0080404C">
        <w:rPr>
          <w:rFonts w:ascii="Arial" w:hAnsi="Arial" w:cs="Arial"/>
          <w:sz w:val="24"/>
          <w:szCs w:val="24"/>
        </w:rPr>
        <w:t xml:space="preserve"> года</w:t>
      </w:r>
    </w:p>
    <w:p w:rsidR="0080404C" w:rsidRDefault="0080404C" w:rsidP="008040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04C" w:rsidRDefault="000F1CFA" w:rsidP="008040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404C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0404C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Закон</w:t>
      </w:r>
      <w:r w:rsidR="007C73F8" w:rsidRPr="008040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ского края от 02.11.2000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5" w:history="1">
        <w:r w:rsidRPr="0080404C">
          <w:rPr>
            <w:rFonts w:ascii="Arial" w:eastAsia="Times New Roman" w:hAnsi="Arial" w:cs="Arial"/>
            <w:sz w:val="24"/>
            <w:szCs w:val="24"/>
            <w:lang w:eastAsia="ru-RU"/>
          </w:rPr>
          <w:t>N 12-961</w:t>
        </w:r>
      </w:hyperlink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"О защите прав ребенка",</w:t>
      </w:r>
      <w:r w:rsidR="007C73F8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80404C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Pr="0080404C">
          <w:rPr>
            <w:rFonts w:ascii="Arial" w:eastAsia="Times New Roman" w:hAnsi="Arial" w:cs="Arial"/>
            <w:sz w:val="24"/>
            <w:szCs w:val="24"/>
            <w:lang w:eastAsia="ru-RU"/>
          </w:rPr>
          <w:t>N 9-4225</w:t>
        </w:r>
      </w:hyperlink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"О наделении органов местного самоуправления о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дельных муниципальных районов и городских округов края государственными полномоч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0404C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имеющих жил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го помещения", </w:t>
      </w:r>
      <w:r w:rsidR="007C73F8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80404C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8040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19-4833 « О порядке определения размера дохода и стоимости имущества в целях признания граждан</w:t>
      </w:r>
      <w:proofErr w:type="gramEnd"/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0404C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80404C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, мероприятия 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граждан, </w:t>
      </w:r>
      <w:proofErr w:type="gramStart"/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утверждённой</w:t>
      </w:r>
      <w:proofErr w:type="gramEnd"/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80404C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80404C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80404C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404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0404C" w:rsidRDefault="006B7FBE" w:rsidP="008040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404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73F8" w:rsidRPr="0080404C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района на </w:t>
      </w:r>
      <w:r w:rsidR="00385B7D" w:rsidRPr="0080404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31551" w:rsidRPr="0080404C">
        <w:rPr>
          <w:rFonts w:ascii="Arial" w:hAnsi="Arial" w:cs="Arial"/>
          <w:sz w:val="24"/>
          <w:szCs w:val="24"/>
        </w:rPr>
        <w:t xml:space="preserve"> </w:t>
      </w:r>
      <w:r w:rsidR="001D3FC9" w:rsidRPr="0080404C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D43F46" w:rsidRPr="0080404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80404C">
        <w:rPr>
          <w:rFonts w:ascii="Arial" w:hAnsi="Arial" w:cs="Arial"/>
          <w:sz w:val="24"/>
          <w:szCs w:val="24"/>
        </w:rPr>
        <w:t>для опр</w:t>
      </w:r>
      <w:r w:rsidR="000F1CFA" w:rsidRPr="0080404C">
        <w:rPr>
          <w:rFonts w:ascii="Arial" w:hAnsi="Arial" w:cs="Arial"/>
          <w:sz w:val="24"/>
          <w:szCs w:val="24"/>
        </w:rPr>
        <w:t>е</w:t>
      </w:r>
      <w:r w:rsidR="000F1CFA" w:rsidRPr="0080404C">
        <w:rPr>
          <w:rFonts w:ascii="Arial" w:hAnsi="Arial" w:cs="Arial"/>
          <w:sz w:val="24"/>
          <w:szCs w:val="24"/>
        </w:rPr>
        <w:t>деления средней рыночной стоим</w:t>
      </w:r>
      <w:r w:rsidR="000F1CFA" w:rsidRPr="0080404C">
        <w:rPr>
          <w:rFonts w:ascii="Arial" w:hAnsi="Arial" w:cs="Arial"/>
          <w:sz w:val="24"/>
          <w:szCs w:val="24"/>
        </w:rPr>
        <w:t>о</w:t>
      </w:r>
      <w:r w:rsidR="000F1CFA" w:rsidRPr="0080404C">
        <w:rPr>
          <w:rFonts w:ascii="Arial" w:hAnsi="Arial" w:cs="Arial"/>
          <w:sz w:val="24"/>
          <w:szCs w:val="24"/>
        </w:rPr>
        <w:t>сти одного квадратного метра общей площади жилого помещения в муниципальном образовании Ермаковский район при ос</w:t>
      </w:r>
      <w:r w:rsidR="000F1CFA" w:rsidRPr="0080404C">
        <w:rPr>
          <w:rFonts w:ascii="Arial" w:hAnsi="Arial" w:cs="Arial"/>
          <w:sz w:val="24"/>
          <w:szCs w:val="24"/>
        </w:rPr>
        <w:t>у</w:t>
      </w:r>
      <w:r w:rsidR="000F1CFA" w:rsidRPr="0080404C">
        <w:rPr>
          <w:rFonts w:ascii="Arial" w:hAnsi="Arial" w:cs="Arial"/>
          <w:sz w:val="24"/>
          <w:szCs w:val="24"/>
        </w:rPr>
        <w:t>ществлении расходов федерального и краевого бюджетов на жилищное стро</w:t>
      </w:r>
      <w:r w:rsidR="000F1CFA" w:rsidRPr="0080404C">
        <w:rPr>
          <w:rFonts w:ascii="Arial" w:hAnsi="Arial" w:cs="Arial"/>
          <w:sz w:val="24"/>
          <w:szCs w:val="24"/>
        </w:rPr>
        <w:t>и</w:t>
      </w:r>
      <w:r w:rsidR="000F1CFA" w:rsidRPr="0080404C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80404C">
        <w:rPr>
          <w:rFonts w:ascii="Arial" w:hAnsi="Arial" w:cs="Arial"/>
          <w:sz w:val="24"/>
          <w:szCs w:val="24"/>
        </w:rPr>
        <w:t>а</w:t>
      </w:r>
      <w:r w:rsidR="000F1CFA" w:rsidRPr="0080404C">
        <w:rPr>
          <w:rFonts w:ascii="Arial" w:hAnsi="Arial" w:cs="Arial"/>
          <w:sz w:val="24"/>
          <w:szCs w:val="24"/>
        </w:rPr>
        <w:t>ях, установленных действующим законод</w:t>
      </w:r>
      <w:r w:rsidR="000F1CFA" w:rsidRPr="0080404C">
        <w:rPr>
          <w:rFonts w:ascii="Arial" w:hAnsi="Arial" w:cs="Arial"/>
          <w:sz w:val="24"/>
          <w:szCs w:val="24"/>
        </w:rPr>
        <w:t>а</w:t>
      </w:r>
      <w:r w:rsidR="000F1CFA" w:rsidRPr="0080404C">
        <w:rPr>
          <w:rFonts w:ascii="Arial" w:hAnsi="Arial" w:cs="Arial"/>
          <w:sz w:val="24"/>
          <w:szCs w:val="24"/>
        </w:rPr>
        <w:t>тельством, а также</w:t>
      </w:r>
      <w:proofErr w:type="gramEnd"/>
      <w:r w:rsidR="000F1CFA" w:rsidRPr="0080404C">
        <w:rPr>
          <w:rFonts w:ascii="Arial" w:hAnsi="Arial" w:cs="Arial"/>
          <w:sz w:val="24"/>
          <w:szCs w:val="24"/>
        </w:rPr>
        <w:t xml:space="preserve"> расчета размеров социальных выплат на приобретение (строительство) жилых помещений гражд</w:t>
      </w:r>
      <w:r w:rsidR="000F1CFA" w:rsidRPr="0080404C">
        <w:rPr>
          <w:rFonts w:ascii="Arial" w:hAnsi="Arial" w:cs="Arial"/>
          <w:sz w:val="24"/>
          <w:szCs w:val="24"/>
        </w:rPr>
        <w:t>а</w:t>
      </w:r>
      <w:r w:rsidR="000F1CFA" w:rsidRPr="0080404C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E33E58" w:rsidRPr="0080404C"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E58" w:rsidRPr="0080404C">
        <w:rPr>
          <w:rFonts w:ascii="Arial" w:eastAsia="Times New Roman" w:hAnsi="Arial" w:cs="Arial"/>
          <w:sz w:val="24"/>
          <w:szCs w:val="24"/>
          <w:lang w:eastAsia="ru-RU"/>
        </w:rPr>
        <w:t>714,00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80404C"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="00385B7D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естьдесят </w:t>
      </w:r>
      <w:r w:rsidR="00E33E58" w:rsidRPr="0080404C">
        <w:rPr>
          <w:rFonts w:ascii="Arial" w:eastAsia="Times New Roman" w:hAnsi="Arial" w:cs="Arial"/>
          <w:sz w:val="24"/>
          <w:szCs w:val="24"/>
          <w:lang w:eastAsia="ru-RU"/>
        </w:rPr>
        <w:t>одна тысяча семьсот четырнадцать рублей</w:t>
      </w:r>
      <w:r w:rsidR="00D43F46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E58" w:rsidRPr="0080404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43F46" w:rsidRPr="0080404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52C4F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152C4F" w:rsidRPr="008040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52C4F" w:rsidRPr="0080404C">
        <w:rPr>
          <w:rFonts w:ascii="Arial" w:eastAsia="Times New Roman" w:hAnsi="Arial" w:cs="Arial"/>
          <w:sz w:val="24"/>
          <w:szCs w:val="24"/>
          <w:lang w:eastAsia="ru-RU"/>
        </w:rPr>
        <w:t>пеек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0404C" w:rsidRDefault="006B7FBE" w:rsidP="008040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404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28B7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сельского хозяйства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района </w:t>
      </w:r>
      <w:r w:rsidR="00D43F46" w:rsidRPr="0080404C">
        <w:rPr>
          <w:rFonts w:ascii="Arial" w:eastAsia="Times New Roman" w:hAnsi="Arial" w:cs="Arial"/>
          <w:sz w:val="24"/>
          <w:szCs w:val="24"/>
          <w:lang w:eastAsia="ru-RU"/>
        </w:rPr>
        <w:t>Д.В. Нел</w:t>
      </w:r>
      <w:r w:rsidR="00D43F46" w:rsidRPr="0080404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43F46" w:rsidRPr="0080404C">
        <w:rPr>
          <w:rFonts w:ascii="Arial" w:eastAsia="Times New Roman" w:hAnsi="Arial" w:cs="Arial"/>
          <w:sz w:val="24"/>
          <w:szCs w:val="24"/>
          <w:lang w:eastAsia="ru-RU"/>
        </w:rPr>
        <w:t>бова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0404C" w:rsidRDefault="006B7FBE" w:rsidP="008040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404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8040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80404C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152C4F" w:rsidRPr="0080404C">
        <w:rPr>
          <w:rFonts w:ascii="Arial" w:hAnsi="Arial" w:cs="Arial"/>
          <w:sz w:val="24"/>
          <w:szCs w:val="24"/>
        </w:rPr>
        <w:t xml:space="preserve"> и распространяются на </w:t>
      </w:r>
      <w:proofErr w:type="gramStart"/>
      <w:r w:rsidR="00152C4F" w:rsidRPr="0080404C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80404C" w:rsidRPr="0080404C">
        <w:rPr>
          <w:rFonts w:ascii="Arial" w:hAnsi="Arial" w:cs="Arial"/>
          <w:sz w:val="24"/>
          <w:szCs w:val="24"/>
        </w:rPr>
        <w:t xml:space="preserve"> </w:t>
      </w:r>
      <w:r w:rsidR="00152C4F" w:rsidRPr="0080404C">
        <w:rPr>
          <w:rFonts w:ascii="Arial" w:hAnsi="Arial" w:cs="Arial"/>
          <w:sz w:val="24"/>
          <w:szCs w:val="24"/>
        </w:rPr>
        <w:t>возникшие с</w:t>
      </w:r>
      <w:r w:rsidR="0080404C" w:rsidRPr="0080404C">
        <w:rPr>
          <w:rFonts w:ascii="Arial" w:hAnsi="Arial" w:cs="Arial"/>
          <w:sz w:val="24"/>
          <w:szCs w:val="24"/>
        </w:rPr>
        <w:t xml:space="preserve"> </w:t>
      </w:r>
      <w:r w:rsidR="00152C4F" w:rsidRPr="0080404C">
        <w:rPr>
          <w:rFonts w:ascii="Arial" w:hAnsi="Arial" w:cs="Arial"/>
          <w:sz w:val="24"/>
          <w:szCs w:val="24"/>
        </w:rPr>
        <w:t xml:space="preserve">первого </w:t>
      </w:r>
      <w:r w:rsidR="00385B7D" w:rsidRPr="0080404C">
        <w:rPr>
          <w:rFonts w:ascii="Arial" w:hAnsi="Arial" w:cs="Arial"/>
          <w:sz w:val="24"/>
          <w:szCs w:val="24"/>
        </w:rPr>
        <w:t>о</w:t>
      </w:r>
      <w:r w:rsidR="00385B7D" w:rsidRPr="0080404C">
        <w:rPr>
          <w:rFonts w:ascii="Arial" w:hAnsi="Arial" w:cs="Arial"/>
          <w:sz w:val="24"/>
          <w:szCs w:val="24"/>
        </w:rPr>
        <w:t>к</w:t>
      </w:r>
      <w:r w:rsidR="00385B7D" w:rsidRPr="0080404C">
        <w:rPr>
          <w:rFonts w:ascii="Arial" w:hAnsi="Arial" w:cs="Arial"/>
          <w:sz w:val="24"/>
          <w:szCs w:val="24"/>
        </w:rPr>
        <w:t xml:space="preserve">тября </w:t>
      </w:r>
      <w:r w:rsidR="00152C4F" w:rsidRPr="0080404C">
        <w:rPr>
          <w:rFonts w:ascii="Arial" w:hAnsi="Arial" w:cs="Arial"/>
          <w:sz w:val="24"/>
          <w:szCs w:val="24"/>
        </w:rPr>
        <w:t xml:space="preserve">две тысячи двадцать </w:t>
      </w:r>
      <w:r w:rsidR="00164C43" w:rsidRPr="0080404C">
        <w:rPr>
          <w:rFonts w:ascii="Arial" w:hAnsi="Arial" w:cs="Arial"/>
          <w:sz w:val="24"/>
          <w:szCs w:val="24"/>
        </w:rPr>
        <w:t>третьего</w:t>
      </w:r>
      <w:r w:rsidR="00152C4F" w:rsidRPr="0080404C">
        <w:rPr>
          <w:rFonts w:ascii="Arial" w:hAnsi="Arial" w:cs="Arial"/>
          <w:sz w:val="24"/>
          <w:szCs w:val="24"/>
        </w:rPr>
        <w:t xml:space="preserve"> года</w:t>
      </w:r>
      <w:r w:rsidR="000F1CFA" w:rsidRPr="0080404C">
        <w:rPr>
          <w:rFonts w:ascii="Arial" w:hAnsi="Arial" w:cs="Arial"/>
          <w:sz w:val="24"/>
          <w:szCs w:val="24"/>
        </w:rPr>
        <w:t>.</w:t>
      </w:r>
    </w:p>
    <w:p w:rsidR="0080404C" w:rsidRDefault="0080404C" w:rsidP="008040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0020" w:rsidRPr="0080404C" w:rsidRDefault="0080404C" w:rsidP="00804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района                                                                                           М.А. 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говский</w:t>
      </w:r>
    </w:p>
    <w:sectPr w:rsidR="00860020" w:rsidRPr="0080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5F09"/>
    <w:rsid w:val="000F1CFA"/>
    <w:rsid w:val="00152C4F"/>
    <w:rsid w:val="00164C43"/>
    <w:rsid w:val="001920AB"/>
    <w:rsid w:val="00195ED7"/>
    <w:rsid w:val="001D3FC9"/>
    <w:rsid w:val="001E7642"/>
    <w:rsid w:val="002A3C5B"/>
    <w:rsid w:val="002D33B6"/>
    <w:rsid w:val="00382320"/>
    <w:rsid w:val="00385B7D"/>
    <w:rsid w:val="003B7F62"/>
    <w:rsid w:val="00492C5F"/>
    <w:rsid w:val="00531551"/>
    <w:rsid w:val="00576907"/>
    <w:rsid w:val="00584967"/>
    <w:rsid w:val="006B7FBE"/>
    <w:rsid w:val="006C59D7"/>
    <w:rsid w:val="006D7B13"/>
    <w:rsid w:val="00731A67"/>
    <w:rsid w:val="007C53E3"/>
    <w:rsid w:val="007C73F8"/>
    <w:rsid w:val="0080404C"/>
    <w:rsid w:val="00860020"/>
    <w:rsid w:val="008F41CF"/>
    <w:rsid w:val="00986DF9"/>
    <w:rsid w:val="00993167"/>
    <w:rsid w:val="009B3032"/>
    <w:rsid w:val="009C6A1C"/>
    <w:rsid w:val="00C51FB0"/>
    <w:rsid w:val="00C90F2D"/>
    <w:rsid w:val="00C95776"/>
    <w:rsid w:val="00D4139C"/>
    <w:rsid w:val="00D43F46"/>
    <w:rsid w:val="00D5191D"/>
    <w:rsid w:val="00D53413"/>
    <w:rsid w:val="00D53481"/>
    <w:rsid w:val="00D91B50"/>
    <w:rsid w:val="00DD18A0"/>
    <w:rsid w:val="00DD4879"/>
    <w:rsid w:val="00E33E58"/>
    <w:rsid w:val="00E428B7"/>
    <w:rsid w:val="00E63612"/>
    <w:rsid w:val="00F76B5D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DF4C73978A8418A5D027BC731D1CF3AF5BCB043AD9520D9454B0C5242A3FF7B52D765F6CF620B257A93EBu6T3G" TargetMode="External"/><Relationship Id="rId5" Type="http://schemas.openxmlformats.org/officeDocument/2006/relationships/hyperlink" Target="consultantplus://offline/ref=A88DF4C73978A8418A5D027BC731D1CF3AF5BCB043AC912CDE484B0C5242A3FF7B52D765F6CF620B26u7T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2023-09-20T07:43:00Z</cp:lastPrinted>
  <dcterms:created xsi:type="dcterms:W3CDTF">2023-10-11T04:12:00Z</dcterms:created>
  <dcterms:modified xsi:type="dcterms:W3CDTF">2023-10-11T04:12:00Z</dcterms:modified>
</cp:coreProperties>
</file>