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D3FDA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FDA">
        <w:rPr>
          <w:rFonts w:ascii="Times New Roman" w:eastAsia="Calibri" w:hAnsi="Times New Roman" w:cs="Times New Roman"/>
          <w:sz w:val="28"/>
          <w:szCs w:val="28"/>
        </w:rPr>
        <w:t xml:space="preserve">К подпрограмме 3 «Развитие туризма в Ермаковском районе» в рамках муниципальной программы «Развитие физической культуры, спорта, туризма в Ермаковском районе» </w:t>
      </w: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D3FDA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992"/>
        <w:gridCol w:w="1560"/>
        <w:gridCol w:w="1559"/>
        <w:gridCol w:w="1134"/>
        <w:gridCol w:w="1276"/>
        <w:gridCol w:w="1275"/>
        <w:gridCol w:w="1134"/>
        <w:gridCol w:w="1134"/>
      </w:tblGrid>
      <w:tr w:rsidR="006B0BB4" w:rsidRPr="008D3FDA" w:rsidTr="006B0BB4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6B0BB4" w:rsidP="00A56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Отчетный финансовый </w:t>
            </w:r>
            <w:r w:rsidR="00A568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2014</w:t>
            </w:r>
            <w:r w:rsidR="00A568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  <w:r w:rsidR="00A568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A5683D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Отчетный</w:t>
            </w:r>
            <w:r w:rsidR="006B0BB4"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финансовый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2015 </w:t>
            </w:r>
            <w:r w:rsidR="006B0BB4"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6B0BB4" w:rsidP="00A56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="00A568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тчетный</w:t>
            </w: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финансовый </w:t>
            </w:r>
            <w:r w:rsidR="00A568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2016 </w:t>
            </w: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A5683D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  <w:r w:rsidR="006B0BB4"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планового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BB4" w:rsidRPr="008D3FDA" w:rsidRDefault="00A5683D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</w:t>
            </w:r>
            <w:r w:rsidR="006B0BB4"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планового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A5683D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="006B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планового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</w:tr>
      <w:tr w:rsidR="006B0BB4" w:rsidRPr="008D3FDA" w:rsidTr="00DC3A2D">
        <w:trPr>
          <w:cantSplit/>
          <w:trHeight w:val="6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006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  <w:p w:rsidR="006B0BB4" w:rsidRPr="008D3FDA" w:rsidRDefault="006B0BB4" w:rsidP="008D3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BB4" w:rsidRPr="008D3FDA" w:rsidTr="006B0BB4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специалистов из числа работающих в туриндустрии Ермаковского района, проинформированных о туристско-рекреационных возможностях, туристских продуктах, мерах поддержки, формах обслуживания на территории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D12A10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D12A10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0BB4" w:rsidRPr="008D3FDA" w:rsidTr="006B0BB4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жителей занимающихся несельскохозяйственной деятельностью (сельский туризм)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0BB4" w:rsidRPr="008D3FDA" w:rsidTr="006B0BB4">
        <w:trPr>
          <w:cantSplit/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мероприятий спортивно-туристической направленности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B4" w:rsidRPr="008D3FDA" w:rsidRDefault="006B0BB4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4BB6" w:rsidRPr="008D3FDA" w:rsidRDefault="009A4BB6">
      <w:pPr>
        <w:rPr>
          <w:rFonts w:ascii="Times New Roman" w:hAnsi="Times New Roman" w:cs="Times New Roman"/>
        </w:rPr>
      </w:pPr>
    </w:p>
    <w:sectPr w:rsidR="009A4BB6" w:rsidRPr="008D3FDA" w:rsidSect="00D12A1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E0B" w:rsidRDefault="00A82E0B" w:rsidP="00D12A10">
      <w:pPr>
        <w:spacing w:after="0" w:line="240" w:lineRule="auto"/>
      </w:pPr>
      <w:r>
        <w:separator/>
      </w:r>
    </w:p>
  </w:endnote>
  <w:endnote w:type="continuationSeparator" w:id="0">
    <w:p w:rsidR="00A82E0B" w:rsidRDefault="00A82E0B" w:rsidP="00D12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E0B" w:rsidRDefault="00A82E0B" w:rsidP="00D12A10">
      <w:pPr>
        <w:spacing w:after="0" w:line="240" w:lineRule="auto"/>
      </w:pPr>
      <w:r>
        <w:separator/>
      </w:r>
    </w:p>
  </w:footnote>
  <w:footnote w:type="continuationSeparator" w:id="0">
    <w:p w:rsidR="00A82E0B" w:rsidRDefault="00A82E0B" w:rsidP="00D12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20"/>
    <w:rsid w:val="006B0BB4"/>
    <w:rsid w:val="006D3368"/>
    <w:rsid w:val="008D3FDA"/>
    <w:rsid w:val="009A4BB6"/>
    <w:rsid w:val="00A5683D"/>
    <w:rsid w:val="00A82E0B"/>
    <w:rsid w:val="00CB6520"/>
    <w:rsid w:val="00D1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A10"/>
  </w:style>
  <w:style w:type="paragraph" w:styleId="a5">
    <w:name w:val="footer"/>
    <w:basedOn w:val="a"/>
    <w:link w:val="a6"/>
    <w:uiPriority w:val="99"/>
    <w:unhideWhenUsed/>
    <w:rsid w:val="00D12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A10"/>
  </w:style>
  <w:style w:type="paragraph" w:styleId="a5">
    <w:name w:val="footer"/>
    <w:basedOn w:val="a"/>
    <w:link w:val="a6"/>
    <w:uiPriority w:val="99"/>
    <w:unhideWhenUsed/>
    <w:rsid w:val="00D12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6</cp:revision>
  <cp:lastPrinted>2016-10-27T02:39:00Z</cp:lastPrinted>
  <dcterms:created xsi:type="dcterms:W3CDTF">2015-05-27T01:43:00Z</dcterms:created>
  <dcterms:modified xsi:type="dcterms:W3CDTF">2016-10-31T02:34:00Z</dcterms:modified>
</cp:coreProperties>
</file>