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ABC" w:rsidRDefault="00FF1ABC" w:rsidP="00EC26E4">
      <w:pPr>
        <w:ind w:left="6372" w:firstLine="708"/>
      </w:pPr>
      <w:r>
        <w:t xml:space="preserve">Приложение № 1 </w:t>
      </w:r>
    </w:p>
    <w:p w:rsidR="00FF1ABC" w:rsidRDefault="00FF1ABC" w:rsidP="00EC26E4">
      <w:pPr>
        <w:ind w:left="7080"/>
      </w:pPr>
      <w:r>
        <w:t>к постановлению администрации района</w:t>
      </w:r>
    </w:p>
    <w:p w:rsidR="00FF1ABC" w:rsidRDefault="00FF1ABC" w:rsidP="00EC26E4">
      <w:pPr>
        <w:ind w:left="7080"/>
      </w:pPr>
      <w:r>
        <w:t>от 18.03.2016 г.</w:t>
      </w:r>
    </w:p>
    <w:p w:rsidR="00FF1ABC" w:rsidRPr="00EC26E4" w:rsidRDefault="00FF1ABC" w:rsidP="004D4959">
      <w:pPr>
        <w:ind w:left="7080"/>
      </w:pPr>
      <w:r>
        <w:t>№ 146-п</w:t>
      </w:r>
    </w:p>
    <w:p w:rsidR="00FF1ABC" w:rsidRDefault="00FF1ABC" w:rsidP="00CB78AE">
      <w:pPr>
        <w:jc w:val="center"/>
        <w:rPr>
          <w:b/>
        </w:rPr>
      </w:pPr>
    </w:p>
    <w:p w:rsidR="00FF1ABC" w:rsidRPr="000F65EC" w:rsidRDefault="00FF1ABC" w:rsidP="00CB78AE">
      <w:pPr>
        <w:jc w:val="center"/>
        <w:rPr>
          <w:b/>
        </w:rPr>
      </w:pPr>
      <w:r w:rsidRPr="000F65EC">
        <w:rPr>
          <w:b/>
        </w:rPr>
        <w:t xml:space="preserve">ПЛАН </w:t>
      </w:r>
    </w:p>
    <w:p w:rsidR="00FF1ABC" w:rsidRPr="000F65EC" w:rsidRDefault="00FF1ABC" w:rsidP="00B10237">
      <w:pPr>
        <w:jc w:val="center"/>
        <w:rPr>
          <w:b/>
        </w:rPr>
      </w:pPr>
      <w:r w:rsidRPr="000F65EC">
        <w:rPr>
          <w:b/>
        </w:rPr>
        <w:t xml:space="preserve">районных </w:t>
      </w:r>
      <w:r>
        <w:rPr>
          <w:b/>
        </w:rPr>
        <w:t xml:space="preserve">мероприятий в сфере культуры </w:t>
      </w:r>
      <w:r w:rsidRPr="000F65EC">
        <w:rPr>
          <w:b/>
        </w:rPr>
        <w:t>на 2016 год</w:t>
      </w:r>
    </w:p>
    <w:p w:rsidR="00FF1ABC" w:rsidRPr="007075B0" w:rsidRDefault="00FF1ABC" w:rsidP="00B10237">
      <w:pPr>
        <w:jc w:val="center"/>
      </w:pPr>
    </w:p>
    <w:tbl>
      <w:tblPr>
        <w:tblW w:w="10347" w:type="dxa"/>
        <w:tblInd w:w="250" w:type="dxa"/>
        <w:tblLayout w:type="fixed"/>
        <w:tblLook w:val="0000"/>
      </w:tblPr>
      <w:tblGrid>
        <w:gridCol w:w="567"/>
        <w:gridCol w:w="2834"/>
        <w:gridCol w:w="1559"/>
        <w:gridCol w:w="1843"/>
        <w:gridCol w:w="1559"/>
        <w:gridCol w:w="1985"/>
      </w:tblGrid>
      <w:tr w:rsidR="00FF1ABC" w:rsidRPr="009F2626" w:rsidTr="001742C9">
        <w:trPr>
          <w:trHeight w:val="8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220202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>№</w:t>
            </w:r>
          </w:p>
          <w:p w:rsidR="00FF1ABC" w:rsidRPr="009F2626" w:rsidRDefault="00FF1ABC" w:rsidP="00220202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4C7E27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B075A6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 xml:space="preserve">Дата  проведения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F1ABC" w:rsidRPr="009F2626" w:rsidRDefault="00FF1ABC" w:rsidP="00B515BF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F1ABC" w:rsidRPr="009F2626" w:rsidRDefault="00FF1ABC" w:rsidP="005E509F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>Организатор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F1ABC" w:rsidRPr="009F2626" w:rsidRDefault="00FF1ABC" w:rsidP="00B515BF">
            <w:pPr>
              <w:jc w:val="center"/>
              <w:rPr>
                <w:b/>
              </w:rPr>
            </w:pPr>
            <w:r w:rsidRPr="009F2626">
              <w:rPr>
                <w:b/>
                <w:sz w:val="22"/>
                <w:szCs w:val="22"/>
              </w:rPr>
              <w:t>Участники</w:t>
            </w:r>
          </w:p>
        </w:tc>
      </w:tr>
      <w:tr w:rsidR="00FF1ABC" w:rsidRPr="00136029" w:rsidTr="001742C9">
        <w:trPr>
          <w:trHeight w:val="1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136029" w:rsidRDefault="00FF1ABC" w:rsidP="00220202">
            <w:pPr>
              <w:snapToGrid w:val="0"/>
              <w:jc w:val="center"/>
              <w:rPr>
                <w:b/>
              </w:rPr>
            </w:pPr>
            <w:r w:rsidRPr="00136029">
              <w:rPr>
                <w:b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136029" w:rsidRDefault="00FF1ABC" w:rsidP="00B075A6">
            <w:pPr>
              <w:snapToGrid w:val="0"/>
              <w:jc w:val="center"/>
              <w:rPr>
                <w:b/>
              </w:rPr>
            </w:pPr>
            <w:r w:rsidRPr="00136029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136029" w:rsidRDefault="00FF1ABC" w:rsidP="00B075A6">
            <w:pPr>
              <w:snapToGrid w:val="0"/>
              <w:jc w:val="center"/>
              <w:rPr>
                <w:b/>
              </w:rPr>
            </w:pPr>
            <w:r w:rsidRPr="00136029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136029" w:rsidRDefault="00FF1ABC" w:rsidP="00D0430D">
            <w:pPr>
              <w:jc w:val="center"/>
              <w:rPr>
                <w:b/>
              </w:rPr>
            </w:pPr>
            <w:r w:rsidRPr="00136029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136029" w:rsidRDefault="00FF1ABC" w:rsidP="004C7E27">
            <w:pPr>
              <w:jc w:val="center"/>
              <w:rPr>
                <w:b/>
              </w:rPr>
            </w:pPr>
            <w:r w:rsidRPr="00136029">
              <w:rPr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136029" w:rsidRDefault="00FF1ABC" w:rsidP="004C7E27">
            <w:pPr>
              <w:jc w:val="center"/>
              <w:rPr>
                <w:b/>
              </w:rPr>
            </w:pPr>
            <w:r w:rsidRPr="00136029">
              <w:rPr>
                <w:b/>
              </w:rPr>
              <w:t>6</w:t>
            </w:r>
          </w:p>
        </w:tc>
      </w:tr>
      <w:tr w:rsidR="00FF1ABC" w:rsidRPr="009F2626" w:rsidTr="001742C9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22020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r w:rsidRPr="009F2626">
              <w:rPr>
                <w:sz w:val="22"/>
                <w:szCs w:val="22"/>
              </w:rPr>
              <w:t>Массовое гуляние «Широкая Масленица»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13 марта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95340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783E29">
            <w:pPr>
              <w:jc w:val="center"/>
            </w:pPr>
            <w:r w:rsidRPr="009F2626">
              <w:rPr>
                <w:sz w:val="22"/>
                <w:szCs w:val="22"/>
              </w:rPr>
              <w:t xml:space="preserve">творческие коллективы </w:t>
            </w:r>
            <w:r>
              <w:rPr>
                <w:sz w:val="22"/>
                <w:szCs w:val="22"/>
              </w:rPr>
              <w:t>РДК</w:t>
            </w:r>
          </w:p>
        </w:tc>
      </w:tr>
      <w:tr w:rsidR="00FF1ABC" w:rsidRPr="009F2626" w:rsidTr="001742C9">
        <w:trPr>
          <w:trHeight w:val="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22020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953408">
            <w:r w:rsidRPr="009F2626">
              <w:rPr>
                <w:sz w:val="22"/>
                <w:szCs w:val="22"/>
              </w:rPr>
              <w:t xml:space="preserve">Конкурс профессионального мастерства  работников учреждений культуры </w:t>
            </w:r>
            <w:r>
              <w:rPr>
                <w:sz w:val="22"/>
                <w:szCs w:val="22"/>
              </w:rPr>
              <w:t xml:space="preserve">клубного типа </w:t>
            </w:r>
            <w:r w:rsidRPr="009F2626">
              <w:rPr>
                <w:sz w:val="22"/>
                <w:szCs w:val="22"/>
              </w:rPr>
              <w:t>«Восторг»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16 марта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специалисты КДУ района</w:t>
            </w:r>
          </w:p>
        </w:tc>
      </w:tr>
      <w:tr w:rsidR="00FF1ABC" w:rsidRPr="009F2626" w:rsidTr="001742C9">
        <w:trPr>
          <w:trHeight w:val="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F5405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953408">
            <w:r>
              <w:rPr>
                <w:sz w:val="22"/>
                <w:szCs w:val="22"/>
              </w:rPr>
              <w:t>Районный поэтический фестиваль-конкурс «Души и сердца вдохновенье»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>
              <w:rPr>
                <w:sz w:val="22"/>
                <w:szCs w:val="22"/>
              </w:rPr>
              <w:t>22 февраля – 22 марта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F30960" w:rsidRDefault="00FF1ABC" w:rsidP="00F30960">
            <w:pPr>
              <w:jc w:val="center"/>
            </w:pPr>
            <w:r w:rsidRPr="00F30960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F30960">
            <w:pPr>
              <w:jc w:val="center"/>
            </w:pPr>
            <w:r w:rsidRPr="00F30960">
              <w:rPr>
                <w:sz w:val="22"/>
                <w:szCs w:val="22"/>
              </w:rPr>
              <w:t>ЕЦБС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Default="00FF1ABC" w:rsidP="00F30960">
            <w:pPr>
              <w:jc w:val="center"/>
            </w:pPr>
            <w:r>
              <w:rPr>
                <w:sz w:val="22"/>
                <w:szCs w:val="22"/>
              </w:rPr>
              <w:t>отдел культуры,</w:t>
            </w:r>
          </w:p>
          <w:p w:rsidR="00FF1ABC" w:rsidRPr="009F2626" w:rsidRDefault="00FF1ABC" w:rsidP="00F30960">
            <w:pPr>
              <w:jc w:val="center"/>
            </w:pPr>
            <w:r w:rsidRPr="00F30960">
              <w:rPr>
                <w:sz w:val="22"/>
                <w:szCs w:val="22"/>
              </w:rPr>
              <w:t>ЕЦБС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Default="00FF1ABC" w:rsidP="00953408">
            <w:pPr>
              <w:jc w:val="center"/>
            </w:pPr>
            <w:r w:rsidRPr="005B10E1">
              <w:rPr>
                <w:sz w:val="22"/>
                <w:szCs w:val="22"/>
              </w:rPr>
              <w:t xml:space="preserve">читатели, </w:t>
            </w:r>
          </w:p>
          <w:p w:rsidR="00FF1ABC" w:rsidRPr="009F2626" w:rsidRDefault="00FF1ABC" w:rsidP="005B10E1">
            <w:pPr>
              <w:jc w:val="center"/>
            </w:pPr>
            <w:r w:rsidRPr="005B10E1">
              <w:rPr>
                <w:sz w:val="22"/>
                <w:szCs w:val="22"/>
              </w:rPr>
              <w:t xml:space="preserve">жители </w:t>
            </w:r>
            <w:r>
              <w:rPr>
                <w:sz w:val="22"/>
                <w:szCs w:val="22"/>
              </w:rPr>
              <w:t>района</w:t>
            </w:r>
          </w:p>
        </w:tc>
      </w:tr>
      <w:tr w:rsidR="00FF1ABC" w:rsidRPr="009F2626" w:rsidTr="001742C9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F5405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r w:rsidRPr="009F2626">
              <w:rPr>
                <w:sz w:val="22"/>
                <w:szCs w:val="22"/>
              </w:rPr>
              <w:t>День работника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25 марта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953408">
            <w:pPr>
              <w:jc w:val="center"/>
            </w:pPr>
            <w:r w:rsidRPr="009F2626">
              <w:rPr>
                <w:sz w:val="22"/>
                <w:szCs w:val="22"/>
              </w:rPr>
              <w:t>специалисты КДУ района</w:t>
            </w:r>
          </w:p>
        </w:tc>
      </w:tr>
      <w:tr w:rsidR="00FF1ABC" w:rsidRPr="009F2626" w:rsidTr="001742C9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F5405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53408">
            <w:r>
              <w:rPr>
                <w:sz w:val="22"/>
                <w:szCs w:val="22"/>
              </w:rPr>
              <w:t>115 – летие Ермаковской библиотеки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>
              <w:rPr>
                <w:sz w:val="22"/>
                <w:szCs w:val="22"/>
              </w:rPr>
              <w:t>29 марта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BC0082" w:rsidRDefault="00FF1ABC" w:rsidP="00BC0082">
            <w:pPr>
              <w:jc w:val="center"/>
            </w:pPr>
            <w:r w:rsidRPr="00BC0082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953408">
            <w:pPr>
              <w:jc w:val="center"/>
            </w:pPr>
            <w:r>
              <w:rPr>
                <w:sz w:val="22"/>
                <w:szCs w:val="22"/>
              </w:rPr>
              <w:t>ЕЦБС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BC0082" w:rsidRDefault="00FF1ABC" w:rsidP="00BC0082">
            <w:pPr>
              <w:jc w:val="center"/>
            </w:pPr>
            <w:r w:rsidRPr="00BC0082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953408">
            <w:pPr>
              <w:jc w:val="center"/>
            </w:pPr>
            <w:r>
              <w:rPr>
                <w:sz w:val="22"/>
                <w:szCs w:val="22"/>
              </w:rPr>
              <w:t>ЕЦБС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Default="00FF1ABC" w:rsidP="00953408">
            <w:pPr>
              <w:jc w:val="center"/>
            </w:pPr>
            <w:r>
              <w:rPr>
                <w:sz w:val="22"/>
                <w:szCs w:val="22"/>
              </w:rPr>
              <w:t>читатели, жители села, специалисты</w:t>
            </w:r>
          </w:p>
          <w:p w:rsidR="00FF1ABC" w:rsidRPr="009F2626" w:rsidRDefault="00FF1ABC" w:rsidP="00F30960">
            <w:pPr>
              <w:jc w:val="center"/>
            </w:pPr>
            <w:r>
              <w:rPr>
                <w:sz w:val="22"/>
                <w:szCs w:val="22"/>
              </w:rPr>
              <w:t>МБУ ЕЦБС</w:t>
            </w:r>
          </w:p>
        </w:tc>
      </w:tr>
      <w:tr w:rsidR="00FF1ABC" w:rsidRPr="009F2626" w:rsidTr="001742C9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F5405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5B10E1" w:rsidRDefault="00FF1ABC" w:rsidP="00953408">
            <w:r>
              <w:rPr>
                <w:sz w:val="22"/>
                <w:szCs w:val="22"/>
                <w:lang w:val="en-US"/>
              </w:rPr>
              <w:t>XII</w:t>
            </w:r>
            <w:r>
              <w:rPr>
                <w:sz w:val="22"/>
                <w:szCs w:val="22"/>
              </w:rPr>
              <w:t xml:space="preserve"> районные краеведческие чтения «Здесь край мой, исток мой»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Default="00FF1ABC" w:rsidP="009F2626">
            <w:pPr>
              <w:jc w:val="center"/>
            </w:pPr>
            <w:r>
              <w:rPr>
                <w:sz w:val="22"/>
                <w:szCs w:val="22"/>
              </w:rPr>
              <w:t>6 апреля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BC0082" w:rsidRDefault="00FF1ABC" w:rsidP="00414DE0">
            <w:pPr>
              <w:jc w:val="center"/>
            </w:pPr>
            <w:r w:rsidRPr="00BC0082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ЕЦБС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BC0082" w:rsidRDefault="00FF1ABC" w:rsidP="00414DE0">
            <w:pPr>
              <w:jc w:val="center"/>
            </w:pPr>
            <w:r w:rsidRPr="00BC0082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ЕЦБС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1742C9">
            <w:pPr>
              <w:jc w:val="center"/>
            </w:pPr>
            <w:r>
              <w:rPr>
                <w:sz w:val="22"/>
                <w:szCs w:val="22"/>
              </w:rPr>
              <w:t>учащиеся ОУ, педагоги, краеведы, специалисты ЕЦБС</w:t>
            </w:r>
          </w:p>
        </w:tc>
      </w:tr>
      <w:tr w:rsidR="00FF1ABC" w:rsidRPr="009F2626" w:rsidTr="001742C9">
        <w:trPr>
          <w:trHeight w:val="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F5405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DD7969">
            <w:r w:rsidRPr="009F2626">
              <w:rPr>
                <w:sz w:val="22"/>
                <w:szCs w:val="22"/>
              </w:rPr>
              <w:t>Гала-концерт Смотра-конкурса самодеятельного творчества «Шире круг»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02 мая</w:t>
            </w:r>
          </w:p>
          <w:p w:rsidR="00FF1ABC" w:rsidRPr="009F2626" w:rsidRDefault="00FF1ABC" w:rsidP="009F262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>творческие коллективы КДУ района</w:t>
            </w:r>
          </w:p>
        </w:tc>
      </w:tr>
      <w:tr w:rsidR="00FF1ABC" w:rsidRPr="009F2626" w:rsidTr="001742C9">
        <w:trPr>
          <w:trHeight w:val="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F54052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DD7969">
            <w:r w:rsidRPr="009F2626">
              <w:rPr>
                <w:sz w:val="22"/>
                <w:szCs w:val="22"/>
              </w:rPr>
              <w:t xml:space="preserve">Конкурс хореографических коллективов </w:t>
            </w:r>
            <w:r w:rsidRPr="00D11CF2">
              <w:rPr>
                <w:sz w:val="22"/>
                <w:szCs w:val="22"/>
              </w:rPr>
              <w:t>«Радуга танца»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14 мая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хореографические коллективы КДУ района</w:t>
            </w:r>
          </w:p>
        </w:tc>
      </w:tr>
      <w:tr w:rsidR="00FF1ABC" w:rsidRPr="009F2626" w:rsidTr="001742C9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D12251">
            <w:pPr>
              <w:snapToGrid w:val="0"/>
              <w:jc w:val="center"/>
            </w:pPr>
            <w:r w:rsidRPr="009F2626">
              <w:rPr>
                <w:sz w:val="22"/>
                <w:szCs w:val="22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DD7969">
            <w:r w:rsidRPr="009F2626">
              <w:rPr>
                <w:sz w:val="22"/>
                <w:szCs w:val="22"/>
              </w:rPr>
              <w:t>День украинской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21 мая</w:t>
            </w:r>
          </w:p>
          <w:p w:rsidR="00FF1ABC" w:rsidRPr="009F2626" w:rsidRDefault="00FF1ABC" w:rsidP="009F262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 xml:space="preserve">с. Новополтавка МБУ  НД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 xml:space="preserve">Отдел культуры,   администрация поселения, </w:t>
            </w:r>
          </w:p>
          <w:p w:rsidR="00FF1ABC" w:rsidRPr="009F2626" w:rsidRDefault="00FF1ABC" w:rsidP="00DD7969">
            <w:pPr>
              <w:jc w:val="center"/>
            </w:pPr>
            <w:r w:rsidRPr="009F2626">
              <w:rPr>
                <w:sz w:val="22"/>
                <w:szCs w:val="22"/>
              </w:rPr>
              <w:t>МБУК 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E02B88">
            <w:pPr>
              <w:jc w:val="center"/>
            </w:pPr>
            <w:r w:rsidRPr="00D11CF2">
              <w:rPr>
                <w:sz w:val="22"/>
                <w:szCs w:val="22"/>
              </w:rPr>
              <w:t>творческие делегации поселений</w:t>
            </w:r>
          </w:p>
        </w:tc>
      </w:tr>
      <w:tr w:rsidR="00FF1ABC" w:rsidRPr="009F2626" w:rsidTr="001742C9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D12251">
            <w:pPr>
              <w:snapToGrid w:val="0"/>
              <w:jc w:val="center"/>
            </w:pPr>
            <w: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Default="00FF1ABC" w:rsidP="00470BAD">
            <w:r>
              <w:rPr>
                <w:sz w:val="22"/>
                <w:szCs w:val="22"/>
              </w:rPr>
              <w:t>Общероссийский день библиотек.</w:t>
            </w:r>
          </w:p>
          <w:p w:rsidR="00FF1ABC" w:rsidRPr="009F2626" w:rsidRDefault="00FF1ABC" w:rsidP="00470BAD">
            <w:r w:rsidRPr="00470BAD">
              <w:rPr>
                <w:sz w:val="22"/>
                <w:szCs w:val="22"/>
              </w:rPr>
              <w:t xml:space="preserve">Конкурс профессионального мастерства  работников учреждений культуры </w:t>
            </w:r>
            <w:r>
              <w:rPr>
                <w:sz w:val="22"/>
                <w:szCs w:val="22"/>
              </w:rPr>
              <w:t>библиотечного</w:t>
            </w:r>
            <w:r w:rsidRPr="00470BAD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>
              <w:rPr>
                <w:sz w:val="22"/>
                <w:szCs w:val="22"/>
              </w:rPr>
              <w:t>27 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BC0082" w:rsidRDefault="00FF1ABC" w:rsidP="00414DE0">
            <w:pPr>
              <w:jc w:val="center"/>
            </w:pPr>
            <w:r w:rsidRPr="00BC0082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ЕЦБС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BC0082" w:rsidRDefault="00FF1ABC" w:rsidP="00414DE0">
            <w:pPr>
              <w:jc w:val="center"/>
            </w:pPr>
            <w:r w:rsidRPr="00BC0082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ЕЦБС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Отдел культуры,</w:t>
            </w:r>
          </w:p>
          <w:p w:rsidR="00FF1ABC" w:rsidRPr="009F2626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МБУ «Ермаковская централизованная библиотечная система»</w:t>
            </w:r>
          </w:p>
        </w:tc>
      </w:tr>
      <w:tr w:rsidR="00FF1ABC" w:rsidRPr="009F2626" w:rsidTr="00C21FC9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1ABC" w:rsidRPr="009F2626" w:rsidRDefault="00FF1ABC" w:rsidP="00A04DA8">
            <w:pPr>
              <w:snapToGrid w:val="0"/>
              <w:jc w:val="center"/>
            </w:pPr>
            <w: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1ABC" w:rsidRDefault="00FF1ABC" w:rsidP="00470BAD">
            <w:r>
              <w:rPr>
                <w:sz w:val="22"/>
                <w:szCs w:val="22"/>
              </w:rPr>
              <w:t>День открытых дверей в МБУ ДО «Ермаковская детская школа искусств»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1ABC" w:rsidRDefault="00FF1ABC" w:rsidP="009F2626">
            <w:pPr>
              <w:jc w:val="center"/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F1ABC" w:rsidRDefault="00FF1ABC" w:rsidP="00414DE0">
            <w:pPr>
              <w:jc w:val="center"/>
            </w:pPr>
            <w:r>
              <w:rPr>
                <w:sz w:val="22"/>
                <w:szCs w:val="22"/>
              </w:rPr>
              <w:t xml:space="preserve">с. Ермаковское </w:t>
            </w:r>
          </w:p>
          <w:p w:rsidR="00FF1ABC" w:rsidRPr="00BC0082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ДШИ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Отдел культуры</w:t>
            </w:r>
          </w:p>
          <w:p w:rsidR="00FF1ABC" w:rsidRPr="00BC0082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ДШИ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1ABC" w:rsidRDefault="00FF1ABC" w:rsidP="00414DE0">
            <w:pPr>
              <w:jc w:val="center"/>
            </w:pPr>
            <w:r>
              <w:rPr>
                <w:sz w:val="22"/>
                <w:szCs w:val="22"/>
              </w:rPr>
              <w:t>воспитанники школы, жители села и района, преподаватели ДШИ</w:t>
            </w:r>
          </w:p>
        </w:tc>
      </w:tr>
      <w:tr w:rsidR="00FF1ABC" w:rsidRPr="009F2626" w:rsidTr="00C21FC9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A04DA8">
            <w:pPr>
              <w:snapToGrid w:val="0"/>
              <w:jc w:val="center"/>
            </w:pPr>
            <w:r>
              <w:t>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770FE6">
            <w:r w:rsidRPr="009F2626">
              <w:rPr>
                <w:sz w:val="22"/>
                <w:szCs w:val="22"/>
              </w:rPr>
              <w:t xml:space="preserve">Конкурс театральных коллективов </w:t>
            </w:r>
            <w:r w:rsidRPr="00D11CF2">
              <w:rPr>
                <w:sz w:val="22"/>
                <w:szCs w:val="22"/>
              </w:rPr>
              <w:t>«Мельпомена»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4E393D">
            <w:pPr>
              <w:jc w:val="center"/>
            </w:pPr>
            <w:r>
              <w:rPr>
                <w:sz w:val="22"/>
                <w:szCs w:val="22"/>
              </w:rPr>
              <w:t xml:space="preserve">25-27 </w:t>
            </w:r>
            <w:r w:rsidRPr="009F2626">
              <w:rPr>
                <w:sz w:val="22"/>
                <w:szCs w:val="22"/>
              </w:rPr>
              <w:t>ноября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BF26AA">
            <w:pPr>
              <w:jc w:val="center"/>
            </w:pPr>
            <w:r w:rsidRPr="009F2626">
              <w:rPr>
                <w:sz w:val="22"/>
                <w:szCs w:val="22"/>
              </w:rPr>
              <w:t>театральные коллективы КДУ района</w:t>
            </w:r>
          </w:p>
        </w:tc>
      </w:tr>
      <w:tr w:rsidR="00FF1ABC" w:rsidRPr="009F2626" w:rsidTr="001742C9">
        <w:trPr>
          <w:trHeight w:val="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A04DA8">
            <w:pPr>
              <w:snapToGrid w:val="0"/>
              <w:jc w:val="center"/>
            </w:pPr>
            <w:r>
              <w:t>13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BD2CEA">
            <w:r w:rsidRPr="009F2626">
              <w:rPr>
                <w:sz w:val="22"/>
                <w:szCs w:val="22"/>
              </w:rPr>
              <w:t xml:space="preserve">Фестиваль литературного творчества </w:t>
            </w:r>
            <w:r w:rsidRPr="00D11CF2">
              <w:rPr>
                <w:sz w:val="22"/>
                <w:szCs w:val="22"/>
              </w:rPr>
              <w:t>«Родная речь»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3 декабря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2D1422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F1ABC" w:rsidRPr="009F2626" w:rsidRDefault="00FF1ABC" w:rsidP="00BD2CEA">
            <w:pPr>
              <w:jc w:val="center"/>
            </w:pPr>
            <w:r>
              <w:rPr>
                <w:sz w:val="22"/>
                <w:szCs w:val="22"/>
              </w:rPr>
              <w:t>самодеятельные авторы Ермаковского района</w:t>
            </w:r>
          </w:p>
        </w:tc>
      </w:tr>
      <w:tr w:rsidR="00FF1ABC" w:rsidRPr="009F2626" w:rsidTr="001742C9">
        <w:trPr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C06341">
            <w:pPr>
              <w:snapToGrid w:val="0"/>
              <w:jc w:val="center"/>
            </w:pPr>
            <w:r>
              <w:t>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A67B66">
            <w:r w:rsidRPr="009F2626">
              <w:rPr>
                <w:sz w:val="22"/>
                <w:szCs w:val="22"/>
              </w:rPr>
              <w:t>Районный конкурс на лучшее учреждение культуры клубного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9F2626">
            <w:pPr>
              <w:jc w:val="center"/>
            </w:pPr>
            <w:r w:rsidRPr="009F2626">
              <w:rPr>
                <w:sz w:val="22"/>
                <w:szCs w:val="22"/>
              </w:rPr>
              <w:t>18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A67B66">
            <w:pPr>
              <w:jc w:val="center"/>
            </w:pPr>
            <w:r w:rsidRPr="009F2626">
              <w:rPr>
                <w:sz w:val="22"/>
                <w:szCs w:val="22"/>
              </w:rPr>
              <w:t>с. Ермаковское</w:t>
            </w:r>
          </w:p>
          <w:p w:rsidR="00FF1ABC" w:rsidRPr="009F2626" w:rsidRDefault="00FF1ABC" w:rsidP="00A67B66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9F2626" w:rsidRDefault="00FF1ABC" w:rsidP="00A67B66">
            <w:pPr>
              <w:jc w:val="center"/>
            </w:pPr>
            <w:r w:rsidRPr="009F2626">
              <w:rPr>
                <w:sz w:val="22"/>
                <w:szCs w:val="22"/>
              </w:rPr>
              <w:t>Отдел культуры</w:t>
            </w:r>
          </w:p>
          <w:p w:rsidR="00FF1ABC" w:rsidRPr="009F2626" w:rsidRDefault="00FF1ABC" w:rsidP="00A67B66">
            <w:pPr>
              <w:jc w:val="center"/>
            </w:pPr>
            <w:r w:rsidRPr="009F2626">
              <w:rPr>
                <w:sz w:val="22"/>
                <w:szCs w:val="22"/>
              </w:rPr>
              <w:t>ЕРДК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9F2626" w:rsidRDefault="00FF1ABC" w:rsidP="00A67B66">
            <w:pPr>
              <w:jc w:val="center"/>
            </w:pPr>
            <w:r w:rsidRPr="009F2626">
              <w:rPr>
                <w:sz w:val="22"/>
                <w:szCs w:val="22"/>
              </w:rPr>
              <w:t>КДУ района</w:t>
            </w:r>
          </w:p>
        </w:tc>
      </w:tr>
    </w:tbl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AF6D8A">
      <w:pPr>
        <w:rPr>
          <w:sz w:val="28"/>
          <w:szCs w:val="28"/>
        </w:rPr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</w:p>
    <w:p w:rsidR="00FF1ABC" w:rsidRDefault="00FF1ABC" w:rsidP="00D43BB7">
      <w:pPr>
        <w:ind w:left="6372" w:firstLine="708"/>
      </w:pPr>
      <w:bookmarkStart w:id="0" w:name="_GoBack"/>
      <w:bookmarkEnd w:id="0"/>
      <w:r>
        <w:t xml:space="preserve">Приложение № 2 </w:t>
      </w:r>
    </w:p>
    <w:p w:rsidR="00FF1ABC" w:rsidRDefault="00FF1ABC" w:rsidP="00D43BB7">
      <w:pPr>
        <w:ind w:left="7080"/>
      </w:pPr>
      <w:r>
        <w:t>к постановлению администрации района</w:t>
      </w:r>
    </w:p>
    <w:p w:rsidR="00FF1ABC" w:rsidRDefault="00FF1ABC" w:rsidP="00D43BB7">
      <w:pPr>
        <w:ind w:left="7080"/>
      </w:pPr>
      <w:r>
        <w:t xml:space="preserve">от «____» _________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</w:t>
      </w:r>
    </w:p>
    <w:p w:rsidR="00FF1ABC" w:rsidRDefault="00FF1ABC" w:rsidP="00D43BB7">
      <w:pPr>
        <w:ind w:left="7080"/>
      </w:pPr>
      <w:r>
        <w:t>№ __________</w:t>
      </w:r>
    </w:p>
    <w:p w:rsidR="00FF1ABC" w:rsidRPr="00EC26E4" w:rsidRDefault="00FF1ABC" w:rsidP="00D43BB7"/>
    <w:p w:rsidR="00FF1ABC" w:rsidRPr="000F65EC" w:rsidRDefault="00FF1ABC" w:rsidP="00D43BB7">
      <w:pPr>
        <w:jc w:val="center"/>
        <w:rPr>
          <w:b/>
        </w:rPr>
      </w:pPr>
      <w:r w:rsidRPr="000F65EC">
        <w:rPr>
          <w:b/>
        </w:rPr>
        <w:t xml:space="preserve">ПЛАН </w:t>
      </w:r>
    </w:p>
    <w:p w:rsidR="00FF1ABC" w:rsidRPr="008B043C" w:rsidRDefault="00FF1ABC" w:rsidP="00D43BB7">
      <w:pPr>
        <w:jc w:val="center"/>
        <w:rPr>
          <w:b/>
        </w:rPr>
      </w:pPr>
      <w:r w:rsidRPr="008B043C">
        <w:rPr>
          <w:b/>
        </w:rPr>
        <w:t xml:space="preserve">районных культурных акций и государственных праздников </w:t>
      </w:r>
    </w:p>
    <w:p w:rsidR="00FF1ABC" w:rsidRPr="008B043C" w:rsidRDefault="00FF1ABC" w:rsidP="00D43BB7">
      <w:pPr>
        <w:jc w:val="center"/>
        <w:rPr>
          <w:b/>
        </w:rPr>
      </w:pPr>
      <w:r w:rsidRPr="008B043C">
        <w:rPr>
          <w:b/>
        </w:rPr>
        <w:t>с участием творческих коллективов учреждений культуры на 2016 год</w:t>
      </w:r>
    </w:p>
    <w:p w:rsidR="00FF1ABC" w:rsidRPr="008B043C" w:rsidRDefault="00FF1ABC" w:rsidP="00D43BB7">
      <w:pPr>
        <w:jc w:val="center"/>
      </w:pPr>
    </w:p>
    <w:tbl>
      <w:tblPr>
        <w:tblW w:w="9922" w:type="dxa"/>
        <w:tblInd w:w="392" w:type="dxa"/>
        <w:tblLayout w:type="fixed"/>
        <w:tblLook w:val="0000"/>
      </w:tblPr>
      <w:tblGrid>
        <w:gridCol w:w="426"/>
        <w:gridCol w:w="1984"/>
        <w:gridCol w:w="2409"/>
        <w:gridCol w:w="1560"/>
        <w:gridCol w:w="1559"/>
        <w:gridCol w:w="1984"/>
      </w:tblGrid>
      <w:tr w:rsidR="00FF1ABC" w:rsidRPr="008B043C" w:rsidTr="00C17AAA">
        <w:trPr>
          <w:trHeight w:val="8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2D1422">
            <w:pPr>
              <w:jc w:val="center"/>
              <w:rPr>
                <w:b/>
              </w:rPr>
            </w:pPr>
            <w:r w:rsidRPr="008B043C">
              <w:rPr>
                <w:b/>
              </w:rPr>
              <w:t>№</w:t>
            </w:r>
          </w:p>
          <w:p w:rsidR="00FF1ABC" w:rsidRPr="008B043C" w:rsidRDefault="00FF1ABC" w:rsidP="002D1422">
            <w:pPr>
              <w:jc w:val="center"/>
              <w:rPr>
                <w:b/>
              </w:rPr>
            </w:pPr>
            <w:r w:rsidRPr="008B043C">
              <w:rPr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0F7487">
            <w:pPr>
              <w:jc w:val="center"/>
              <w:rPr>
                <w:b/>
              </w:rPr>
            </w:pPr>
            <w:r w:rsidRPr="008B043C">
              <w:rPr>
                <w:b/>
              </w:rPr>
              <w:t xml:space="preserve">Наименование акции, государственного праздника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F1ABC" w:rsidRPr="008B043C" w:rsidRDefault="00FF1ABC" w:rsidP="004E393D">
            <w:pPr>
              <w:jc w:val="center"/>
              <w:rPr>
                <w:b/>
              </w:rPr>
            </w:pPr>
            <w:r w:rsidRPr="008B043C">
              <w:rPr>
                <w:b/>
              </w:rPr>
              <w:t xml:space="preserve">Форма </w:t>
            </w:r>
          </w:p>
          <w:p w:rsidR="00FF1ABC" w:rsidRPr="008B043C" w:rsidRDefault="00FF1ABC" w:rsidP="002D1422">
            <w:pPr>
              <w:jc w:val="center"/>
              <w:rPr>
                <w:b/>
              </w:rPr>
            </w:pPr>
            <w:r w:rsidRPr="008B043C">
              <w:rPr>
                <w:b/>
              </w:rPr>
              <w:t>культурно-массового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F1ABC" w:rsidRPr="008B043C" w:rsidRDefault="00FF1ABC" w:rsidP="00843B40">
            <w:pPr>
              <w:jc w:val="center"/>
              <w:rPr>
                <w:b/>
              </w:rPr>
            </w:pPr>
            <w:r w:rsidRPr="008B043C">
              <w:rPr>
                <w:b/>
              </w:rPr>
              <w:t xml:space="preserve">Дата  проведения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F1ABC" w:rsidRPr="008B043C" w:rsidRDefault="00FF1ABC" w:rsidP="00AB6B89">
            <w:pPr>
              <w:jc w:val="center"/>
              <w:rPr>
                <w:b/>
              </w:rPr>
            </w:pPr>
            <w:r w:rsidRPr="008B043C">
              <w:rPr>
                <w:b/>
              </w:rPr>
              <w:t>Место проведения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F1ABC" w:rsidRPr="008B043C" w:rsidRDefault="00FF1ABC" w:rsidP="003D70D1">
            <w:pPr>
              <w:jc w:val="center"/>
              <w:rPr>
                <w:b/>
              </w:rPr>
            </w:pPr>
            <w:r w:rsidRPr="008B043C">
              <w:rPr>
                <w:b/>
              </w:rPr>
              <w:t>Организатор культурно-массового мероприятия</w:t>
            </w:r>
          </w:p>
        </w:tc>
      </w:tr>
      <w:tr w:rsidR="00FF1ABC" w:rsidRPr="008B043C" w:rsidTr="00C17AAA">
        <w:trPr>
          <w:trHeight w:val="1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2D1422">
            <w:pPr>
              <w:snapToGrid w:val="0"/>
              <w:jc w:val="center"/>
              <w:rPr>
                <w:b/>
              </w:rPr>
            </w:pPr>
            <w:r w:rsidRPr="008B04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2D1422">
            <w:pPr>
              <w:snapToGrid w:val="0"/>
              <w:jc w:val="center"/>
              <w:rPr>
                <w:b/>
              </w:rPr>
            </w:pPr>
            <w:r w:rsidRPr="008B043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2E16DD">
            <w:pPr>
              <w:snapToGrid w:val="0"/>
              <w:jc w:val="center"/>
              <w:rPr>
                <w:b/>
              </w:rPr>
            </w:pPr>
            <w:r w:rsidRPr="008B043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2E16DD">
            <w:pPr>
              <w:jc w:val="center"/>
              <w:rPr>
                <w:b/>
              </w:rPr>
            </w:pPr>
            <w:r w:rsidRPr="008B043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2E16DD">
            <w:pPr>
              <w:jc w:val="center"/>
              <w:rPr>
                <w:b/>
              </w:rPr>
            </w:pPr>
            <w:r w:rsidRPr="008B043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3D0C12">
            <w:pPr>
              <w:jc w:val="center"/>
              <w:rPr>
                <w:b/>
              </w:rPr>
            </w:pPr>
            <w:r w:rsidRPr="008B043C">
              <w:rPr>
                <w:b/>
                <w:sz w:val="22"/>
                <w:szCs w:val="22"/>
              </w:rPr>
              <w:t>6</w:t>
            </w:r>
          </w:p>
        </w:tc>
      </w:tr>
      <w:tr w:rsidR="00FF1ABC" w:rsidRPr="008B043C" w:rsidTr="00C17AAA">
        <w:trPr>
          <w:trHeight w:val="4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8B043C" w:rsidRDefault="00FF1ABC" w:rsidP="002D1422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8B043C" w:rsidRDefault="00FF1ABC" w:rsidP="002D1422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День защитников Отечества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2D142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Фестиваль солдатской и патриотической песни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22 февраля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AB6B89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</w:t>
            </w:r>
          </w:p>
          <w:p w:rsidR="00FF1ABC" w:rsidRPr="008B043C" w:rsidRDefault="00FF1ABC" w:rsidP="00AB6B89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3D0C1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</w:t>
            </w:r>
          </w:p>
          <w:p w:rsidR="00FF1ABC" w:rsidRPr="008B043C" w:rsidRDefault="00FF1ABC" w:rsidP="003D0C1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</w:t>
            </w:r>
          </w:p>
        </w:tc>
      </w:tr>
      <w:tr w:rsidR="00FF1ABC" w:rsidRPr="008B043C" w:rsidTr="00C17AAA">
        <w:trPr>
          <w:trHeight w:val="4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8B043C" w:rsidRDefault="00FF1ABC" w:rsidP="002D1422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День Победы в Великой Отечественной войне 1941-1945 годов.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2D142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Праздничный концерт,</w:t>
            </w:r>
          </w:p>
          <w:p w:rsidR="00FF1ABC" w:rsidRPr="008B043C" w:rsidRDefault="00FF1ABC" w:rsidP="00F50F69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Митинг,</w:t>
            </w:r>
          </w:p>
          <w:p w:rsidR="00FF1ABC" w:rsidRPr="008B043C" w:rsidRDefault="00FF1ABC" w:rsidP="002D142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Вечер-чествование ветеранов ВОВ и тружеников тыла,</w:t>
            </w:r>
          </w:p>
          <w:p w:rsidR="00FF1ABC" w:rsidRPr="008B043C" w:rsidRDefault="00FF1ABC" w:rsidP="00F50F69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Кинопоказ на открытой площадке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4-9 мая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AB6B89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</w:t>
            </w:r>
          </w:p>
          <w:p w:rsidR="00FF1ABC" w:rsidRPr="008B043C" w:rsidRDefault="00FF1ABC" w:rsidP="00AB6B89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Стадион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3D0C1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Администрация Ермаковского района,</w:t>
            </w:r>
          </w:p>
          <w:p w:rsidR="00FF1ABC" w:rsidRPr="008B043C" w:rsidRDefault="00FF1ABC" w:rsidP="003D0C1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</w:t>
            </w:r>
          </w:p>
          <w:p w:rsidR="00FF1ABC" w:rsidRPr="008B043C" w:rsidRDefault="00FF1ABC" w:rsidP="003D0C1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</w:t>
            </w:r>
          </w:p>
        </w:tc>
      </w:tr>
      <w:tr w:rsidR="00FF1ABC" w:rsidRPr="008B043C" w:rsidTr="00C17AAA">
        <w:trPr>
          <w:trHeight w:val="4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Международный день детей (День защиты детей)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Фестиваль юных дарований «Утренняя звезда»</w:t>
            </w:r>
          </w:p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Конкурс рисунк</w:t>
            </w:r>
            <w:r>
              <w:rPr>
                <w:sz w:val="20"/>
                <w:szCs w:val="20"/>
              </w:rPr>
              <w:t>ов</w:t>
            </w:r>
            <w:r w:rsidRPr="008B043C">
              <w:rPr>
                <w:sz w:val="20"/>
                <w:szCs w:val="20"/>
              </w:rPr>
              <w:t xml:space="preserve"> на асфальте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01 июня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 xml:space="preserve">Управление социальной защиты населения, 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 xml:space="preserve">Управление образования, 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ЕРДК, ДШИ</w:t>
            </w:r>
          </w:p>
        </w:tc>
      </w:tr>
      <w:tr w:rsidR="00FF1ABC" w:rsidRPr="008B043C" w:rsidTr="00C17AAA">
        <w:trPr>
          <w:trHeight w:val="5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</w:tcPr>
          <w:p w:rsidR="00FF1ABC" w:rsidRPr="008B043C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День России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4E393D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Фестиваль народного творчества «Я люблю тебя, Россия»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12 июня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 Стадион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</w:t>
            </w:r>
          </w:p>
        </w:tc>
      </w:tr>
      <w:tr w:rsidR="00FF1ABC" w:rsidRPr="008B043C" w:rsidTr="00C17AAA">
        <w:trPr>
          <w:trHeight w:val="4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8B043C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День молодежи (Россия)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Фестиваль молодежного творчества «АРТ»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26 июня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631BB4">
            <w:pPr>
              <w:tabs>
                <w:tab w:val="left" w:pos="317"/>
              </w:tabs>
              <w:snapToGrid w:val="0"/>
              <w:ind w:right="34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</w:t>
            </w:r>
          </w:p>
          <w:p w:rsidR="00FF1ABC" w:rsidRPr="008B043C" w:rsidRDefault="00FF1ABC" w:rsidP="00631BB4">
            <w:pPr>
              <w:tabs>
                <w:tab w:val="left" w:pos="317"/>
              </w:tabs>
              <w:snapToGrid w:val="0"/>
              <w:ind w:right="34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Стадион</w:t>
            </w:r>
          </w:p>
          <w:p w:rsidR="00FF1ABC" w:rsidRPr="008B043C" w:rsidRDefault="00FF1ABC" w:rsidP="00631BB4">
            <w:pPr>
              <w:tabs>
                <w:tab w:val="left" w:pos="90"/>
              </w:tabs>
              <w:snapToGrid w:val="0"/>
              <w:ind w:right="438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 Отдел молодежной политики,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ЕРДК, МБУ «Молодежный центр «Звездный»</w:t>
            </w:r>
          </w:p>
        </w:tc>
      </w:tr>
      <w:tr w:rsidR="00FF1ABC" w:rsidRPr="008B043C" w:rsidTr="00C17AAA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</w:tcBorders>
          </w:tcPr>
          <w:p w:rsidR="00FF1ABC" w:rsidRPr="008B043C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День любви, семьи и верности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Фестиваль семейного творчества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10 июля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Стадион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Управление социальной защиты населения,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ЕРДК, ДШИ</w:t>
            </w:r>
          </w:p>
        </w:tc>
      </w:tr>
      <w:tr w:rsidR="00FF1ABC" w:rsidRPr="008B043C" w:rsidTr="00C17AAA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  <w:lang w:val="en-US"/>
              </w:rPr>
              <w:t>VI</w:t>
            </w:r>
            <w:r w:rsidRPr="008B043C">
              <w:rPr>
                <w:sz w:val="20"/>
                <w:szCs w:val="20"/>
              </w:rPr>
              <w:t xml:space="preserve"> Региональный фестиваль казачьей культуры «Казачий разгуляй»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891E2F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Конкурс подворий, конкурс «Казачья кухня», выставка мастеров-умельцев,</w:t>
            </w:r>
          </w:p>
          <w:p w:rsidR="00FF1ABC" w:rsidRPr="008B043C" w:rsidRDefault="00FF1ABC" w:rsidP="004E393D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 xml:space="preserve">концерт творческих коллективов, соревнования по силовому экстриму «Сибирская удаль»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7 августа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 Стадион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 xml:space="preserve">Администрация района, 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</w:t>
            </w:r>
          </w:p>
          <w:p w:rsidR="00FF1ABC" w:rsidRPr="008B043C" w:rsidRDefault="00FF1ABC" w:rsidP="0083725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Ермаковское казачье станичное общество, ЕРДК</w:t>
            </w:r>
          </w:p>
        </w:tc>
      </w:tr>
      <w:tr w:rsidR="00FF1ABC" w:rsidRPr="008B043C" w:rsidTr="00C17AAA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F1ABC" w:rsidRPr="00EE1AB7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Фестиваль национальных культур «Вместе мы едины»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D97496" w:rsidRDefault="00FF1ABC" w:rsidP="00D97496">
            <w:pPr>
              <w:jc w:val="center"/>
              <w:rPr>
                <w:sz w:val="20"/>
                <w:szCs w:val="20"/>
              </w:rPr>
            </w:pPr>
            <w:r w:rsidRPr="00D97496">
              <w:rPr>
                <w:sz w:val="20"/>
                <w:szCs w:val="20"/>
              </w:rPr>
              <w:t xml:space="preserve">Конкурс подворий, </w:t>
            </w:r>
            <w:r>
              <w:rPr>
                <w:sz w:val="20"/>
                <w:szCs w:val="20"/>
              </w:rPr>
              <w:t>блюда национальной</w:t>
            </w:r>
            <w:r w:rsidRPr="00D97496">
              <w:rPr>
                <w:sz w:val="20"/>
                <w:szCs w:val="20"/>
              </w:rPr>
              <w:t xml:space="preserve"> кухн</w:t>
            </w:r>
            <w:r>
              <w:rPr>
                <w:sz w:val="20"/>
                <w:szCs w:val="20"/>
              </w:rPr>
              <w:t>и</w:t>
            </w:r>
            <w:r w:rsidRPr="00D97496">
              <w:rPr>
                <w:sz w:val="20"/>
                <w:szCs w:val="20"/>
              </w:rPr>
              <w:t>, выставка мастеров-умельцев,</w:t>
            </w:r>
          </w:p>
          <w:p w:rsidR="00FF1ABC" w:rsidRPr="008B043C" w:rsidRDefault="00FF1ABC" w:rsidP="000F7487">
            <w:pPr>
              <w:jc w:val="center"/>
              <w:rPr>
                <w:sz w:val="20"/>
                <w:szCs w:val="20"/>
              </w:rPr>
            </w:pPr>
            <w:r w:rsidRPr="00D97496">
              <w:rPr>
                <w:sz w:val="20"/>
                <w:szCs w:val="20"/>
              </w:rPr>
              <w:t>концерт творческих коллективов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сентября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BC" w:rsidRPr="008B043C" w:rsidRDefault="00FF1ABC" w:rsidP="00414DE0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Ермаковское Стадион</w:t>
            </w:r>
          </w:p>
          <w:p w:rsidR="00FF1ABC" w:rsidRPr="008B043C" w:rsidRDefault="00FF1ABC" w:rsidP="00414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1ABC" w:rsidRPr="008B043C" w:rsidRDefault="00FF1ABC" w:rsidP="00414DE0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 xml:space="preserve">Администрация района, </w:t>
            </w:r>
          </w:p>
          <w:p w:rsidR="00FF1ABC" w:rsidRPr="008B043C" w:rsidRDefault="00FF1ABC" w:rsidP="00414DE0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</w:t>
            </w:r>
          </w:p>
          <w:p w:rsidR="00FF1ABC" w:rsidRPr="008B043C" w:rsidRDefault="00FF1ABC" w:rsidP="00EE1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B043C">
              <w:rPr>
                <w:sz w:val="20"/>
                <w:szCs w:val="20"/>
              </w:rPr>
              <w:t>ЕРДК</w:t>
            </w:r>
          </w:p>
        </w:tc>
      </w:tr>
      <w:tr w:rsidR="00FF1ABC" w:rsidRPr="002A1F2B" w:rsidTr="00C17AAA">
        <w:trPr>
          <w:trHeight w:val="41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8B043C" w:rsidRDefault="00FF1ABC" w:rsidP="00A14B9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F1ABC" w:rsidRPr="008B043C" w:rsidRDefault="00FF1ABC" w:rsidP="00631BB4">
            <w:pPr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День народного единства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Фестиваль «Хоровод дружбы»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1ABC" w:rsidRPr="008B043C" w:rsidRDefault="00FF1ABC" w:rsidP="00FF5462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5 ноября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с. В.Усинское</w:t>
            </w:r>
          </w:p>
          <w:p w:rsidR="00FF1ABC" w:rsidRPr="008B043C" w:rsidRDefault="00FF1ABC" w:rsidP="00631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</w:t>
            </w:r>
            <w:r w:rsidRPr="008B043C">
              <w:rPr>
                <w:sz w:val="20"/>
                <w:szCs w:val="20"/>
              </w:rPr>
              <w:t>КЦ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1ABC" w:rsidRPr="008B043C" w:rsidRDefault="00FF1ABC" w:rsidP="00D97496">
            <w:pPr>
              <w:jc w:val="center"/>
              <w:rPr>
                <w:sz w:val="20"/>
                <w:szCs w:val="20"/>
              </w:rPr>
            </w:pPr>
            <w:r w:rsidRPr="008B043C">
              <w:rPr>
                <w:sz w:val="20"/>
                <w:szCs w:val="20"/>
              </w:rPr>
              <w:t>Отдел культуры, администрация поселения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FF1ABC" w:rsidRPr="00C805CD" w:rsidRDefault="00FF1ABC" w:rsidP="00D97496">
      <w:pPr>
        <w:rPr>
          <w:sz w:val="28"/>
          <w:szCs w:val="28"/>
        </w:rPr>
      </w:pPr>
    </w:p>
    <w:sectPr w:rsidR="00FF1ABC" w:rsidRPr="00C805CD" w:rsidSect="00BC0082">
      <w:pgSz w:w="11906" w:h="16838"/>
      <w:pgMar w:top="567" w:right="709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1">
    <w:nsid w:val="4E7C2BE3"/>
    <w:multiLevelType w:val="hybridMultilevel"/>
    <w:tmpl w:val="8BE2E6C4"/>
    <w:lvl w:ilvl="0" w:tplc="AAC60D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30D"/>
    <w:rsid w:val="00020CFD"/>
    <w:rsid w:val="00033E3F"/>
    <w:rsid w:val="00085D6F"/>
    <w:rsid w:val="0009752D"/>
    <w:rsid w:val="000D479E"/>
    <w:rsid w:val="000E64FC"/>
    <w:rsid w:val="000F08F5"/>
    <w:rsid w:val="000F5172"/>
    <w:rsid w:val="000F65EC"/>
    <w:rsid w:val="000F7487"/>
    <w:rsid w:val="00123C8F"/>
    <w:rsid w:val="00136029"/>
    <w:rsid w:val="00164B53"/>
    <w:rsid w:val="00164E43"/>
    <w:rsid w:val="001742C9"/>
    <w:rsid w:val="001A132B"/>
    <w:rsid w:val="001B1A01"/>
    <w:rsid w:val="00201D7F"/>
    <w:rsid w:val="00220202"/>
    <w:rsid w:val="002477DD"/>
    <w:rsid w:val="00273008"/>
    <w:rsid w:val="00275607"/>
    <w:rsid w:val="00275F9B"/>
    <w:rsid w:val="00292D65"/>
    <w:rsid w:val="002A1F2B"/>
    <w:rsid w:val="002C5C48"/>
    <w:rsid w:val="002D1422"/>
    <w:rsid w:val="002E16DD"/>
    <w:rsid w:val="002E5E88"/>
    <w:rsid w:val="003018CC"/>
    <w:rsid w:val="00311169"/>
    <w:rsid w:val="00316480"/>
    <w:rsid w:val="003244EB"/>
    <w:rsid w:val="0033783F"/>
    <w:rsid w:val="00347D9D"/>
    <w:rsid w:val="00371644"/>
    <w:rsid w:val="00386E61"/>
    <w:rsid w:val="00396561"/>
    <w:rsid w:val="003D0C12"/>
    <w:rsid w:val="003D70D1"/>
    <w:rsid w:val="003E391B"/>
    <w:rsid w:val="003F36E6"/>
    <w:rsid w:val="00404F11"/>
    <w:rsid w:val="004115A5"/>
    <w:rsid w:val="00414DE0"/>
    <w:rsid w:val="00421D3A"/>
    <w:rsid w:val="004317CD"/>
    <w:rsid w:val="00465DB4"/>
    <w:rsid w:val="00470BAD"/>
    <w:rsid w:val="00480B7B"/>
    <w:rsid w:val="00482127"/>
    <w:rsid w:val="004905D5"/>
    <w:rsid w:val="00490EF7"/>
    <w:rsid w:val="004B3416"/>
    <w:rsid w:val="004B5F5F"/>
    <w:rsid w:val="004C2B26"/>
    <w:rsid w:val="004C7E27"/>
    <w:rsid w:val="004D4959"/>
    <w:rsid w:val="004E393D"/>
    <w:rsid w:val="00523E90"/>
    <w:rsid w:val="005246EF"/>
    <w:rsid w:val="00560B7A"/>
    <w:rsid w:val="005B10E1"/>
    <w:rsid w:val="005B37D0"/>
    <w:rsid w:val="005C6C88"/>
    <w:rsid w:val="005D1D29"/>
    <w:rsid w:val="005E509F"/>
    <w:rsid w:val="0062018A"/>
    <w:rsid w:val="00631BB4"/>
    <w:rsid w:val="00631C73"/>
    <w:rsid w:val="00632CA2"/>
    <w:rsid w:val="006362A9"/>
    <w:rsid w:val="006656A7"/>
    <w:rsid w:val="00680E0B"/>
    <w:rsid w:val="00687D85"/>
    <w:rsid w:val="00690CF7"/>
    <w:rsid w:val="006D73E7"/>
    <w:rsid w:val="006E56DA"/>
    <w:rsid w:val="006F1819"/>
    <w:rsid w:val="006F356D"/>
    <w:rsid w:val="007075B0"/>
    <w:rsid w:val="00714C62"/>
    <w:rsid w:val="007363B8"/>
    <w:rsid w:val="00753095"/>
    <w:rsid w:val="00760B48"/>
    <w:rsid w:val="00770FE6"/>
    <w:rsid w:val="00783E29"/>
    <w:rsid w:val="007D4A48"/>
    <w:rsid w:val="007E0621"/>
    <w:rsid w:val="00803777"/>
    <w:rsid w:val="00837252"/>
    <w:rsid w:val="0084110C"/>
    <w:rsid w:val="00843B40"/>
    <w:rsid w:val="00843FD5"/>
    <w:rsid w:val="00883A10"/>
    <w:rsid w:val="00891E2F"/>
    <w:rsid w:val="008B043C"/>
    <w:rsid w:val="008D4370"/>
    <w:rsid w:val="008D7136"/>
    <w:rsid w:val="008E0225"/>
    <w:rsid w:val="008F62B2"/>
    <w:rsid w:val="00941203"/>
    <w:rsid w:val="00953408"/>
    <w:rsid w:val="00954E4A"/>
    <w:rsid w:val="009577DF"/>
    <w:rsid w:val="00983BCA"/>
    <w:rsid w:val="00997B58"/>
    <w:rsid w:val="009B0689"/>
    <w:rsid w:val="009B1AB2"/>
    <w:rsid w:val="009D2B2D"/>
    <w:rsid w:val="009D4E01"/>
    <w:rsid w:val="009E2F6E"/>
    <w:rsid w:val="009F2626"/>
    <w:rsid w:val="00A04DA8"/>
    <w:rsid w:val="00A10686"/>
    <w:rsid w:val="00A14B9E"/>
    <w:rsid w:val="00A35B6D"/>
    <w:rsid w:val="00A67B66"/>
    <w:rsid w:val="00A932C7"/>
    <w:rsid w:val="00AB4F1A"/>
    <w:rsid w:val="00AB6B89"/>
    <w:rsid w:val="00AD4D29"/>
    <w:rsid w:val="00AE2CBC"/>
    <w:rsid w:val="00AE5332"/>
    <w:rsid w:val="00AE6950"/>
    <w:rsid w:val="00AF6D8A"/>
    <w:rsid w:val="00B03BF2"/>
    <w:rsid w:val="00B047C2"/>
    <w:rsid w:val="00B075A6"/>
    <w:rsid w:val="00B10237"/>
    <w:rsid w:val="00B21146"/>
    <w:rsid w:val="00B25256"/>
    <w:rsid w:val="00B367B3"/>
    <w:rsid w:val="00B37528"/>
    <w:rsid w:val="00B43E92"/>
    <w:rsid w:val="00B471EB"/>
    <w:rsid w:val="00B515BF"/>
    <w:rsid w:val="00B7030B"/>
    <w:rsid w:val="00B75190"/>
    <w:rsid w:val="00BC0082"/>
    <w:rsid w:val="00BC1CCA"/>
    <w:rsid w:val="00BC3FD3"/>
    <w:rsid w:val="00BD2CEA"/>
    <w:rsid w:val="00BF26AA"/>
    <w:rsid w:val="00C06341"/>
    <w:rsid w:val="00C17AAA"/>
    <w:rsid w:val="00C21FC9"/>
    <w:rsid w:val="00C26E1B"/>
    <w:rsid w:val="00C27FF3"/>
    <w:rsid w:val="00C4748D"/>
    <w:rsid w:val="00C47D0F"/>
    <w:rsid w:val="00C65DFD"/>
    <w:rsid w:val="00C805CD"/>
    <w:rsid w:val="00CB78AE"/>
    <w:rsid w:val="00CD49A5"/>
    <w:rsid w:val="00D01369"/>
    <w:rsid w:val="00D03052"/>
    <w:rsid w:val="00D0430D"/>
    <w:rsid w:val="00D0582F"/>
    <w:rsid w:val="00D11CF2"/>
    <w:rsid w:val="00D12251"/>
    <w:rsid w:val="00D43BB7"/>
    <w:rsid w:val="00D5495D"/>
    <w:rsid w:val="00D97496"/>
    <w:rsid w:val="00DD7969"/>
    <w:rsid w:val="00DE0D48"/>
    <w:rsid w:val="00E02B88"/>
    <w:rsid w:val="00E6372C"/>
    <w:rsid w:val="00E6798C"/>
    <w:rsid w:val="00E73CFC"/>
    <w:rsid w:val="00EC26E4"/>
    <w:rsid w:val="00EE1AB7"/>
    <w:rsid w:val="00EF2FC1"/>
    <w:rsid w:val="00F30960"/>
    <w:rsid w:val="00F50F69"/>
    <w:rsid w:val="00F51EF4"/>
    <w:rsid w:val="00F54052"/>
    <w:rsid w:val="00F76482"/>
    <w:rsid w:val="00FA0E09"/>
    <w:rsid w:val="00FC754A"/>
    <w:rsid w:val="00FF1ABC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30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1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3</Pages>
  <Words>683</Words>
  <Characters>3895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302-1s</cp:lastModifiedBy>
  <cp:revision>18</cp:revision>
  <cp:lastPrinted>2016-03-02T06:36:00Z</cp:lastPrinted>
  <dcterms:created xsi:type="dcterms:W3CDTF">2016-02-17T01:07:00Z</dcterms:created>
  <dcterms:modified xsi:type="dcterms:W3CDTF">2016-03-25T03:00:00Z</dcterms:modified>
</cp:coreProperties>
</file>