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B2D" w:rsidRDefault="00536B2D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1 </w:t>
      </w:r>
    </w:p>
    <w:p w:rsidR="00DF09DA" w:rsidRDefault="00536B2D" w:rsidP="004301F1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="00C00602">
        <w:rPr>
          <w:rFonts w:ascii="Times New Roman" w:hAnsi="Times New Roman"/>
          <w:sz w:val="28"/>
          <w:szCs w:val="28"/>
        </w:rPr>
        <w:t>муниципальной программе «Разви</w:t>
      </w:r>
      <w:r w:rsidR="00C10087">
        <w:rPr>
          <w:rFonts w:ascii="Times New Roman" w:hAnsi="Times New Roman"/>
          <w:sz w:val="28"/>
          <w:szCs w:val="28"/>
        </w:rPr>
        <w:t>тие физической культуры, спорта</w:t>
      </w:r>
      <w:r w:rsidR="00C00602">
        <w:rPr>
          <w:rFonts w:ascii="Times New Roman" w:hAnsi="Times New Roman"/>
          <w:sz w:val="28"/>
          <w:szCs w:val="28"/>
        </w:rPr>
        <w:t xml:space="preserve">, туризма в Ермаковском районе» </w:t>
      </w:r>
    </w:p>
    <w:p w:rsidR="00DF09DA" w:rsidRDefault="00DF09DA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36B2D" w:rsidRDefault="00536B2D" w:rsidP="00E05ED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целевых индикаторов подпрограммы</w:t>
      </w:r>
    </w:p>
    <w:p w:rsidR="00536B2D" w:rsidRDefault="00536B2D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"/>
        <w:gridCol w:w="4254"/>
        <w:gridCol w:w="708"/>
        <w:gridCol w:w="2263"/>
        <w:gridCol w:w="1418"/>
        <w:gridCol w:w="1417"/>
        <w:gridCol w:w="1276"/>
        <w:gridCol w:w="1418"/>
        <w:gridCol w:w="1280"/>
      </w:tblGrid>
      <w:tr w:rsidR="00536B2D" w:rsidRPr="00AD309A" w:rsidTr="004301F1">
        <w:trPr>
          <w:cantSplit/>
          <w:trHeight w:val="24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B2D" w:rsidRPr="00165D3D" w:rsidRDefault="00536B2D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36B2D" w:rsidRPr="00165D3D" w:rsidRDefault="00536B2D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B2D" w:rsidRPr="00165D3D" w:rsidRDefault="00536B2D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B2D" w:rsidRPr="00165D3D" w:rsidRDefault="00536B2D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B2D" w:rsidRDefault="00536B2D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Отчетный финансовый год</w:t>
            </w:r>
          </w:p>
          <w:p w:rsidR="00D138F3" w:rsidRPr="004817C5" w:rsidRDefault="00D138F3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B2D" w:rsidRDefault="00536B2D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Текущий финансовый год</w:t>
            </w:r>
          </w:p>
          <w:p w:rsidR="00D138F3" w:rsidRPr="004817C5" w:rsidRDefault="00D138F3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B2D" w:rsidRDefault="00536B2D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Очередной финансовый год</w:t>
            </w:r>
          </w:p>
          <w:p w:rsidR="00D138F3" w:rsidRPr="004817C5" w:rsidRDefault="00D138F3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B2D" w:rsidRDefault="00536B2D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  <w:p w:rsidR="00D138F3" w:rsidRPr="004817C5" w:rsidRDefault="00D138F3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B2D" w:rsidRDefault="00536B2D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  <w:p w:rsidR="00D138F3" w:rsidRPr="004817C5" w:rsidRDefault="00D138F3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562CAF" w:rsidRPr="00AD309A" w:rsidTr="004301F1">
        <w:trPr>
          <w:cantSplit/>
          <w:trHeight w:val="24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CAF" w:rsidRPr="00165D3D" w:rsidRDefault="00562CA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62CAF" w:rsidRPr="00165D3D" w:rsidRDefault="00562CAF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CAF">
              <w:rPr>
                <w:rFonts w:ascii="Times New Roman" w:hAnsi="Times New Roman" w:cs="Times New Roman"/>
                <w:sz w:val="24"/>
                <w:szCs w:val="24"/>
              </w:rPr>
              <w:t>«Развитие массовой физической культуры и  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Ермаковском районе</w:t>
            </w:r>
            <w:r w:rsidRPr="00562C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CAF" w:rsidRDefault="00562CA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CAF" w:rsidRPr="00165D3D" w:rsidRDefault="00562CA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CAF" w:rsidRPr="004817C5" w:rsidRDefault="00562CAF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CAF" w:rsidRPr="004817C5" w:rsidRDefault="00562CAF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CAF" w:rsidRPr="004817C5" w:rsidRDefault="00562CA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CAF" w:rsidRPr="004817C5" w:rsidRDefault="00562CA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CAF" w:rsidRPr="004817C5" w:rsidRDefault="00562CA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5BC" w:rsidRPr="00AD309A" w:rsidTr="004301F1">
        <w:trPr>
          <w:cantSplit/>
          <w:trHeight w:val="24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5BC" w:rsidRPr="00165D3D" w:rsidRDefault="003845BC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45BC" w:rsidRPr="00165D3D" w:rsidRDefault="003845BC" w:rsidP="003845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9780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845BC" w:rsidRPr="00165D3D" w:rsidRDefault="003845BC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9DA">
              <w:rPr>
                <w:rFonts w:ascii="Times New Roman" w:hAnsi="Times New Roman" w:cs="Times New Roman"/>
                <w:sz w:val="24"/>
                <w:szCs w:val="24"/>
              </w:rPr>
              <w:t>Создание доступных условий для занятий населения Ермаковского района различных возрастных, профессиональных и социальных групп физической культурой и спортом</w:t>
            </w:r>
          </w:p>
        </w:tc>
      </w:tr>
      <w:tr w:rsidR="00536B2D" w:rsidRPr="00AD309A" w:rsidTr="004301F1">
        <w:trPr>
          <w:cantSplit/>
          <w:trHeight w:val="36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C0060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DF09DA" w:rsidP="00326C6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09DA">
              <w:rPr>
                <w:rFonts w:ascii="Times New Roman" w:hAnsi="Times New Roman" w:cs="Times New Roman"/>
                <w:sz w:val="24"/>
                <w:szCs w:val="24"/>
              </w:rPr>
              <w:t>Доля граждан, занимающихся физической культурой и спортом по месту жительства,</w:t>
            </w:r>
            <w:r w:rsidR="00280745">
              <w:t xml:space="preserve"> </w:t>
            </w:r>
            <w:r w:rsidR="00280745" w:rsidRPr="00280745">
              <w:rPr>
                <w:rFonts w:ascii="Times New Roman" w:hAnsi="Times New Roman" w:cs="Times New Roman"/>
                <w:sz w:val="24"/>
                <w:szCs w:val="24"/>
              </w:rPr>
              <w:t>в общей численности населения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DF09DA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3845BC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5BC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3845BC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116480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116480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116480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116480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326C68" w:rsidRPr="00AD309A" w:rsidTr="004301F1">
        <w:trPr>
          <w:cantSplit/>
          <w:trHeight w:val="24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165D3D" w:rsidRDefault="00326C68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165D3D" w:rsidRDefault="00326C68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09DA">
              <w:rPr>
                <w:rFonts w:ascii="Times New Roman" w:hAnsi="Times New Roman" w:cs="Times New Roman"/>
                <w:sz w:val="24"/>
                <w:szCs w:val="24"/>
              </w:rPr>
              <w:t>Доля учащихся, систематически занимающихся физической культурой и спортом в физкультурно-спортивных клубах по месту учебы (ФСК), в общей численности учащихся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165D3D" w:rsidRDefault="00326C68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165D3D" w:rsidRDefault="00326C68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5BC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165D3D" w:rsidRDefault="00326C68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165D3D" w:rsidRDefault="00326C68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165D3D" w:rsidRDefault="00326C68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165D3D" w:rsidRDefault="00326C68" w:rsidP="00536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165D3D" w:rsidRDefault="00326C68" w:rsidP="00536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</w:tr>
      <w:tr w:rsidR="00326C68" w:rsidRPr="00AD309A" w:rsidTr="004301F1">
        <w:trPr>
          <w:cantSplit/>
          <w:trHeight w:val="24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165D3D" w:rsidRDefault="00326C68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046C52" w:rsidRDefault="00326C68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09DA">
              <w:rPr>
                <w:rFonts w:ascii="Times New Roman" w:hAnsi="Times New Roman" w:cs="Times New Roman"/>
                <w:sz w:val="24"/>
                <w:szCs w:val="24"/>
              </w:rPr>
              <w:t>Количество спортивных сооружений всех форм собственности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165D3D" w:rsidRDefault="00326C68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165D3D" w:rsidRDefault="00326C68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5BC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165D3D" w:rsidRDefault="00326C68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165D3D" w:rsidRDefault="00C10087" w:rsidP="001164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165D3D" w:rsidRDefault="00C10087" w:rsidP="001164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165D3D" w:rsidRDefault="00C10087" w:rsidP="001164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165D3D" w:rsidRDefault="00C10087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</w:tr>
      <w:tr w:rsidR="00326C68" w:rsidRPr="00AD309A" w:rsidTr="004301F1">
        <w:trPr>
          <w:cantSplit/>
          <w:trHeight w:val="24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Default="00326C68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DF09DA" w:rsidRDefault="00326C68" w:rsidP="00E11F8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F82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спортсменов -  участников спортивных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оревнований «Звезды Красноярья»</w:t>
            </w:r>
            <w:r w:rsidRPr="00E11F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Default="00326C68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3845BC" w:rsidRDefault="00326C68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F82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Default="00326C68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Default="00326C68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Default="00326C68" w:rsidP="00AC2E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Default="00326C68" w:rsidP="00AC2E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Default="00326C68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326C68" w:rsidRPr="00AD309A" w:rsidTr="004301F1">
        <w:trPr>
          <w:cantSplit/>
          <w:trHeight w:val="24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Default="00326C68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DF09DA" w:rsidRDefault="00326C68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F82">
              <w:rPr>
                <w:rFonts w:ascii="Times New Roman" w:hAnsi="Times New Roman" w:cs="Times New Roman"/>
                <w:sz w:val="24"/>
                <w:szCs w:val="24"/>
              </w:rPr>
              <w:t>Количество спортсменов -  участников спортивн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 соревнований «Юный Олимпиец»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Default="00326C68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3845BC" w:rsidRDefault="00326C68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F82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Default="00326C68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Default="00326C68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Default="00C10087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Default="00C10087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Default="00C10087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</w:tbl>
    <w:p w:rsidR="00C00602" w:rsidRDefault="00C00602" w:rsidP="005F38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6B2D" w:rsidRDefault="00536B2D" w:rsidP="00435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A719A" w:rsidRDefault="00BA719A" w:rsidP="00435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BA719A" w:rsidSect="00B75FBB">
      <w:headerReference w:type="default" r:id="rId8"/>
      <w:pgSz w:w="16838" w:h="11905" w:orient="landscape"/>
      <w:pgMar w:top="709" w:right="1134" w:bottom="284" w:left="993" w:header="142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975" w:rsidRDefault="00936975" w:rsidP="00361018">
      <w:pPr>
        <w:spacing w:after="0" w:line="240" w:lineRule="auto"/>
      </w:pPr>
      <w:r>
        <w:separator/>
      </w:r>
    </w:p>
  </w:endnote>
  <w:endnote w:type="continuationSeparator" w:id="0">
    <w:p w:rsidR="00936975" w:rsidRDefault="00936975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975" w:rsidRDefault="00936975" w:rsidP="00361018">
      <w:pPr>
        <w:spacing w:after="0" w:line="240" w:lineRule="auto"/>
      </w:pPr>
      <w:r>
        <w:separator/>
      </w:r>
    </w:p>
  </w:footnote>
  <w:footnote w:type="continuationSeparator" w:id="0">
    <w:p w:rsidR="00936975" w:rsidRDefault="00936975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B2D" w:rsidRDefault="00536B2D">
    <w:pPr>
      <w:pStyle w:val="a3"/>
      <w:jc w:val="center"/>
    </w:pPr>
  </w:p>
  <w:p w:rsidR="00536B2D" w:rsidRDefault="00536B2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5EA"/>
    <w:rsid w:val="00001D09"/>
    <w:rsid w:val="000022F1"/>
    <w:rsid w:val="000115B9"/>
    <w:rsid w:val="0003769A"/>
    <w:rsid w:val="000411AC"/>
    <w:rsid w:val="000438CE"/>
    <w:rsid w:val="0004564D"/>
    <w:rsid w:val="00046C52"/>
    <w:rsid w:val="00051ED9"/>
    <w:rsid w:val="00055DA7"/>
    <w:rsid w:val="00056180"/>
    <w:rsid w:val="00072410"/>
    <w:rsid w:val="0007268A"/>
    <w:rsid w:val="00073A8E"/>
    <w:rsid w:val="00087E0D"/>
    <w:rsid w:val="000F0263"/>
    <w:rsid w:val="00106378"/>
    <w:rsid w:val="00113560"/>
    <w:rsid w:val="001157F5"/>
    <w:rsid w:val="00116480"/>
    <w:rsid w:val="00143DB9"/>
    <w:rsid w:val="00145986"/>
    <w:rsid w:val="0015320A"/>
    <w:rsid w:val="00157090"/>
    <w:rsid w:val="00165D3D"/>
    <w:rsid w:val="00186471"/>
    <w:rsid w:val="001A7BE8"/>
    <w:rsid w:val="001C5764"/>
    <w:rsid w:val="001D02B9"/>
    <w:rsid w:val="001E0D4D"/>
    <w:rsid w:val="001E6254"/>
    <w:rsid w:val="00200397"/>
    <w:rsid w:val="002070DB"/>
    <w:rsid w:val="00207F0F"/>
    <w:rsid w:val="002250B5"/>
    <w:rsid w:val="00244313"/>
    <w:rsid w:val="00251760"/>
    <w:rsid w:val="002543C0"/>
    <w:rsid w:val="0027124D"/>
    <w:rsid w:val="00272843"/>
    <w:rsid w:val="00280745"/>
    <w:rsid w:val="00287347"/>
    <w:rsid w:val="0029470C"/>
    <w:rsid w:val="002A0AB0"/>
    <w:rsid w:val="002A4290"/>
    <w:rsid w:val="002B423B"/>
    <w:rsid w:val="002C16A1"/>
    <w:rsid w:val="002C53D2"/>
    <w:rsid w:val="002C6512"/>
    <w:rsid w:val="002D4BC0"/>
    <w:rsid w:val="002E7525"/>
    <w:rsid w:val="002E75AF"/>
    <w:rsid w:val="003124A5"/>
    <w:rsid w:val="00317FD7"/>
    <w:rsid w:val="00326C68"/>
    <w:rsid w:val="00335CA7"/>
    <w:rsid w:val="00342CC5"/>
    <w:rsid w:val="00354ECF"/>
    <w:rsid w:val="00361018"/>
    <w:rsid w:val="00362C22"/>
    <w:rsid w:val="003715AC"/>
    <w:rsid w:val="003845BC"/>
    <w:rsid w:val="003917AB"/>
    <w:rsid w:val="003A7217"/>
    <w:rsid w:val="003D0309"/>
    <w:rsid w:val="003D1E42"/>
    <w:rsid w:val="003D4F26"/>
    <w:rsid w:val="003D746D"/>
    <w:rsid w:val="00401BC8"/>
    <w:rsid w:val="004060F3"/>
    <w:rsid w:val="00412EE9"/>
    <w:rsid w:val="00424FAF"/>
    <w:rsid w:val="004301F1"/>
    <w:rsid w:val="0043480F"/>
    <w:rsid w:val="00435DF0"/>
    <w:rsid w:val="004423FC"/>
    <w:rsid w:val="00446208"/>
    <w:rsid w:val="00457B43"/>
    <w:rsid w:val="00462BFD"/>
    <w:rsid w:val="004817C5"/>
    <w:rsid w:val="004A3E3B"/>
    <w:rsid w:val="004E521A"/>
    <w:rsid w:val="004F0514"/>
    <w:rsid w:val="00521209"/>
    <w:rsid w:val="00524C13"/>
    <w:rsid w:val="00526E87"/>
    <w:rsid w:val="00527D63"/>
    <w:rsid w:val="00533ECB"/>
    <w:rsid w:val="00536B2D"/>
    <w:rsid w:val="00536ECD"/>
    <w:rsid w:val="00556C11"/>
    <w:rsid w:val="00562CAF"/>
    <w:rsid w:val="00577DA6"/>
    <w:rsid w:val="005B5AAF"/>
    <w:rsid w:val="005D2293"/>
    <w:rsid w:val="005D3E40"/>
    <w:rsid w:val="005D736A"/>
    <w:rsid w:val="005E2D02"/>
    <w:rsid w:val="005F38F5"/>
    <w:rsid w:val="005F55EA"/>
    <w:rsid w:val="00602F1F"/>
    <w:rsid w:val="0060664C"/>
    <w:rsid w:val="00610F83"/>
    <w:rsid w:val="00611B3D"/>
    <w:rsid w:val="00620A69"/>
    <w:rsid w:val="00621412"/>
    <w:rsid w:val="00621750"/>
    <w:rsid w:val="0062408C"/>
    <w:rsid w:val="00624BB1"/>
    <w:rsid w:val="0062619F"/>
    <w:rsid w:val="00636EA4"/>
    <w:rsid w:val="0064417C"/>
    <w:rsid w:val="00672549"/>
    <w:rsid w:val="00672FDF"/>
    <w:rsid w:val="0068329A"/>
    <w:rsid w:val="00683ADA"/>
    <w:rsid w:val="006A7645"/>
    <w:rsid w:val="006B1615"/>
    <w:rsid w:val="006B51A8"/>
    <w:rsid w:val="006C1A8A"/>
    <w:rsid w:val="006C6E09"/>
    <w:rsid w:val="006D0F23"/>
    <w:rsid w:val="006D5EFE"/>
    <w:rsid w:val="006E21FF"/>
    <w:rsid w:val="006E55FB"/>
    <w:rsid w:val="006E6155"/>
    <w:rsid w:val="006F1C07"/>
    <w:rsid w:val="00700276"/>
    <w:rsid w:val="00701B07"/>
    <w:rsid w:val="00734A51"/>
    <w:rsid w:val="007526CE"/>
    <w:rsid w:val="00753896"/>
    <w:rsid w:val="00765529"/>
    <w:rsid w:val="0077640E"/>
    <w:rsid w:val="007A2168"/>
    <w:rsid w:val="007B3EC0"/>
    <w:rsid w:val="007C7177"/>
    <w:rsid w:val="007C737B"/>
    <w:rsid w:val="007D2711"/>
    <w:rsid w:val="007F2AAA"/>
    <w:rsid w:val="008013FE"/>
    <w:rsid w:val="00821804"/>
    <w:rsid w:val="008222E9"/>
    <w:rsid w:val="00822CC3"/>
    <w:rsid w:val="0083052A"/>
    <w:rsid w:val="00834103"/>
    <w:rsid w:val="008371FE"/>
    <w:rsid w:val="0085186C"/>
    <w:rsid w:val="008640F0"/>
    <w:rsid w:val="00870FDB"/>
    <w:rsid w:val="008908A4"/>
    <w:rsid w:val="008A6F53"/>
    <w:rsid w:val="008A7609"/>
    <w:rsid w:val="008B42DA"/>
    <w:rsid w:val="008C6836"/>
    <w:rsid w:val="008D06E2"/>
    <w:rsid w:val="008D66D4"/>
    <w:rsid w:val="008F6A9B"/>
    <w:rsid w:val="009066C8"/>
    <w:rsid w:val="0092512D"/>
    <w:rsid w:val="0092580E"/>
    <w:rsid w:val="009274BD"/>
    <w:rsid w:val="009322A0"/>
    <w:rsid w:val="00936975"/>
    <w:rsid w:val="00937922"/>
    <w:rsid w:val="00940113"/>
    <w:rsid w:val="0095433D"/>
    <w:rsid w:val="0095673A"/>
    <w:rsid w:val="00960E27"/>
    <w:rsid w:val="0097655B"/>
    <w:rsid w:val="0098112A"/>
    <w:rsid w:val="009853E8"/>
    <w:rsid w:val="009930A9"/>
    <w:rsid w:val="009B2EA7"/>
    <w:rsid w:val="009C6A1B"/>
    <w:rsid w:val="009D2D4D"/>
    <w:rsid w:val="009D6832"/>
    <w:rsid w:val="009D6869"/>
    <w:rsid w:val="009D7D19"/>
    <w:rsid w:val="009F0CBA"/>
    <w:rsid w:val="009F6E72"/>
    <w:rsid w:val="00A23CCF"/>
    <w:rsid w:val="00A6470D"/>
    <w:rsid w:val="00A71C3F"/>
    <w:rsid w:val="00A7435B"/>
    <w:rsid w:val="00A74FC6"/>
    <w:rsid w:val="00A972DD"/>
    <w:rsid w:val="00AB20D9"/>
    <w:rsid w:val="00AB2C75"/>
    <w:rsid w:val="00AB3DE7"/>
    <w:rsid w:val="00AB6ACA"/>
    <w:rsid w:val="00AC2E43"/>
    <w:rsid w:val="00AD309A"/>
    <w:rsid w:val="00B307B2"/>
    <w:rsid w:val="00B324E5"/>
    <w:rsid w:val="00B352B9"/>
    <w:rsid w:val="00B40C94"/>
    <w:rsid w:val="00B47065"/>
    <w:rsid w:val="00B571F9"/>
    <w:rsid w:val="00B75FBB"/>
    <w:rsid w:val="00B77B00"/>
    <w:rsid w:val="00BA2EC2"/>
    <w:rsid w:val="00BA6796"/>
    <w:rsid w:val="00BA719A"/>
    <w:rsid w:val="00BB2EEE"/>
    <w:rsid w:val="00BB393E"/>
    <w:rsid w:val="00BD00EE"/>
    <w:rsid w:val="00BE5FF3"/>
    <w:rsid w:val="00BF0617"/>
    <w:rsid w:val="00BF7DD6"/>
    <w:rsid w:val="00C00602"/>
    <w:rsid w:val="00C10087"/>
    <w:rsid w:val="00C3079A"/>
    <w:rsid w:val="00C44102"/>
    <w:rsid w:val="00C871AF"/>
    <w:rsid w:val="00C94629"/>
    <w:rsid w:val="00CA7E21"/>
    <w:rsid w:val="00CB130B"/>
    <w:rsid w:val="00CB3298"/>
    <w:rsid w:val="00CB6212"/>
    <w:rsid w:val="00CF7D36"/>
    <w:rsid w:val="00D138F3"/>
    <w:rsid w:val="00D2113B"/>
    <w:rsid w:val="00D2675A"/>
    <w:rsid w:val="00D3552A"/>
    <w:rsid w:val="00D55F7C"/>
    <w:rsid w:val="00D5634E"/>
    <w:rsid w:val="00D632BD"/>
    <w:rsid w:val="00D746CE"/>
    <w:rsid w:val="00DB4312"/>
    <w:rsid w:val="00DC726E"/>
    <w:rsid w:val="00DF09DA"/>
    <w:rsid w:val="00DF22B0"/>
    <w:rsid w:val="00E014A8"/>
    <w:rsid w:val="00E051B5"/>
    <w:rsid w:val="00E05EDB"/>
    <w:rsid w:val="00E06723"/>
    <w:rsid w:val="00E07456"/>
    <w:rsid w:val="00E11F82"/>
    <w:rsid w:val="00E1432A"/>
    <w:rsid w:val="00E1708B"/>
    <w:rsid w:val="00E32377"/>
    <w:rsid w:val="00E3602C"/>
    <w:rsid w:val="00E37666"/>
    <w:rsid w:val="00E64C84"/>
    <w:rsid w:val="00E720F6"/>
    <w:rsid w:val="00E8057A"/>
    <w:rsid w:val="00E8770F"/>
    <w:rsid w:val="00EA68EE"/>
    <w:rsid w:val="00EC0182"/>
    <w:rsid w:val="00EC5BD6"/>
    <w:rsid w:val="00ED0570"/>
    <w:rsid w:val="00EE781C"/>
    <w:rsid w:val="00EF4E86"/>
    <w:rsid w:val="00F05754"/>
    <w:rsid w:val="00F0714F"/>
    <w:rsid w:val="00F25EAA"/>
    <w:rsid w:val="00F44A33"/>
    <w:rsid w:val="00F6025E"/>
    <w:rsid w:val="00F94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1018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61018"/>
    <w:rPr>
      <w:rFonts w:cs="Times New Roman"/>
    </w:rPr>
  </w:style>
  <w:style w:type="paragraph" w:customStyle="1" w:styleId="ConsPlusNormal">
    <w:name w:val="ConsPlusNormal"/>
    <w:uiPriority w:val="99"/>
    <w:rsid w:val="00E0672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Document Map"/>
    <w:basedOn w:val="a"/>
    <w:link w:val="a8"/>
    <w:uiPriority w:val="99"/>
    <w:semiHidden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rsid w:val="00524C1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67516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1018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61018"/>
    <w:rPr>
      <w:rFonts w:cs="Times New Roman"/>
    </w:rPr>
  </w:style>
  <w:style w:type="paragraph" w:customStyle="1" w:styleId="ConsPlusNormal">
    <w:name w:val="ConsPlusNormal"/>
    <w:uiPriority w:val="99"/>
    <w:rsid w:val="00E0672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Document Map"/>
    <w:basedOn w:val="a"/>
    <w:link w:val="a8"/>
    <w:uiPriority w:val="99"/>
    <w:semiHidden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rsid w:val="00524C1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67516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293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78737-E872-4098-BBB1-EFFBB0EB3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179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Лилия</cp:lastModifiedBy>
  <cp:revision>5</cp:revision>
  <cp:lastPrinted>2015-11-23T06:15:00Z</cp:lastPrinted>
  <dcterms:created xsi:type="dcterms:W3CDTF">2015-05-20T06:55:00Z</dcterms:created>
  <dcterms:modified xsi:type="dcterms:W3CDTF">2015-11-23T06:15:00Z</dcterms:modified>
</cp:coreProperties>
</file>