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6436F" w:rsidRPr="00C00602" w:rsidRDefault="00C00602" w:rsidP="001A55A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 xml:space="preserve">к </w:t>
      </w:r>
      <w:r w:rsidR="0096436F">
        <w:rPr>
          <w:rFonts w:ascii="Times New Roman" w:hAnsi="Times New Roman"/>
          <w:sz w:val="28"/>
          <w:szCs w:val="24"/>
        </w:rPr>
        <w:t>подпрограмме «Развитие массового спорта в Ермаковском районе»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2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1986"/>
        <w:gridCol w:w="1134"/>
        <w:gridCol w:w="125"/>
        <w:gridCol w:w="17"/>
        <w:gridCol w:w="709"/>
        <w:gridCol w:w="124"/>
        <w:gridCol w:w="442"/>
        <w:gridCol w:w="1418"/>
        <w:gridCol w:w="496"/>
        <w:gridCol w:w="141"/>
        <w:gridCol w:w="993"/>
        <w:gridCol w:w="1134"/>
        <w:gridCol w:w="1134"/>
        <w:gridCol w:w="16"/>
        <w:gridCol w:w="55"/>
        <w:gridCol w:w="1188"/>
        <w:gridCol w:w="16"/>
        <w:gridCol w:w="1118"/>
        <w:gridCol w:w="16"/>
        <w:gridCol w:w="1134"/>
        <w:gridCol w:w="1275"/>
      </w:tblGrid>
      <w:tr w:rsidR="00F514DF" w:rsidRPr="00AD309A" w:rsidTr="007D6552">
        <w:trPr>
          <w:trHeight w:val="675"/>
        </w:trPr>
        <w:tc>
          <w:tcPr>
            <w:tcW w:w="581" w:type="dxa"/>
            <w:vMerge w:val="restart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6" w:type="dxa"/>
            <w:vMerge w:val="restart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спорта в Ермаковском районе»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89" w:type="dxa"/>
            <w:gridSpan w:val="5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gridSpan w:val="2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9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275" w:type="dxa"/>
            <w:vMerge w:val="restart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514DF" w:rsidRPr="00AD309A" w:rsidTr="00463838">
        <w:trPr>
          <w:trHeight w:val="3310"/>
        </w:trPr>
        <w:tc>
          <w:tcPr>
            <w:tcW w:w="581" w:type="dxa"/>
            <w:vMerge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6" w:type="dxa"/>
            <w:gridSpan w:val="2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8" w:type="dxa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6" w:type="dxa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50" w:type="dxa"/>
            <w:gridSpan w:val="2"/>
            <w:shd w:val="clear" w:color="auto" w:fill="FFFFFF" w:themeFill="background1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59" w:type="dxa"/>
            <w:gridSpan w:val="3"/>
            <w:shd w:val="clear" w:color="auto" w:fill="FFFFFF" w:themeFill="background1"/>
          </w:tcPr>
          <w:p w:rsidR="00F514DF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6552" w:rsidRDefault="007D655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6552" w:rsidRDefault="007D655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F514DF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6552" w:rsidRDefault="007D655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6552" w:rsidRDefault="007D6552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4DF" w:rsidRPr="00AD309A" w:rsidTr="00463838">
        <w:trPr>
          <w:trHeight w:val="1058"/>
        </w:trPr>
        <w:tc>
          <w:tcPr>
            <w:tcW w:w="581" w:type="dxa"/>
            <w:vMerge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</w:tcPr>
          <w:p w:rsidR="00F514DF" w:rsidRPr="00B75FBB" w:rsidRDefault="00F514DF" w:rsidP="007D3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6" w:type="dxa"/>
            <w:gridSpan w:val="2"/>
          </w:tcPr>
          <w:p w:rsidR="00F514DF" w:rsidRPr="00B75FBB" w:rsidRDefault="00F514DF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F514DF" w:rsidRPr="00B75FBB" w:rsidRDefault="00F514DF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" w:type="dxa"/>
          </w:tcPr>
          <w:p w:rsidR="00F514DF" w:rsidRPr="00B75FBB" w:rsidRDefault="00F514DF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shd w:val="clear" w:color="auto" w:fill="B8CCE4" w:themeFill="accent1" w:themeFillTint="66"/>
          </w:tcPr>
          <w:p w:rsidR="00F514DF" w:rsidRDefault="00F514DF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shd w:val="clear" w:color="auto" w:fill="FFFFFF" w:themeFill="background1"/>
          </w:tcPr>
          <w:p w:rsidR="00F514DF" w:rsidRPr="00F514DF" w:rsidRDefault="007D6552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6074,7</w:t>
            </w:r>
          </w:p>
        </w:tc>
        <w:tc>
          <w:tcPr>
            <w:tcW w:w="1150" w:type="dxa"/>
            <w:gridSpan w:val="2"/>
            <w:shd w:val="clear" w:color="auto" w:fill="FFFFFF" w:themeFill="background1"/>
          </w:tcPr>
          <w:p w:rsidR="00F514DF" w:rsidRDefault="00463838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3768,7</w:t>
            </w:r>
          </w:p>
        </w:tc>
        <w:tc>
          <w:tcPr>
            <w:tcW w:w="1259" w:type="dxa"/>
            <w:gridSpan w:val="3"/>
            <w:shd w:val="clear" w:color="auto" w:fill="FFFFFF" w:themeFill="background1"/>
          </w:tcPr>
          <w:p w:rsidR="00F514DF" w:rsidRDefault="00E134F6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3798,0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F514DF" w:rsidRDefault="00E134F6" w:rsidP="00011AB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3798,0</w:t>
            </w:r>
          </w:p>
        </w:tc>
        <w:tc>
          <w:tcPr>
            <w:tcW w:w="1134" w:type="dxa"/>
            <w:shd w:val="clear" w:color="auto" w:fill="FFFFFF" w:themeFill="background1"/>
          </w:tcPr>
          <w:p w:rsidR="00F514DF" w:rsidRDefault="00463838" w:rsidP="00011AB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22425,57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514DF" w:rsidRPr="00B75FBB" w:rsidRDefault="00F514DF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4DF" w:rsidRPr="00AD309A" w:rsidTr="00463838">
        <w:trPr>
          <w:trHeight w:val="360"/>
        </w:trPr>
        <w:tc>
          <w:tcPr>
            <w:tcW w:w="581" w:type="dxa"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134" w:type="dxa"/>
          </w:tcPr>
          <w:p w:rsidR="00F514DF" w:rsidRPr="003715AC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1" w:type="dxa"/>
            <w:gridSpan w:val="19"/>
            <w:shd w:val="clear" w:color="auto" w:fill="FFFFFF" w:themeFill="background1"/>
          </w:tcPr>
          <w:p w:rsidR="00F514DF" w:rsidRP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4DF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F514DF" w:rsidRPr="002543C0" w:rsidTr="00463838">
        <w:trPr>
          <w:trHeight w:val="360"/>
        </w:trPr>
        <w:tc>
          <w:tcPr>
            <w:tcW w:w="581" w:type="dxa"/>
          </w:tcPr>
          <w:p w:rsidR="00F514DF" w:rsidRPr="002543C0" w:rsidRDefault="00F514D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514DF" w:rsidRPr="002543C0" w:rsidRDefault="00F514D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34" w:type="dxa"/>
          </w:tcPr>
          <w:p w:rsidR="00F514DF" w:rsidRPr="002543C0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51" w:type="dxa"/>
            <w:gridSpan w:val="19"/>
            <w:shd w:val="clear" w:color="auto" w:fill="FFFFFF" w:themeFill="background1"/>
          </w:tcPr>
          <w:p w:rsidR="00F514DF" w:rsidRP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14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F514DF" w:rsidRPr="00AD309A" w:rsidTr="00463838">
        <w:trPr>
          <w:trHeight w:val="300"/>
        </w:trPr>
        <w:tc>
          <w:tcPr>
            <w:tcW w:w="581" w:type="dxa"/>
          </w:tcPr>
          <w:p w:rsidR="00F514DF" w:rsidRPr="00055DA7" w:rsidRDefault="00F514DF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6" w:type="dxa"/>
          </w:tcPr>
          <w:p w:rsidR="00F514DF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на выполнение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«Физкультурно-спортивный центр «Саяны»</w:t>
            </w:r>
          </w:p>
          <w:p w:rsidR="00F514DF" w:rsidRPr="00055DA7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</w:t>
            </w: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образования администрации Ермаковского района</w:t>
            </w:r>
          </w:p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F514DF" w:rsidRPr="00B75FBB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18" w:type="dxa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F14D2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8061</w:t>
            </w:r>
            <w:r w:rsidR="00F14D2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dxa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shd w:val="clear" w:color="auto" w:fill="B8CCE4" w:themeFill="accent1" w:themeFillTint="66"/>
            <w:noWrap/>
          </w:tcPr>
          <w:p w:rsidR="00F514DF" w:rsidRPr="00B75FBB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3443,46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F514DF" w:rsidRPr="00F514DF" w:rsidRDefault="00F514DF" w:rsidP="00E5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4DF">
              <w:rPr>
                <w:rFonts w:ascii="Times New Roman" w:hAnsi="Times New Roman"/>
                <w:sz w:val="24"/>
                <w:szCs w:val="24"/>
                <w:lang w:eastAsia="ru-RU"/>
              </w:rPr>
              <w:t>3251,6</w:t>
            </w:r>
          </w:p>
        </w:tc>
        <w:tc>
          <w:tcPr>
            <w:tcW w:w="1205" w:type="dxa"/>
            <w:gridSpan w:val="3"/>
            <w:shd w:val="clear" w:color="auto" w:fill="FFFFFF" w:themeFill="background1"/>
            <w:noWrap/>
          </w:tcPr>
          <w:p w:rsidR="00F514DF" w:rsidRPr="00B75FBB" w:rsidRDefault="004638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2875,1</w:t>
            </w:r>
          </w:p>
        </w:tc>
        <w:tc>
          <w:tcPr>
            <w:tcW w:w="1188" w:type="dxa"/>
            <w:shd w:val="clear" w:color="auto" w:fill="FFFFFF" w:themeFill="background1"/>
          </w:tcPr>
          <w:p w:rsidR="00F514DF" w:rsidRDefault="00AE69AD" w:rsidP="00E57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3004,4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F514DF" w:rsidRDefault="00AE69A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3004</w:t>
            </w:r>
            <w:r w:rsidR="00A4345C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150" w:type="dxa"/>
            <w:gridSpan w:val="2"/>
            <w:shd w:val="clear" w:color="auto" w:fill="FFFFFF" w:themeFill="background1"/>
          </w:tcPr>
          <w:p w:rsidR="00F514DF" w:rsidRPr="00B75FBB" w:rsidRDefault="004638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15578,96</w:t>
            </w:r>
          </w:p>
        </w:tc>
        <w:tc>
          <w:tcPr>
            <w:tcW w:w="1275" w:type="dxa"/>
            <w:shd w:val="clear" w:color="auto" w:fill="FFFFFF" w:themeFill="background1"/>
          </w:tcPr>
          <w:p w:rsidR="00F514DF" w:rsidRPr="00055DA7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 МБУ ФСЦ «Саяны»</w:t>
            </w:r>
          </w:p>
        </w:tc>
      </w:tr>
      <w:tr w:rsidR="00F514DF" w:rsidRPr="00AD309A" w:rsidTr="00463838">
        <w:trPr>
          <w:trHeight w:val="80"/>
        </w:trPr>
        <w:tc>
          <w:tcPr>
            <w:tcW w:w="581" w:type="dxa"/>
          </w:tcPr>
          <w:p w:rsidR="00F514DF" w:rsidRPr="00055DA7" w:rsidRDefault="00F514DF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986" w:type="dxa"/>
          </w:tcPr>
          <w:p w:rsidR="00F514DF" w:rsidRDefault="00F514DF" w:rsidP="00F14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спортивного инвентаря и оборудования МБУ </w:t>
            </w:r>
            <w:r w:rsidR="00F14D2E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F14D2E">
              <w:rPr>
                <w:rFonts w:ascii="Times New Roman" w:hAnsi="Times New Roman"/>
                <w:sz w:val="24"/>
                <w:szCs w:val="24"/>
                <w:lang w:eastAsia="ru-RU"/>
              </w:rPr>
              <w:t>Ермаковский центр физической культуры «</w:t>
            </w:r>
            <w:proofErr w:type="spellStart"/>
            <w:r w:rsidR="00F14D2E"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 w:rsidR="00F14D2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3"/>
          </w:tcPr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F514DF" w:rsidRPr="00B75FBB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18" w:type="dxa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8667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dxa"/>
            <w:noWrap/>
          </w:tcPr>
          <w:p w:rsidR="00F514DF" w:rsidRPr="00B75FBB" w:rsidRDefault="00F514DF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05" w:type="dxa"/>
            <w:gridSpan w:val="3"/>
            <w:noWrap/>
          </w:tcPr>
          <w:p w:rsidR="00F514DF" w:rsidRDefault="00AE69A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8" w:type="dxa"/>
          </w:tcPr>
          <w:p w:rsidR="00F514DF" w:rsidRDefault="00AE69A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</w:t>
            </w:r>
            <w:r w:rsidR="00F514D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</w:tcPr>
          <w:p w:rsidR="00F514DF" w:rsidRDefault="00AE69AD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0" w:type="dxa"/>
            <w:gridSpan w:val="2"/>
          </w:tcPr>
          <w:p w:rsidR="00F514DF" w:rsidRDefault="007D6552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F514DF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F514DF" w:rsidRPr="00AD309A" w:rsidTr="00463838">
        <w:trPr>
          <w:trHeight w:val="80"/>
        </w:trPr>
        <w:tc>
          <w:tcPr>
            <w:tcW w:w="581" w:type="dxa"/>
          </w:tcPr>
          <w:p w:rsidR="00F514DF" w:rsidRDefault="00F514DF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86" w:type="dxa"/>
          </w:tcPr>
          <w:p w:rsidR="00F514DF" w:rsidRDefault="00F514DF" w:rsidP="00011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укреплени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материально-технической базы муниципальных физкультурно-спортивных организаций и 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организаций, осуществляющих деятельность в области физической культуры и спорта за счет средств местного бюджета, в рамках подпрограммы «Развитие массовой физической культуры и спорта в Ермаковском районе» муниципальной программы Ермаковского района «Развитие физической культуры, спорта, туризма в Ермаковском</w:t>
            </w:r>
          </w:p>
        </w:tc>
        <w:tc>
          <w:tcPr>
            <w:tcW w:w="1276" w:type="dxa"/>
            <w:gridSpan w:val="3"/>
          </w:tcPr>
          <w:p w:rsidR="00F514DF" w:rsidRDefault="00F514DF" w:rsidP="004D2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F514DF" w:rsidRPr="00B75FBB" w:rsidRDefault="00F514DF" w:rsidP="004D2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Pr="00B75FBB" w:rsidRDefault="00F514DF" w:rsidP="004D2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18" w:type="dxa"/>
            <w:noWrap/>
          </w:tcPr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7437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dxa"/>
            <w:noWrap/>
          </w:tcPr>
          <w:p w:rsidR="00F514DF" w:rsidRDefault="00F514DF" w:rsidP="00896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05" w:type="dxa"/>
            <w:gridSpan w:val="3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8" w:type="dxa"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F514DF" w:rsidRDefault="00586DEE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0" w:type="dxa"/>
            <w:gridSpan w:val="2"/>
          </w:tcPr>
          <w:p w:rsidR="00F514DF" w:rsidRDefault="007D6552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</w:tcPr>
          <w:p w:rsidR="00F514DF" w:rsidRPr="005D736A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Спорткомплекса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Суэтук</w:t>
            </w:r>
            <w:proofErr w:type="spellEnd"/>
          </w:p>
        </w:tc>
      </w:tr>
      <w:tr w:rsidR="00F514DF" w:rsidRPr="00AD309A" w:rsidTr="00463838">
        <w:trPr>
          <w:trHeight w:val="80"/>
        </w:trPr>
        <w:tc>
          <w:tcPr>
            <w:tcW w:w="581" w:type="dxa"/>
          </w:tcPr>
          <w:p w:rsidR="00F514DF" w:rsidRDefault="00F514DF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1986" w:type="dxa"/>
          </w:tcPr>
          <w:p w:rsidR="00F514DF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модернизации и укрепления материально-технической </w:t>
            </w:r>
            <w:proofErr w:type="gramStart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базы</w:t>
            </w:r>
            <w:proofErr w:type="gramEnd"/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за счет средств местного бюджета, в рамках подпрограммы «Развитие массовой физической культуры и спорта в Ермаковском районе» муниципальной программы Ермаковского района «Развитие физической культуры, спорта, туризма в Ермаковском районе»</w:t>
            </w:r>
          </w:p>
        </w:tc>
        <w:tc>
          <w:tcPr>
            <w:tcW w:w="1276" w:type="dxa"/>
            <w:gridSpan w:val="3"/>
          </w:tcPr>
          <w:p w:rsidR="00F514DF" w:rsidRPr="00CE12FA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администрации </w:t>
            </w: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Ермаковского района</w:t>
            </w:r>
          </w:p>
        </w:tc>
        <w:tc>
          <w:tcPr>
            <w:tcW w:w="709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418" w:type="dxa"/>
            <w:noWrap/>
          </w:tcPr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CC71CA">
              <w:rPr>
                <w:rFonts w:ascii="Times New Roman" w:hAnsi="Times New Roman"/>
                <w:sz w:val="24"/>
                <w:szCs w:val="24"/>
                <w:lang w:eastAsia="ru-RU"/>
              </w:rPr>
              <w:t>9437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" w:type="dxa"/>
            <w:noWrap/>
          </w:tcPr>
          <w:p w:rsidR="00F514DF" w:rsidRDefault="00F514DF" w:rsidP="00896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5" w:type="dxa"/>
            <w:gridSpan w:val="3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8" w:type="dxa"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F514DF" w:rsidRDefault="00586DEE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0" w:type="dxa"/>
            <w:gridSpan w:val="2"/>
          </w:tcPr>
          <w:p w:rsidR="00F514DF" w:rsidRDefault="00586DEE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</w:tcPr>
          <w:p w:rsidR="00F514DF" w:rsidRPr="005D736A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Спорткомплекса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Суэтук</w:t>
            </w:r>
            <w:proofErr w:type="spellEnd"/>
          </w:p>
        </w:tc>
      </w:tr>
      <w:tr w:rsidR="00F514DF" w:rsidRPr="002543C0" w:rsidTr="007D6552">
        <w:trPr>
          <w:trHeight w:val="300"/>
        </w:trPr>
        <w:tc>
          <w:tcPr>
            <w:tcW w:w="581" w:type="dxa"/>
          </w:tcPr>
          <w:p w:rsidR="00F514DF" w:rsidRPr="002543C0" w:rsidRDefault="00F514DF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F514DF" w:rsidRPr="002543C0" w:rsidRDefault="00F514DF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59" w:type="dxa"/>
            <w:gridSpan w:val="2"/>
          </w:tcPr>
          <w:p w:rsidR="00F514DF" w:rsidRPr="002543C0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F514DF" w:rsidRPr="002543C0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76" w:type="dxa"/>
            <w:gridSpan w:val="15"/>
          </w:tcPr>
          <w:p w:rsidR="00F514DF" w:rsidRPr="002543C0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Развитие устойчивой потребности всех категорий населения края к здоровому образу жизни, </w:t>
            </w: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F514DF" w:rsidRPr="00AD309A" w:rsidTr="007D6552">
        <w:trPr>
          <w:trHeight w:val="300"/>
        </w:trPr>
        <w:tc>
          <w:tcPr>
            <w:tcW w:w="581" w:type="dxa"/>
          </w:tcPr>
          <w:p w:rsidR="00F514DF" w:rsidRPr="00055DA7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986" w:type="dxa"/>
          </w:tcPr>
          <w:p w:rsidR="00F514DF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276" w:type="dxa"/>
            <w:gridSpan w:val="3"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F514DF" w:rsidRPr="00B75FBB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Pr="00B75FBB" w:rsidRDefault="00F514DF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18" w:type="dxa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8669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noWrap/>
          </w:tcPr>
          <w:p w:rsidR="00F514DF" w:rsidRPr="00B75FBB" w:rsidRDefault="00F514DF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34" w:type="dxa"/>
            <w:noWrap/>
          </w:tcPr>
          <w:p w:rsidR="00F514DF" w:rsidRDefault="00F514DF" w:rsidP="00CC7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378,8</w:t>
            </w:r>
          </w:p>
        </w:tc>
        <w:tc>
          <w:tcPr>
            <w:tcW w:w="1150" w:type="dxa"/>
            <w:gridSpan w:val="2"/>
            <w:noWrap/>
          </w:tcPr>
          <w:p w:rsidR="00F514DF" w:rsidRPr="00B75FBB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259" w:type="dxa"/>
            <w:gridSpan w:val="3"/>
          </w:tcPr>
          <w:p w:rsidR="00F514DF" w:rsidRDefault="00AE69A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428,8</w:t>
            </w:r>
          </w:p>
        </w:tc>
        <w:tc>
          <w:tcPr>
            <w:tcW w:w="1134" w:type="dxa"/>
            <w:gridSpan w:val="2"/>
          </w:tcPr>
          <w:p w:rsidR="00F514DF" w:rsidRDefault="00AE69AD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428,8</w:t>
            </w:r>
          </w:p>
        </w:tc>
        <w:tc>
          <w:tcPr>
            <w:tcW w:w="1134" w:type="dxa"/>
          </w:tcPr>
          <w:p w:rsidR="00F514DF" w:rsidRPr="00B75FBB" w:rsidRDefault="007D655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2293,99</w:t>
            </w:r>
          </w:p>
        </w:tc>
        <w:tc>
          <w:tcPr>
            <w:tcW w:w="1275" w:type="dxa"/>
          </w:tcPr>
          <w:p w:rsidR="00F514DF" w:rsidRPr="00055DA7" w:rsidRDefault="00F514DF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F514DF" w:rsidRPr="00AD309A" w:rsidTr="007D6552">
        <w:trPr>
          <w:trHeight w:val="300"/>
        </w:trPr>
        <w:tc>
          <w:tcPr>
            <w:tcW w:w="581" w:type="dxa"/>
          </w:tcPr>
          <w:p w:rsidR="00F514DF" w:rsidRPr="00055DA7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86" w:type="dxa"/>
          </w:tcPr>
          <w:p w:rsidR="00F514DF" w:rsidRDefault="00F514DF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спортивной формы  </w:t>
            </w:r>
          </w:p>
        </w:tc>
        <w:tc>
          <w:tcPr>
            <w:tcW w:w="1276" w:type="dxa"/>
            <w:gridSpan w:val="3"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Ермаковского района</w:t>
            </w:r>
          </w:p>
        </w:tc>
        <w:tc>
          <w:tcPr>
            <w:tcW w:w="709" w:type="dxa"/>
            <w:noWrap/>
          </w:tcPr>
          <w:p w:rsidR="00F514DF" w:rsidRPr="00B75FBB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Pr="00B75FBB" w:rsidRDefault="00F514DF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18" w:type="dxa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8668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noWrap/>
          </w:tcPr>
          <w:p w:rsidR="00F514DF" w:rsidRPr="00B75FBB" w:rsidRDefault="00F514DF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34" w:type="dxa"/>
            <w:noWrap/>
          </w:tcPr>
          <w:p w:rsidR="00F514DF" w:rsidRDefault="00F514DF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0" w:type="dxa"/>
            <w:gridSpan w:val="2"/>
            <w:noWrap/>
          </w:tcPr>
          <w:p w:rsidR="00F514DF" w:rsidRDefault="00AE69AD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59" w:type="dxa"/>
            <w:gridSpan w:val="3"/>
          </w:tcPr>
          <w:p w:rsidR="00F514DF" w:rsidRDefault="00AE69AD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</w:tcPr>
          <w:p w:rsidR="00F514DF" w:rsidRDefault="00AE69AD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F514DF" w:rsidRDefault="007D6552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185,95</w:t>
            </w:r>
          </w:p>
        </w:tc>
        <w:tc>
          <w:tcPr>
            <w:tcW w:w="1275" w:type="dxa"/>
          </w:tcPr>
          <w:p w:rsidR="00F514DF" w:rsidRDefault="00F514DF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4DF" w:rsidRPr="00AD309A" w:rsidTr="007D6552">
        <w:trPr>
          <w:trHeight w:val="300"/>
        </w:trPr>
        <w:tc>
          <w:tcPr>
            <w:tcW w:w="581" w:type="dxa"/>
          </w:tcPr>
          <w:p w:rsidR="00F514DF" w:rsidRPr="00055DA7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986" w:type="dxa"/>
          </w:tcPr>
          <w:p w:rsidR="00F514DF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276" w:type="dxa"/>
            <w:gridSpan w:val="3"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F514DF" w:rsidRPr="00B75FBB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Pr="00B75FBB" w:rsidRDefault="00F514DF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418" w:type="dxa"/>
            <w:noWrap/>
          </w:tcPr>
          <w:p w:rsidR="00F514DF" w:rsidRPr="00B75FBB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8670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noWrap/>
          </w:tcPr>
          <w:p w:rsidR="00F514DF" w:rsidRPr="00B75FBB" w:rsidRDefault="00F514DF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0" w:type="dxa"/>
            <w:gridSpan w:val="2"/>
            <w:noWrap/>
          </w:tcPr>
          <w:p w:rsidR="00F514DF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59" w:type="dxa"/>
            <w:gridSpan w:val="3"/>
          </w:tcPr>
          <w:p w:rsidR="00F514DF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</w:tcPr>
          <w:p w:rsidR="00F514DF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</w:tcPr>
          <w:p w:rsidR="00F514DF" w:rsidRDefault="007D655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5" w:type="dxa"/>
          </w:tcPr>
          <w:p w:rsidR="00F514DF" w:rsidRDefault="00F514DF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4DF" w:rsidRPr="009E2879" w:rsidTr="007D6552">
        <w:trPr>
          <w:trHeight w:val="300"/>
        </w:trPr>
        <w:tc>
          <w:tcPr>
            <w:tcW w:w="581" w:type="dxa"/>
            <w:shd w:val="clear" w:color="auto" w:fill="auto"/>
          </w:tcPr>
          <w:p w:rsidR="00F514DF" w:rsidRPr="002543C0" w:rsidRDefault="00F514DF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</w:tcPr>
          <w:p w:rsidR="00F514DF" w:rsidRPr="009E2879" w:rsidRDefault="00F514DF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59" w:type="dxa"/>
            <w:gridSpan w:val="2"/>
          </w:tcPr>
          <w:p w:rsidR="00F514DF" w:rsidRPr="009E2879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F514DF" w:rsidRPr="009E2879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76" w:type="dxa"/>
            <w:gridSpan w:val="15"/>
            <w:shd w:val="clear" w:color="auto" w:fill="auto"/>
          </w:tcPr>
          <w:p w:rsidR="00F514DF" w:rsidRPr="009E2879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F514DF" w:rsidRPr="009E2879" w:rsidTr="007D6552">
        <w:trPr>
          <w:trHeight w:val="300"/>
        </w:trPr>
        <w:tc>
          <w:tcPr>
            <w:tcW w:w="581" w:type="dxa"/>
            <w:shd w:val="clear" w:color="auto" w:fill="auto"/>
          </w:tcPr>
          <w:p w:rsidR="00F514DF" w:rsidRPr="009E2879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986" w:type="dxa"/>
            <w:shd w:val="clear" w:color="auto" w:fill="auto"/>
          </w:tcPr>
          <w:p w:rsidR="00F514DF" w:rsidRPr="009E2879" w:rsidRDefault="00F514DF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6" w:type="dxa"/>
            <w:gridSpan w:val="2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18" w:type="dxa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8671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F514DF" w:rsidRPr="009E2879" w:rsidRDefault="00F514DF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134" w:type="dxa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150" w:type="dxa"/>
            <w:gridSpan w:val="2"/>
            <w:shd w:val="clear" w:color="auto" w:fill="auto"/>
            <w:noWrap/>
          </w:tcPr>
          <w:p w:rsidR="00F514DF" w:rsidRPr="009E2879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259" w:type="dxa"/>
            <w:gridSpan w:val="3"/>
          </w:tcPr>
          <w:p w:rsidR="00F514DF" w:rsidRPr="009E2879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134" w:type="dxa"/>
            <w:gridSpan w:val="2"/>
          </w:tcPr>
          <w:p w:rsidR="00F514DF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134" w:type="dxa"/>
            <w:shd w:val="clear" w:color="auto" w:fill="auto"/>
          </w:tcPr>
          <w:p w:rsidR="00F514DF" w:rsidRPr="009E2879" w:rsidRDefault="007D6552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275" w:type="dxa"/>
            <w:shd w:val="clear" w:color="auto" w:fill="auto"/>
          </w:tcPr>
          <w:p w:rsidR="00F514DF" w:rsidRPr="009E2879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F514DF" w:rsidRPr="009E2879" w:rsidTr="007D6552">
        <w:trPr>
          <w:trHeight w:val="300"/>
        </w:trPr>
        <w:tc>
          <w:tcPr>
            <w:tcW w:w="581" w:type="dxa"/>
            <w:shd w:val="clear" w:color="auto" w:fill="auto"/>
          </w:tcPr>
          <w:p w:rsidR="00F514DF" w:rsidRPr="009E2879" w:rsidRDefault="00F514DF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</w:tcPr>
          <w:p w:rsidR="00F514DF" w:rsidRPr="009E2879" w:rsidRDefault="00F514DF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259" w:type="dxa"/>
            <w:gridSpan w:val="2"/>
          </w:tcPr>
          <w:p w:rsidR="00F514DF" w:rsidRPr="009E2879" w:rsidRDefault="00F514DF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F514DF" w:rsidRPr="009E2879" w:rsidRDefault="00F514DF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76" w:type="dxa"/>
            <w:gridSpan w:val="15"/>
            <w:shd w:val="clear" w:color="auto" w:fill="auto"/>
          </w:tcPr>
          <w:p w:rsidR="00F514DF" w:rsidRPr="009E2879" w:rsidRDefault="00F514DF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уровня  спортивного мастерства юных спортсменов Ермаковского района </w:t>
            </w:r>
          </w:p>
        </w:tc>
      </w:tr>
      <w:tr w:rsidR="00F514DF" w:rsidRPr="0096556F" w:rsidTr="007D6552">
        <w:trPr>
          <w:trHeight w:val="1120"/>
        </w:trPr>
        <w:tc>
          <w:tcPr>
            <w:tcW w:w="581" w:type="dxa"/>
            <w:shd w:val="clear" w:color="auto" w:fill="auto"/>
          </w:tcPr>
          <w:p w:rsidR="00F514DF" w:rsidRPr="009E2879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986" w:type="dxa"/>
            <w:shd w:val="clear" w:color="auto" w:fill="auto"/>
          </w:tcPr>
          <w:p w:rsidR="00F514DF" w:rsidRPr="009E2879" w:rsidRDefault="00F514DF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участия  спортсменов Ермаковского района в краевых, зональных мероприятиях спортивных игр </w:t>
            </w: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«Юный олимпиец»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администрации Ермаковского </w:t>
            </w: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6" w:type="dxa"/>
            <w:gridSpan w:val="2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418" w:type="dxa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8672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F514DF" w:rsidRPr="009E2879" w:rsidRDefault="00F514DF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F514DF" w:rsidRPr="009E2879" w:rsidRDefault="00F514DF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134" w:type="dxa"/>
            <w:shd w:val="clear" w:color="auto" w:fill="auto"/>
            <w:noWrap/>
          </w:tcPr>
          <w:p w:rsidR="00F514DF" w:rsidRPr="009E2879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134" w:type="dxa"/>
            <w:shd w:val="clear" w:color="auto" w:fill="auto"/>
            <w:noWrap/>
          </w:tcPr>
          <w:p w:rsidR="00F514DF" w:rsidRPr="009E2879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275" w:type="dxa"/>
            <w:gridSpan w:val="4"/>
          </w:tcPr>
          <w:p w:rsidR="00F514DF" w:rsidRPr="009E2879" w:rsidRDefault="00F14D2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134" w:type="dxa"/>
            <w:gridSpan w:val="2"/>
          </w:tcPr>
          <w:p w:rsidR="00F514DF" w:rsidRDefault="00F14D2E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1134" w:type="dxa"/>
            <w:shd w:val="clear" w:color="auto" w:fill="auto"/>
          </w:tcPr>
          <w:p w:rsidR="00F514DF" w:rsidRPr="009E2879" w:rsidRDefault="007D6552" w:rsidP="00CB36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1152,05</w:t>
            </w:r>
          </w:p>
        </w:tc>
        <w:tc>
          <w:tcPr>
            <w:tcW w:w="1275" w:type="dxa"/>
            <w:shd w:val="clear" w:color="auto" w:fill="auto"/>
          </w:tcPr>
          <w:p w:rsidR="00F514DF" w:rsidRPr="0096556F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Повышения уровня спортивного мастерства.</w:t>
            </w: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14DF" w:rsidRPr="0096556F" w:rsidTr="007D6552">
        <w:trPr>
          <w:trHeight w:val="1120"/>
        </w:trPr>
        <w:tc>
          <w:tcPr>
            <w:tcW w:w="581" w:type="dxa"/>
          </w:tcPr>
          <w:p w:rsidR="00F514DF" w:rsidRPr="0096556F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1986" w:type="dxa"/>
          </w:tcPr>
          <w:p w:rsidR="00F514DF" w:rsidRPr="0096556F" w:rsidRDefault="00F514DF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муниципального учреждения физкультурно-спортивной направленности спортивным инвентарем, оборудованием, спортивной одеждой и обувью из остатков прошлых лет по межбюджетным трансфертам целевого назначения Остатки прошлых лет по межбюджетным трансфертам целевого назначения </w:t>
            </w:r>
          </w:p>
        </w:tc>
        <w:tc>
          <w:tcPr>
            <w:tcW w:w="1276" w:type="dxa"/>
            <w:gridSpan w:val="3"/>
          </w:tcPr>
          <w:p w:rsidR="00F514DF" w:rsidRPr="0096556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noWrap/>
          </w:tcPr>
          <w:p w:rsidR="00F514DF" w:rsidRPr="0096556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6" w:type="dxa"/>
            <w:gridSpan w:val="2"/>
            <w:noWrap/>
          </w:tcPr>
          <w:p w:rsidR="00F514D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F514DF" w:rsidRPr="0096556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noWrap/>
          </w:tcPr>
          <w:p w:rsidR="00F514DF" w:rsidRPr="0096556F" w:rsidRDefault="00F514DF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7703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noWrap/>
          </w:tcPr>
          <w:p w:rsidR="00F514DF" w:rsidRPr="0096556F" w:rsidRDefault="00F514D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3" w:type="dxa"/>
            <w:noWrap/>
          </w:tcPr>
          <w:p w:rsidR="00F514DF" w:rsidRDefault="00F514DF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134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noWrap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F514DF" w:rsidRDefault="00586DE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F514DF" w:rsidRDefault="00F514D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275" w:type="dxa"/>
          </w:tcPr>
          <w:p w:rsidR="00F514DF" w:rsidRPr="0096556F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514DF" w:rsidRPr="0096556F" w:rsidTr="007D6552">
        <w:trPr>
          <w:trHeight w:val="1120"/>
        </w:trPr>
        <w:tc>
          <w:tcPr>
            <w:tcW w:w="581" w:type="dxa"/>
            <w:shd w:val="clear" w:color="auto" w:fill="auto"/>
          </w:tcPr>
          <w:p w:rsidR="00F514DF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986" w:type="dxa"/>
            <w:shd w:val="clear" w:color="auto" w:fill="auto"/>
          </w:tcPr>
          <w:p w:rsidR="00F514DF" w:rsidRPr="00EC5BD6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Красноярского края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компенсацию расходов муниципальных спортивных школ, подготовивших спортсмена, ставшего членом спортивной сборной команды Красноярского края, распределенные в 2013 году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514DF" w:rsidRPr="00E376C7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администрация Ермаковского </w:t>
            </w:r>
            <w:r w:rsidRPr="00E37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566" w:type="dxa"/>
            <w:gridSpan w:val="2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037F7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8672</w:t>
            </w:r>
            <w:r w:rsidR="00037F7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F514DF" w:rsidRPr="00D02AE0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134" w:type="dxa"/>
            <w:shd w:val="clear" w:color="auto" w:fill="auto"/>
            <w:noWrap/>
          </w:tcPr>
          <w:p w:rsidR="00F514DF" w:rsidRPr="00D02AE0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F514DF" w:rsidRPr="00D02AE0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F514DF" w:rsidRDefault="00586DEE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14DF" w:rsidRPr="00D02AE0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275" w:type="dxa"/>
            <w:shd w:val="clear" w:color="auto" w:fill="auto"/>
          </w:tcPr>
          <w:p w:rsidR="00F514DF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Улучшение материально-технической базы МБОУ ДОД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514DF" w:rsidRPr="0096556F" w:rsidTr="007D6552">
        <w:trPr>
          <w:trHeight w:val="1120"/>
        </w:trPr>
        <w:tc>
          <w:tcPr>
            <w:tcW w:w="581" w:type="dxa"/>
            <w:shd w:val="clear" w:color="auto" w:fill="auto"/>
          </w:tcPr>
          <w:p w:rsidR="00F514DF" w:rsidRDefault="00F514DF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1986" w:type="dxa"/>
            <w:shd w:val="clear" w:color="auto" w:fill="auto"/>
          </w:tcPr>
          <w:p w:rsidR="00F514DF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Компенсация расходов муниципальных спортивных школ, подготовивших спортсмена, ставшего членом спортивной сборной команды Красноярского края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514DF" w:rsidRPr="00E376C7" w:rsidRDefault="00F514DF" w:rsidP="008C5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6C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администрация Ермаковского района</w:t>
            </w:r>
          </w:p>
        </w:tc>
        <w:tc>
          <w:tcPr>
            <w:tcW w:w="709" w:type="dxa"/>
            <w:shd w:val="clear" w:color="auto" w:fill="auto"/>
            <w:noWrap/>
          </w:tcPr>
          <w:p w:rsidR="00F514DF" w:rsidRDefault="00F514DF" w:rsidP="008C5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566" w:type="dxa"/>
            <w:gridSpan w:val="2"/>
            <w:shd w:val="clear" w:color="auto" w:fill="auto"/>
            <w:noWrap/>
          </w:tcPr>
          <w:p w:rsidR="00F514DF" w:rsidRDefault="00F514DF" w:rsidP="008C5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2654</w:t>
            </w:r>
            <w:r w:rsidR="007D65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dxa"/>
            <w:gridSpan w:val="2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34" w:type="dxa"/>
            <w:shd w:val="clear" w:color="auto" w:fill="auto"/>
            <w:noWrap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4"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14DF" w:rsidRDefault="00F514DF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514DF" w:rsidRDefault="00F514DF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3838" w:rsidRPr="00AD309A" w:rsidTr="007D6552">
        <w:trPr>
          <w:trHeight w:val="300"/>
        </w:trPr>
        <w:tc>
          <w:tcPr>
            <w:tcW w:w="581" w:type="dxa"/>
          </w:tcPr>
          <w:p w:rsidR="00463838" w:rsidRDefault="00463838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463838" w:rsidRPr="00E1432A" w:rsidRDefault="00463838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  <w:gridSpan w:val="3"/>
          </w:tcPr>
          <w:p w:rsidR="00463838" w:rsidRPr="00B75FBB" w:rsidRDefault="004638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463838" w:rsidRPr="00B75FBB" w:rsidRDefault="0046383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6" w:type="dxa"/>
            <w:gridSpan w:val="2"/>
            <w:noWrap/>
          </w:tcPr>
          <w:p w:rsidR="00463838" w:rsidRPr="00B75FBB" w:rsidRDefault="004638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noWrap/>
          </w:tcPr>
          <w:p w:rsidR="00463838" w:rsidRPr="00B75FBB" w:rsidRDefault="004638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noWrap/>
          </w:tcPr>
          <w:p w:rsidR="00463838" w:rsidRPr="00B75FBB" w:rsidRDefault="0046383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noWrap/>
          </w:tcPr>
          <w:p w:rsidR="00463838" w:rsidRDefault="00463838" w:rsidP="00E674C4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noWrap/>
          </w:tcPr>
          <w:p w:rsidR="00463838" w:rsidRPr="00F514DF" w:rsidRDefault="00463838" w:rsidP="00E674C4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6074,7</w:t>
            </w:r>
          </w:p>
        </w:tc>
        <w:tc>
          <w:tcPr>
            <w:tcW w:w="1134" w:type="dxa"/>
            <w:noWrap/>
          </w:tcPr>
          <w:p w:rsidR="00463838" w:rsidRDefault="00463838" w:rsidP="00E674C4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3768,7</w:t>
            </w:r>
          </w:p>
        </w:tc>
        <w:tc>
          <w:tcPr>
            <w:tcW w:w="1275" w:type="dxa"/>
            <w:gridSpan w:val="4"/>
          </w:tcPr>
          <w:p w:rsidR="00463838" w:rsidRDefault="00463838" w:rsidP="00E674C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3798,0</w:t>
            </w:r>
          </w:p>
        </w:tc>
        <w:tc>
          <w:tcPr>
            <w:tcW w:w="1134" w:type="dxa"/>
            <w:gridSpan w:val="2"/>
          </w:tcPr>
          <w:p w:rsidR="00463838" w:rsidRDefault="00463838" w:rsidP="00E674C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3798,0</w:t>
            </w:r>
          </w:p>
        </w:tc>
        <w:tc>
          <w:tcPr>
            <w:tcW w:w="1134" w:type="dxa"/>
          </w:tcPr>
          <w:p w:rsidR="00463838" w:rsidRDefault="00463838" w:rsidP="00E674C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22425,57</w:t>
            </w:r>
          </w:p>
        </w:tc>
        <w:tc>
          <w:tcPr>
            <w:tcW w:w="1275" w:type="dxa"/>
          </w:tcPr>
          <w:p w:rsidR="00463838" w:rsidRDefault="00463838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3838" w:rsidRPr="004E521A" w:rsidTr="007D6552">
        <w:trPr>
          <w:trHeight w:val="545"/>
        </w:trPr>
        <w:tc>
          <w:tcPr>
            <w:tcW w:w="581" w:type="dxa"/>
          </w:tcPr>
          <w:p w:rsidR="00463838" w:rsidRPr="004E521A" w:rsidRDefault="0046383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463838" w:rsidRPr="004E521A" w:rsidRDefault="0046383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276" w:type="dxa"/>
            <w:gridSpan w:val="3"/>
          </w:tcPr>
          <w:p w:rsidR="00463838" w:rsidRPr="004E521A" w:rsidRDefault="0046383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463838" w:rsidRPr="004E521A" w:rsidRDefault="00463838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6" w:type="dxa"/>
            <w:gridSpan w:val="2"/>
            <w:noWrap/>
          </w:tcPr>
          <w:p w:rsidR="00463838" w:rsidRPr="004E521A" w:rsidRDefault="0046383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noWrap/>
          </w:tcPr>
          <w:p w:rsidR="00463838" w:rsidRPr="004E521A" w:rsidRDefault="0046383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noWrap/>
          </w:tcPr>
          <w:p w:rsidR="00463838" w:rsidRPr="004E521A" w:rsidRDefault="0046383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noWrap/>
          </w:tcPr>
          <w:p w:rsidR="00463838" w:rsidRDefault="00463838" w:rsidP="00E674C4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noWrap/>
          </w:tcPr>
          <w:p w:rsidR="00463838" w:rsidRPr="00F514DF" w:rsidRDefault="00463838" w:rsidP="00E674C4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6074,7</w:t>
            </w:r>
          </w:p>
        </w:tc>
        <w:tc>
          <w:tcPr>
            <w:tcW w:w="1134" w:type="dxa"/>
            <w:noWrap/>
          </w:tcPr>
          <w:p w:rsidR="00463838" w:rsidRDefault="00463838" w:rsidP="00E674C4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3768,7</w:t>
            </w:r>
          </w:p>
        </w:tc>
        <w:tc>
          <w:tcPr>
            <w:tcW w:w="1275" w:type="dxa"/>
            <w:gridSpan w:val="4"/>
          </w:tcPr>
          <w:p w:rsidR="00463838" w:rsidRDefault="00463838" w:rsidP="00E674C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3798,0</w:t>
            </w:r>
          </w:p>
        </w:tc>
        <w:tc>
          <w:tcPr>
            <w:tcW w:w="1134" w:type="dxa"/>
            <w:gridSpan w:val="2"/>
          </w:tcPr>
          <w:p w:rsidR="00463838" w:rsidRDefault="00463838" w:rsidP="00E674C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3798,0</w:t>
            </w:r>
          </w:p>
        </w:tc>
        <w:tc>
          <w:tcPr>
            <w:tcW w:w="1134" w:type="dxa"/>
          </w:tcPr>
          <w:p w:rsidR="00463838" w:rsidRDefault="00463838" w:rsidP="00E674C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22425,57</w:t>
            </w:r>
          </w:p>
        </w:tc>
        <w:tc>
          <w:tcPr>
            <w:tcW w:w="1275" w:type="dxa"/>
          </w:tcPr>
          <w:p w:rsidR="00463838" w:rsidRPr="004E521A" w:rsidRDefault="00463838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  <w:bookmarkStart w:id="0" w:name="_GoBack"/>
      <w:bookmarkEnd w:id="0"/>
    </w:p>
    <w:sectPr w:rsidR="00536B2D" w:rsidRPr="00B75FBB" w:rsidSect="00E86248">
      <w:headerReference w:type="default" r:id="rId8"/>
      <w:pgSz w:w="16838" w:h="11905" w:orient="landscape"/>
      <w:pgMar w:top="1276" w:right="1134" w:bottom="567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C0B" w:rsidRDefault="00843C0B" w:rsidP="00361018">
      <w:pPr>
        <w:spacing w:after="0" w:line="240" w:lineRule="auto"/>
      </w:pPr>
      <w:r>
        <w:separator/>
      </w:r>
    </w:p>
  </w:endnote>
  <w:endnote w:type="continuationSeparator" w:id="0">
    <w:p w:rsidR="00843C0B" w:rsidRDefault="00843C0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C0B" w:rsidRDefault="00843C0B" w:rsidP="00361018">
      <w:pPr>
        <w:spacing w:after="0" w:line="240" w:lineRule="auto"/>
      </w:pPr>
      <w:r>
        <w:separator/>
      </w:r>
    </w:p>
  </w:footnote>
  <w:footnote w:type="continuationSeparator" w:id="0">
    <w:p w:rsidR="00843C0B" w:rsidRDefault="00843C0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BB5A2B" w:rsidRDefault="00BB5A2B" w:rsidP="00E8624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07A9"/>
    <w:rsid w:val="00001D09"/>
    <w:rsid w:val="000022F1"/>
    <w:rsid w:val="000115B9"/>
    <w:rsid w:val="00011AB4"/>
    <w:rsid w:val="0003769A"/>
    <w:rsid w:val="00037F79"/>
    <w:rsid w:val="000411AC"/>
    <w:rsid w:val="00042F35"/>
    <w:rsid w:val="000438CE"/>
    <w:rsid w:val="0004564D"/>
    <w:rsid w:val="00046C52"/>
    <w:rsid w:val="00051ED9"/>
    <w:rsid w:val="00052406"/>
    <w:rsid w:val="00055DA7"/>
    <w:rsid w:val="00056180"/>
    <w:rsid w:val="00072410"/>
    <w:rsid w:val="0007268A"/>
    <w:rsid w:val="00073A8E"/>
    <w:rsid w:val="00081F6E"/>
    <w:rsid w:val="00082561"/>
    <w:rsid w:val="00087E0D"/>
    <w:rsid w:val="000D77AB"/>
    <w:rsid w:val="000F0263"/>
    <w:rsid w:val="00106378"/>
    <w:rsid w:val="00110379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925CC"/>
    <w:rsid w:val="001A55A4"/>
    <w:rsid w:val="001A7BE8"/>
    <w:rsid w:val="001C5764"/>
    <w:rsid w:val="001D02B9"/>
    <w:rsid w:val="001E0D4D"/>
    <w:rsid w:val="001E6254"/>
    <w:rsid w:val="00200397"/>
    <w:rsid w:val="002070DB"/>
    <w:rsid w:val="00207F0F"/>
    <w:rsid w:val="00220DAC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442"/>
    <w:rsid w:val="002C16A1"/>
    <w:rsid w:val="002C53D2"/>
    <w:rsid w:val="002C6512"/>
    <w:rsid w:val="002D4BC0"/>
    <w:rsid w:val="002D69B3"/>
    <w:rsid w:val="002E3F3E"/>
    <w:rsid w:val="002E75AF"/>
    <w:rsid w:val="002F486D"/>
    <w:rsid w:val="003124A5"/>
    <w:rsid w:val="00317FD7"/>
    <w:rsid w:val="00326C68"/>
    <w:rsid w:val="00335CA7"/>
    <w:rsid w:val="00342CC5"/>
    <w:rsid w:val="003475C9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3696"/>
    <w:rsid w:val="00457B43"/>
    <w:rsid w:val="00462BFD"/>
    <w:rsid w:val="00463838"/>
    <w:rsid w:val="004817C5"/>
    <w:rsid w:val="00490EE5"/>
    <w:rsid w:val="004A3E3B"/>
    <w:rsid w:val="004E521A"/>
    <w:rsid w:val="004F0514"/>
    <w:rsid w:val="00513B85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85843"/>
    <w:rsid w:val="00586DEE"/>
    <w:rsid w:val="005B5AAF"/>
    <w:rsid w:val="005C32DF"/>
    <w:rsid w:val="005D2293"/>
    <w:rsid w:val="005D3E40"/>
    <w:rsid w:val="005D736A"/>
    <w:rsid w:val="005E2D02"/>
    <w:rsid w:val="005F38F5"/>
    <w:rsid w:val="005F55EA"/>
    <w:rsid w:val="00602F1F"/>
    <w:rsid w:val="00603D53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BDE"/>
    <w:rsid w:val="006D5EFE"/>
    <w:rsid w:val="006E0885"/>
    <w:rsid w:val="006E21FF"/>
    <w:rsid w:val="006E55FB"/>
    <w:rsid w:val="006E6027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80745"/>
    <w:rsid w:val="007849B7"/>
    <w:rsid w:val="007A2168"/>
    <w:rsid w:val="007B3EC0"/>
    <w:rsid w:val="007C7177"/>
    <w:rsid w:val="007C737B"/>
    <w:rsid w:val="007D2711"/>
    <w:rsid w:val="007D6552"/>
    <w:rsid w:val="007F2AAA"/>
    <w:rsid w:val="008013FE"/>
    <w:rsid w:val="00821804"/>
    <w:rsid w:val="008222E9"/>
    <w:rsid w:val="00822CC3"/>
    <w:rsid w:val="0083052A"/>
    <w:rsid w:val="00834103"/>
    <w:rsid w:val="008371FE"/>
    <w:rsid w:val="00843C0B"/>
    <w:rsid w:val="0085186C"/>
    <w:rsid w:val="0085347C"/>
    <w:rsid w:val="008640F0"/>
    <w:rsid w:val="00870FDB"/>
    <w:rsid w:val="008908A4"/>
    <w:rsid w:val="0089625A"/>
    <w:rsid w:val="008A6F53"/>
    <w:rsid w:val="008A7609"/>
    <w:rsid w:val="008B42DA"/>
    <w:rsid w:val="008C6836"/>
    <w:rsid w:val="008D06E2"/>
    <w:rsid w:val="008D66D4"/>
    <w:rsid w:val="008E56DE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6436F"/>
    <w:rsid w:val="0096556F"/>
    <w:rsid w:val="0097655B"/>
    <w:rsid w:val="0098112A"/>
    <w:rsid w:val="009853E8"/>
    <w:rsid w:val="009930A9"/>
    <w:rsid w:val="009B2EA7"/>
    <w:rsid w:val="009C2F54"/>
    <w:rsid w:val="009C6A1B"/>
    <w:rsid w:val="009D2D4D"/>
    <w:rsid w:val="009D6832"/>
    <w:rsid w:val="009D6869"/>
    <w:rsid w:val="009D6F34"/>
    <w:rsid w:val="009D7D19"/>
    <w:rsid w:val="009E2879"/>
    <w:rsid w:val="009F0CBA"/>
    <w:rsid w:val="009F6E72"/>
    <w:rsid w:val="00A23CCF"/>
    <w:rsid w:val="00A4345C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AE69AD"/>
    <w:rsid w:val="00AE790B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B5A2B"/>
    <w:rsid w:val="00BD00EE"/>
    <w:rsid w:val="00BE5FF3"/>
    <w:rsid w:val="00BF0617"/>
    <w:rsid w:val="00BF7DD6"/>
    <w:rsid w:val="00C00602"/>
    <w:rsid w:val="00C3079A"/>
    <w:rsid w:val="00C44102"/>
    <w:rsid w:val="00C615B9"/>
    <w:rsid w:val="00C76A85"/>
    <w:rsid w:val="00C871AF"/>
    <w:rsid w:val="00C94629"/>
    <w:rsid w:val="00CA7E21"/>
    <w:rsid w:val="00CB130B"/>
    <w:rsid w:val="00CB3298"/>
    <w:rsid w:val="00CB36CD"/>
    <w:rsid w:val="00CB3A4D"/>
    <w:rsid w:val="00CB6212"/>
    <w:rsid w:val="00CC71CA"/>
    <w:rsid w:val="00CE12FA"/>
    <w:rsid w:val="00CF0AA6"/>
    <w:rsid w:val="00CF7D36"/>
    <w:rsid w:val="00D118C3"/>
    <w:rsid w:val="00D2113B"/>
    <w:rsid w:val="00D2675A"/>
    <w:rsid w:val="00D3552A"/>
    <w:rsid w:val="00D55F7C"/>
    <w:rsid w:val="00D5634E"/>
    <w:rsid w:val="00D632BD"/>
    <w:rsid w:val="00D67441"/>
    <w:rsid w:val="00DB03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34F6"/>
    <w:rsid w:val="00E1432A"/>
    <w:rsid w:val="00E1708B"/>
    <w:rsid w:val="00E32377"/>
    <w:rsid w:val="00E3602C"/>
    <w:rsid w:val="00E37666"/>
    <w:rsid w:val="00E57D3E"/>
    <w:rsid w:val="00E64C84"/>
    <w:rsid w:val="00E720F6"/>
    <w:rsid w:val="00E8057A"/>
    <w:rsid w:val="00E82595"/>
    <w:rsid w:val="00E86248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143D0"/>
    <w:rsid w:val="00F14D2E"/>
    <w:rsid w:val="00F25EAA"/>
    <w:rsid w:val="00F44971"/>
    <w:rsid w:val="00F44A33"/>
    <w:rsid w:val="00F514DF"/>
    <w:rsid w:val="00F6025E"/>
    <w:rsid w:val="00F651BD"/>
    <w:rsid w:val="00F9412D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2EC87-8640-42C5-B314-75CEDF3D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8</Pages>
  <Words>749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84</cp:revision>
  <cp:lastPrinted>2015-11-13T06:27:00Z</cp:lastPrinted>
  <dcterms:created xsi:type="dcterms:W3CDTF">2013-10-02T07:29:00Z</dcterms:created>
  <dcterms:modified xsi:type="dcterms:W3CDTF">2015-11-13T06:27:00Z</dcterms:modified>
</cp:coreProperties>
</file>