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76" w:rsidRDefault="00734276" w:rsidP="00BB2CB3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Ермаковского района</w:t>
      </w:r>
    </w:p>
    <w:p w:rsidR="00734276" w:rsidRDefault="00734276" w:rsidP="00BB2CB3">
      <w:pPr>
        <w:pStyle w:val="ConsPlusTitle"/>
        <w:widowControl/>
        <w:jc w:val="center"/>
        <w:outlineLvl w:val="0"/>
        <w:rPr>
          <w:rFonts w:ascii="Arial" w:hAnsi="Arial" w:cs="Arial"/>
          <w:b w:val="0"/>
          <w:sz w:val="28"/>
          <w:szCs w:val="28"/>
        </w:rPr>
      </w:pPr>
    </w:p>
    <w:p w:rsidR="00734276" w:rsidRDefault="00734276" w:rsidP="00BB2CB3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734276" w:rsidRDefault="00734276" w:rsidP="00BB2CB3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734276" w:rsidRDefault="00734276" w:rsidP="00BB2CB3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«16» апреля 2014 года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№ 262-п</w:t>
      </w:r>
    </w:p>
    <w:p w:rsidR="00734276" w:rsidRPr="00887A2F" w:rsidRDefault="00734276" w:rsidP="00DC3F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34276" w:rsidRPr="00887A2F" w:rsidRDefault="00734276" w:rsidP="00DC3F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34276" w:rsidRPr="00887A2F" w:rsidRDefault="00734276" w:rsidP="00DC3F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34276" w:rsidRPr="00887A2F" w:rsidRDefault="00734276" w:rsidP="00DC3FB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87A2F">
        <w:rPr>
          <w:sz w:val="28"/>
          <w:szCs w:val="28"/>
        </w:rPr>
        <w:t xml:space="preserve">Об утверждении Положения «Об оплате труда </w:t>
      </w:r>
    </w:p>
    <w:p w:rsidR="00734276" w:rsidRPr="00887A2F" w:rsidRDefault="00734276" w:rsidP="00DC3FB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87A2F">
        <w:rPr>
          <w:sz w:val="28"/>
          <w:szCs w:val="28"/>
        </w:rPr>
        <w:t xml:space="preserve">работников муниципального бюджетного  учреждения </w:t>
      </w:r>
    </w:p>
    <w:p w:rsidR="00734276" w:rsidRPr="00887A2F" w:rsidRDefault="00734276" w:rsidP="00DC3FB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87A2F">
        <w:rPr>
          <w:sz w:val="28"/>
          <w:szCs w:val="28"/>
        </w:rPr>
        <w:t xml:space="preserve">«Молодёжного центра «Звёздный» </w:t>
      </w:r>
    </w:p>
    <w:p w:rsidR="00734276" w:rsidRPr="00887A2F" w:rsidRDefault="007342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A2F">
        <w:rPr>
          <w:sz w:val="28"/>
          <w:szCs w:val="28"/>
        </w:rPr>
        <w:t xml:space="preserve">В соответствии со статьей 135 Трудового кодекса Российской Федерации, </w:t>
      </w:r>
      <w:hyperlink r:id="rId7" w:history="1">
        <w:r w:rsidRPr="00887A2F">
          <w:rPr>
            <w:sz w:val="28"/>
            <w:szCs w:val="28"/>
          </w:rPr>
          <w:t>статьей 1</w:t>
        </w:r>
      </w:hyperlink>
      <w:r w:rsidRPr="00887A2F">
        <w:rPr>
          <w:sz w:val="28"/>
          <w:szCs w:val="28"/>
        </w:rPr>
        <w:t xml:space="preserve"> Закона Красноярского края от 24.12.2004 N 13-2823 "Об оплате труда работников краевых государственных учреждений", со </w:t>
      </w:r>
      <w:hyperlink r:id="rId8" w:history="1">
        <w:r w:rsidRPr="00887A2F">
          <w:rPr>
            <w:sz w:val="28"/>
            <w:szCs w:val="28"/>
          </w:rPr>
          <w:t xml:space="preserve">статьей </w:t>
        </w:r>
      </w:hyperlink>
      <w:r w:rsidRPr="00887A2F">
        <w:rPr>
          <w:sz w:val="28"/>
          <w:szCs w:val="28"/>
        </w:rPr>
        <w:t xml:space="preserve">26 Устава муниципального образования Ермаковского района, </w:t>
      </w:r>
      <w:hyperlink r:id="rId9" w:history="1">
        <w:r w:rsidRPr="00887A2F">
          <w:rPr>
            <w:sz w:val="28"/>
            <w:szCs w:val="28"/>
          </w:rPr>
          <w:t>Решением</w:t>
        </w:r>
      </w:hyperlink>
      <w:r w:rsidRPr="00887A2F">
        <w:rPr>
          <w:sz w:val="28"/>
          <w:szCs w:val="28"/>
        </w:rPr>
        <w:t xml:space="preserve"> Ермаковского районного Совета депутатов от 18.05.2012 N 21-137 "О новых системах оплаты труда работников муниципальных учреждений Ермаковского района", </w:t>
      </w:r>
      <w:r>
        <w:rPr>
          <w:sz w:val="28"/>
          <w:szCs w:val="28"/>
        </w:rPr>
        <w:t>администрация района</w:t>
      </w:r>
    </w:p>
    <w:p w:rsidR="00734276" w:rsidRPr="00887A2F" w:rsidRDefault="00734276" w:rsidP="001F6E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7A2F">
        <w:rPr>
          <w:sz w:val="28"/>
          <w:szCs w:val="28"/>
        </w:rPr>
        <w:t xml:space="preserve"> ПОСТАНОВЛЯЕТ:</w:t>
      </w:r>
    </w:p>
    <w:p w:rsidR="00734276" w:rsidRPr="00887A2F" w:rsidRDefault="00734276" w:rsidP="0076319E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887A2F">
        <w:rPr>
          <w:sz w:val="28"/>
          <w:szCs w:val="28"/>
        </w:rPr>
        <w:t xml:space="preserve">Утвердить  </w:t>
      </w:r>
      <w:hyperlink w:anchor="Par34" w:history="1">
        <w:r w:rsidRPr="00887A2F">
          <w:rPr>
            <w:sz w:val="28"/>
            <w:szCs w:val="28"/>
          </w:rPr>
          <w:t>Положение</w:t>
        </w:r>
      </w:hyperlink>
      <w:r w:rsidRPr="00887A2F">
        <w:rPr>
          <w:sz w:val="28"/>
          <w:szCs w:val="28"/>
        </w:rPr>
        <w:t xml:space="preserve"> "Об оплате труда работников муниципального бюджетного  учреждения «Молодёжного центра «Звёздный» согласно </w:t>
      </w:r>
      <w:r>
        <w:rPr>
          <w:sz w:val="28"/>
          <w:szCs w:val="28"/>
        </w:rPr>
        <w:t>п</w:t>
      </w:r>
      <w:r w:rsidRPr="00887A2F">
        <w:rPr>
          <w:sz w:val="28"/>
          <w:szCs w:val="28"/>
        </w:rPr>
        <w:t xml:space="preserve">риложению № 1 к настоящему </w:t>
      </w:r>
      <w:r>
        <w:rPr>
          <w:sz w:val="28"/>
          <w:szCs w:val="28"/>
        </w:rPr>
        <w:t>п</w:t>
      </w:r>
      <w:r w:rsidRPr="00887A2F">
        <w:rPr>
          <w:sz w:val="28"/>
          <w:szCs w:val="28"/>
        </w:rPr>
        <w:t>остановлению.</w:t>
      </w:r>
    </w:p>
    <w:p w:rsidR="00734276" w:rsidRPr="00887A2F" w:rsidRDefault="00734276" w:rsidP="0076319E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87A2F">
        <w:rPr>
          <w:sz w:val="28"/>
          <w:szCs w:val="28"/>
        </w:rPr>
        <w:t xml:space="preserve">2. Контроль за исполнением данного </w:t>
      </w:r>
      <w:r>
        <w:rPr>
          <w:sz w:val="28"/>
          <w:szCs w:val="28"/>
        </w:rPr>
        <w:t>п</w:t>
      </w:r>
      <w:r w:rsidRPr="00887A2F">
        <w:rPr>
          <w:sz w:val="28"/>
          <w:szCs w:val="28"/>
        </w:rPr>
        <w:t>остановления возложить на заместителя главы администрации района С.Ю. Акулинина.</w:t>
      </w:r>
    </w:p>
    <w:p w:rsidR="00734276" w:rsidRPr="00887A2F" w:rsidRDefault="00734276" w:rsidP="0076319E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87A2F">
        <w:rPr>
          <w:sz w:val="28"/>
          <w:szCs w:val="28"/>
        </w:rPr>
        <w:t>3. Постановление вступает в силу со дня  его опубликования (обнародования)</w:t>
      </w:r>
      <w:r>
        <w:rPr>
          <w:sz w:val="28"/>
          <w:szCs w:val="28"/>
        </w:rPr>
        <w:t xml:space="preserve"> и подлежит исполнению с 01.01.2014г.</w:t>
      </w: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4276" w:rsidRPr="00887A2F" w:rsidRDefault="00734276" w:rsidP="00AF42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7A2F">
        <w:rPr>
          <w:sz w:val="28"/>
          <w:szCs w:val="28"/>
        </w:rPr>
        <w:t xml:space="preserve">Глава администрации </w:t>
      </w:r>
    </w:p>
    <w:p w:rsidR="00734276" w:rsidRPr="00887A2F" w:rsidRDefault="00734276" w:rsidP="00AF42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87A2F">
        <w:rPr>
          <w:sz w:val="28"/>
          <w:szCs w:val="28"/>
        </w:rPr>
        <w:t>Ермаковского района</w:t>
      </w:r>
      <w:r w:rsidRPr="00887A2F">
        <w:rPr>
          <w:sz w:val="28"/>
          <w:szCs w:val="28"/>
        </w:rPr>
        <w:tab/>
      </w:r>
      <w:r w:rsidRPr="00887A2F">
        <w:rPr>
          <w:sz w:val="28"/>
          <w:szCs w:val="28"/>
        </w:rPr>
        <w:tab/>
      </w:r>
      <w:r w:rsidRPr="00887A2F">
        <w:rPr>
          <w:sz w:val="28"/>
          <w:szCs w:val="28"/>
        </w:rPr>
        <w:tab/>
      </w:r>
      <w:r w:rsidRPr="00887A2F">
        <w:rPr>
          <w:sz w:val="28"/>
          <w:szCs w:val="28"/>
        </w:rPr>
        <w:tab/>
      </w:r>
      <w:r w:rsidRPr="00887A2F">
        <w:rPr>
          <w:sz w:val="28"/>
          <w:szCs w:val="28"/>
        </w:rPr>
        <w:tab/>
      </w:r>
      <w:r w:rsidRPr="00887A2F">
        <w:rPr>
          <w:sz w:val="28"/>
          <w:szCs w:val="28"/>
        </w:rPr>
        <w:tab/>
      </w:r>
      <w:r w:rsidRPr="00887A2F">
        <w:rPr>
          <w:sz w:val="28"/>
          <w:szCs w:val="28"/>
        </w:rPr>
        <w:tab/>
        <w:t>В.И.</w:t>
      </w:r>
      <w:r>
        <w:rPr>
          <w:sz w:val="28"/>
          <w:szCs w:val="28"/>
        </w:rPr>
        <w:t xml:space="preserve"> </w:t>
      </w:r>
      <w:r w:rsidRPr="00887A2F">
        <w:rPr>
          <w:sz w:val="28"/>
          <w:szCs w:val="28"/>
        </w:rPr>
        <w:t>Форсель</w:t>
      </w: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</w:pPr>
    </w:p>
    <w:p w:rsidR="00734276" w:rsidRPr="00887A2F" w:rsidRDefault="00734276">
      <w:pPr>
        <w:widowControl w:val="0"/>
        <w:autoSpaceDE w:val="0"/>
        <w:autoSpaceDN w:val="0"/>
        <w:adjustRightInd w:val="0"/>
        <w:ind w:firstLine="540"/>
        <w:jc w:val="both"/>
      </w:pPr>
    </w:p>
    <w:sectPr w:rsidR="00734276" w:rsidRPr="00887A2F" w:rsidSect="00887A2F">
      <w:pgSz w:w="11905" w:h="16838"/>
      <w:pgMar w:top="719" w:right="1273" w:bottom="719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276" w:rsidRDefault="00734276" w:rsidP="00B915F7">
      <w:r>
        <w:separator/>
      </w:r>
    </w:p>
  </w:endnote>
  <w:endnote w:type="continuationSeparator" w:id="0">
    <w:p w:rsidR="00734276" w:rsidRDefault="00734276" w:rsidP="00B91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276" w:rsidRDefault="00734276" w:rsidP="00B915F7">
      <w:r>
        <w:separator/>
      </w:r>
    </w:p>
  </w:footnote>
  <w:footnote w:type="continuationSeparator" w:id="0">
    <w:p w:rsidR="00734276" w:rsidRDefault="00734276" w:rsidP="00B915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10C5D"/>
    <w:multiLevelType w:val="hybridMultilevel"/>
    <w:tmpl w:val="9C724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BDB"/>
    <w:rsid w:val="00000DA3"/>
    <w:rsid w:val="00003B77"/>
    <w:rsid w:val="00004E6A"/>
    <w:rsid w:val="00006A91"/>
    <w:rsid w:val="00027061"/>
    <w:rsid w:val="0003236B"/>
    <w:rsid w:val="00044206"/>
    <w:rsid w:val="0004446F"/>
    <w:rsid w:val="00045239"/>
    <w:rsid w:val="00052A13"/>
    <w:rsid w:val="00053366"/>
    <w:rsid w:val="00061D0D"/>
    <w:rsid w:val="00061EBA"/>
    <w:rsid w:val="0006353A"/>
    <w:rsid w:val="000716C6"/>
    <w:rsid w:val="000826AD"/>
    <w:rsid w:val="0009223A"/>
    <w:rsid w:val="0009331E"/>
    <w:rsid w:val="000A0C2D"/>
    <w:rsid w:val="000A2498"/>
    <w:rsid w:val="000C1CE3"/>
    <w:rsid w:val="000C215D"/>
    <w:rsid w:val="000C6121"/>
    <w:rsid w:val="000D5A7D"/>
    <w:rsid w:val="000E3937"/>
    <w:rsid w:val="000F1F4D"/>
    <w:rsid w:val="000F7E2A"/>
    <w:rsid w:val="001013F8"/>
    <w:rsid w:val="00103F20"/>
    <w:rsid w:val="00107A7A"/>
    <w:rsid w:val="00116447"/>
    <w:rsid w:val="001229A2"/>
    <w:rsid w:val="00125781"/>
    <w:rsid w:val="00131B41"/>
    <w:rsid w:val="00132907"/>
    <w:rsid w:val="00132D4E"/>
    <w:rsid w:val="00134004"/>
    <w:rsid w:val="00140582"/>
    <w:rsid w:val="0014574B"/>
    <w:rsid w:val="00157E47"/>
    <w:rsid w:val="00162BC3"/>
    <w:rsid w:val="001672F2"/>
    <w:rsid w:val="001709EA"/>
    <w:rsid w:val="00177748"/>
    <w:rsid w:val="0018109A"/>
    <w:rsid w:val="00194C2D"/>
    <w:rsid w:val="001966C0"/>
    <w:rsid w:val="001A12F5"/>
    <w:rsid w:val="001B0A7C"/>
    <w:rsid w:val="001B294F"/>
    <w:rsid w:val="001B33D9"/>
    <w:rsid w:val="001B5665"/>
    <w:rsid w:val="001C1006"/>
    <w:rsid w:val="001C7A3D"/>
    <w:rsid w:val="001D63B7"/>
    <w:rsid w:val="001E213E"/>
    <w:rsid w:val="001E4650"/>
    <w:rsid w:val="001F018F"/>
    <w:rsid w:val="001F24E0"/>
    <w:rsid w:val="001F595F"/>
    <w:rsid w:val="001F6E91"/>
    <w:rsid w:val="00201413"/>
    <w:rsid w:val="002028E5"/>
    <w:rsid w:val="00202993"/>
    <w:rsid w:val="002111BC"/>
    <w:rsid w:val="0021464C"/>
    <w:rsid w:val="00216277"/>
    <w:rsid w:val="00216AA6"/>
    <w:rsid w:val="00222179"/>
    <w:rsid w:val="00222EDF"/>
    <w:rsid w:val="0023020C"/>
    <w:rsid w:val="002363C8"/>
    <w:rsid w:val="00247019"/>
    <w:rsid w:val="00247A04"/>
    <w:rsid w:val="00250924"/>
    <w:rsid w:val="0025306E"/>
    <w:rsid w:val="00253BAC"/>
    <w:rsid w:val="00257376"/>
    <w:rsid w:val="00262D77"/>
    <w:rsid w:val="00266C6E"/>
    <w:rsid w:val="0027011D"/>
    <w:rsid w:val="0028352B"/>
    <w:rsid w:val="00286304"/>
    <w:rsid w:val="002A4AFE"/>
    <w:rsid w:val="002A79B1"/>
    <w:rsid w:val="002B759B"/>
    <w:rsid w:val="002B7C15"/>
    <w:rsid w:val="002D2B3F"/>
    <w:rsid w:val="002D3A5A"/>
    <w:rsid w:val="002D458B"/>
    <w:rsid w:val="002D4BE2"/>
    <w:rsid w:val="00307250"/>
    <w:rsid w:val="0031011C"/>
    <w:rsid w:val="00310DB9"/>
    <w:rsid w:val="003126F4"/>
    <w:rsid w:val="0031734C"/>
    <w:rsid w:val="00324558"/>
    <w:rsid w:val="00326D72"/>
    <w:rsid w:val="00330503"/>
    <w:rsid w:val="00337194"/>
    <w:rsid w:val="00341E4E"/>
    <w:rsid w:val="003507BF"/>
    <w:rsid w:val="00351F5B"/>
    <w:rsid w:val="003700A3"/>
    <w:rsid w:val="00373558"/>
    <w:rsid w:val="00374208"/>
    <w:rsid w:val="00374E46"/>
    <w:rsid w:val="00381555"/>
    <w:rsid w:val="00385FD5"/>
    <w:rsid w:val="0039061D"/>
    <w:rsid w:val="003A5464"/>
    <w:rsid w:val="003B048E"/>
    <w:rsid w:val="003B0715"/>
    <w:rsid w:val="003B1CA9"/>
    <w:rsid w:val="003B3B39"/>
    <w:rsid w:val="003C1791"/>
    <w:rsid w:val="003C65FA"/>
    <w:rsid w:val="003C7EF5"/>
    <w:rsid w:val="003D373D"/>
    <w:rsid w:val="003D4E7C"/>
    <w:rsid w:val="003D5F09"/>
    <w:rsid w:val="003D6DBE"/>
    <w:rsid w:val="003E0689"/>
    <w:rsid w:val="003E2095"/>
    <w:rsid w:val="003E4BD1"/>
    <w:rsid w:val="003F3C04"/>
    <w:rsid w:val="003F5D41"/>
    <w:rsid w:val="004019B8"/>
    <w:rsid w:val="004028CC"/>
    <w:rsid w:val="004049F3"/>
    <w:rsid w:val="00412E8F"/>
    <w:rsid w:val="0041362D"/>
    <w:rsid w:val="0041411E"/>
    <w:rsid w:val="00414E1B"/>
    <w:rsid w:val="00436FFA"/>
    <w:rsid w:val="00437A46"/>
    <w:rsid w:val="004413F3"/>
    <w:rsid w:val="00441ABE"/>
    <w:rsid w:val="004542BB"/>
    <w:rsid w:val="004606D5"/>
    <w:rsid w:val="0046151D"/>
    <w:rsid w:val="004719AF"/>
    <w:rsid w:val="004772F4"/>
    <w:rsid w:val="004859FB"/>
    <w:rsid w:val="00487112"/>
    <w:rsid w:val="004972CA"/>
    <w:rsid w:val="00497C3B"/>
    <w:rsid w:val="004A0230"/>
    <w:rsid w:val="004A30F1"/>
    <w:rsid w:val="004A3F5A"/>
    <w:rsid w:val="004D1335"/>
    <w:rsid w:val="004D2F81"/>
    <w:rsid w:val="004D3743"/>
    <w:rsid w:val="004D7A43"/>
    <w:rsid w:val="004E327B"/>
    <w:rsid w:val="004E684D"/>
    <w:rsid w:val="004F2945"/>
    <w:rsid w:val="004F2C00"/>
    <w:rsid w:val="004F77D6"/>
    <w:rsid w:val="0050093F"/>
    <w:rsid w:val="00501633"/>
    <w:rsid w:val="00501A14"/>
    <w:rsid w:val="0052050A"/>
    <w:rsid w:val="005228C5"/>
    <w:rsid w:val="0052651B"/>
    <w:rsid w:val="00526E5D"/>
    <w:rsid w:val="005358EB"/>
    <w:rsid w:val="005365CC"/>
    <w:rsid w:val="00536C43"/>
    <w:rsid w:val="00540CA6"/>
    <w:rsid w:val="005437B9"/>
    <w:rsid w:val="0055078F"/>
    <w:rsid w:val="00551F42"/>
    <w:rsid w:val="00554118"/>
    <w:rsid w:val="0055520F"/>
    <w:rsid w:val="00561774"/>
    <w:rsid w:val="00565B27"/>
    <w:rsid w:val="005711B0"/>
    <w:rsid w:val="00571A23"/>
    <w:rsid w:val="00572509"/>
    <w:rsid w:val="00572B1A"/>
    <w:rsid w:val="0057361F"/>
    <w:rsid w:val="0057487D"/>
    <w:rsid w:val="00574C2D"/>
    <w:rsid w:val="00580CE0"/>
    <w:rsid w:val="005836A6"/>
    <w:rsid w:val="00585EFF"/>
    <w:rsid w:val="005A1529"/>
    <w:rsid w:val="005B6C1D"/>
    <w:rsid w:val="005C01D5"/>
    <w:rsid w:val="005C5B99"/>
    <w:rsid w:val="005C6264"/>
    <w:rsid w:val="005C63AE"/>
    <w:rsid w:val="005D2503"/>
    <w:rsid w:val="005E1F44"/>
    <w:rsid w:val="005E37F8"/>
    <w:rsid w:val="005E50C8"/>
    <w:rsid w:val="005E7163"/>
    <w:rsid w:val="005F0D8E"/>
    <w:rsid w:val="0060352C"/>
    <w:rsid w:val="00603F5B"/>
    <w:rsid w:val="006059BE"/>
    <w:rsid w:val="006072D9"/>
    <w:rsid w:val="006126CB"/>
    <w:rsid w:val="00620FD7"/>
    <w:rsid w:val="0062250D"/>
    <w:rsid w:val="00624308"/>
    <w:rsid w:val="006316BC"/>
    <w:rsid w:val="00633564"/>
    <w:rsid w:val="00634A9A"/>
    <w:rsid w:val="006437BD"/>
    <w:rsid w:val="00643ED4"/>
    <w:rsid w:val="00651F1B"/>
    <w:rsid w:val="00653780"/>
    <w:rsid w:val="006651F2"/>
    <w:rsid w:val="00666FFD"/>
    <w:rsid w:val="00672E65"/>
    <w:rsid w:val="006770B7"/>
    <w:rsid w:val="00680D0A"/>
    <w:rsid w:val="006818D3"/>
    <w:rsid w:val="00683150"/>
    <w:rsid w:val="00683F63"/>
    <w:rsid w:val="006960E8"/>
    <w:rsid w:val="006A111E"/>
    <w:rsid w:val="006A1307"/>
    <w:rsid w:val="006A1B95"/>
    <w:rsid w:val="006B0129"/>
    <w:rsid w:val="006B1B01"/>
    <w:rsid w:val="006B1DBF"/>
    <w:rsid w:val="006B3162"/>
    <w:rsid w:val="006C3087"/>
    <w:rsid w:val="006C5F5F"/>
    <w:rsid w:val="006C6219"/>
    <w:rsid w:val="006C65CE"/>
    <w:rsid w:val="006C66A0"/>
    <w:rsid w:val="006C6CF5"/>
    <w:rsid w:val="006D314E"/>
    <w:rsid w:val="006E0C56"/>
    <w:rsid w:val="006E6BF0"/>
    <w:rsid w:val="006F7D59"/>
    <w:rsid w:val="0070213B"/>
    <w:rsid w:val="00713FEE"/>
    <w:rsid w:val="00717138"/>
    <w:rsid w:val="00722195"/>
    <w:rsid w:val="007225E8"/>
    <w:rsid w:val="00726C05"/>
    <w:rsid w:val="00731E6F"/>
    <w:rsid w:val="00734276"/>
    <w:rsid w:val="00734567"/>
    <w:rsid w:val="00742E3E"/>
    <w:rsid w:val="0074556E"/>
    <w:rsid w:val="00747805"/>
    <w:rsid w:val="00751607"/>
    <w:rsid w:val="0075588B"/>
    <w:rsid w:val="00761447"/>
    <w:rsid w:val="0076319E"/>
    <w:rsid w:val="0076471E"/>
    <w:rsid w:val="00771219"/>
    <w:rsid w:val="00780629"/>
    <w:rsid w:val="00782D0C"/>
    <w:rsid w:val="00783F24"/>
    <w:rsid w:val="007856FF"/>
    <w:rsid w:val="00787BDC"/>
    <w:rsid w:val="007A0695"/>
    <w:rsid w:val="007B6C62"/>
    <w:rsid w:val="007B711C"/>
    <w:rsid w:val="007C598E"/>
    <w:rsid w:val="007D008D"/>
    <w:rsid w:val="007D15F1"/>
    <w:rsid w:val="007D7757"/>
    <w:rsid w:val="007E05F7"/>
    <w:rsid w:val="007E5ADE"/>
    <w:rsid w:val="007F3A94"/>
    <w:rsid w:val="007F50D3"/>
    <w:rsid w:val="00802C30"/>
    <w:rsid w:val="0080385E"/>
    <w:rsid w:val="00817916"/>
    <w:rsid w:val="008330AA"/>
    <w:rsid w:val="00835B89"/>
    <w:rsid w:val="00837385"/>
    <w:rsid w:val="00841E96"/>
    <w:rsid w:val="00853A79"/>
    <w:rsid w:val="00861D51"/>
    <w:rsid w:val="00874358"/>
    <w:rsid w:val="0087709E"/>
    <w:rsid w:val="008773A8"/>
    <w:rsid w:val="008811BE"/>
    <w:rsid w:val="00887A2F"/>
    <w:rsid w:val="008974D1"/>
    <w:rsid w:val="008A55B8"/>
    <w:rsid w:val="008A5DFF"/>
    <w:rsid w:val="008A6D4D"/>
    <w:rsid w:val="008B326D"/>
    <w:rsid w:val="008C0172"/>
    <w:rsid w:val="008C2C68"/>
    <w:rsid w:val="008C4913"/>
    <w:rsid w:val="008C6D35"/>
    <w:rsid w:val="008C7ABB"/>
    <w:rsid w:val="008D3729"/>
    <w:rsid w:val="008D5BDB"/>
    <w:rsid w:val="008D6BC5"/>
    <w:rsid w:val="008D6E75"/>
    <w:rsid w:val="008E18D7"/>
    <w:rsid w:val="008E55B2"/>
    <w:rsid w:val="008E5809"/>
    <w:rsid w:val="008F1844"/>
    <w:rsid w:val="008F2367"/>
    <w:rsid w:val="009004E3"/>
    <w:rsid w:val="009108FF"/>
    <w:rsid w:val="0091508D"/>
    <w:rsid w:val="009224F6"/>
    <w:rsid w:val="00925006"/>
    <w:rsid w:val="00932B7B"/>
    <w:rsid w:val="0093348D"/>
    <w:rsid w:val="00936524"/>
    <w:rsid w:val="00945180"/>
    <w:rsid w:val="009522B6"/>
    <w:rsid w:val="00954A20"/>
    <w:rsid w:val="00960431"/>
    <w:rsid w:val="009716F3"/>
    <w:rsid w:val="00973D58"/>
    <w:rsid w:val="009806DA"/>
    <w:rsid w:val="00981A3D"/>
    <w:rsid w:val="009837ED"/>
    <w:rsid w:val="00991295"/>
    <w:rsid w:val="00991A7B"/>
    <w:rsid w:val="009A3C33"/>
    <w:rsid w:val="009A7D75"/>
    <w:rsid w:val="009C0B39"/>
    <w:rsid w:val="009C7935"/>
    <w:rsid w:val="009D1FD4"/>
    <w:rsid w:val="009D24B0"/>
    <w:rsid w:val="009E1074"/>
    <w:rsid w:val="009E2B9C"/>
    <w:rsid w:val="009E3585"/>
    <w:rsid w:val="009E5854"/>
    <w:rsid w:val="009E7159"/>
    <w:rsid w:val="009F0738"/>
    <w:rsid w:val="009F0F07"/>
    <w:rsid w:val="009F495A"/>
    <w:rsid w:val="009F4EE3"/>
    <w:rsid w:val="00A03847"/>
    <w:rsid w:val="00A06728"/>
    <w:rsid w:val="00A251A4"/>
    <w:rsid w:val="00A25FB4"/>
    <w:rsid w:val="00A26F2E"/>
    <w:rsid w:val="00A32A69"/>
    <w:rsid w:val="00A40D75"/>
    <w:rsid w:val="00A4521B"/>
    <w:rsid w:val="00A510CC"/>
    <w:rsid w:val="00A51AD1"/>
    <w:rsid w:val="00A56B45"/>
    <w:rsid w:val="00A577E0"/>
    <w:rsid w:val="00A7751A"/>
    <w:rsid w:val="00A826EE"/>
    <w:rsid w:val="00A83387"/>
    <w:rsid w:val="00A84B3E"/>
    <w:rsid w:val="00A94A33"/>
    <w:rsid w:val="00A94B98"/>
    <w:rsid w:val="00AA44D1"/>
    <w:rsid w:val="00AA4F80"/>
    <w:rsid w:val="00AA5448"/>
    <w:rsid w:val="00AA60C5"/>
    <w:rsid w:val="00AA616E"/>
    <w:rsid w:val="00AB365D"/>
    <w:rsid w:val="00AB3A07"/>
    <w:rsid w:val="00AD2C1D"/>
    <w:rsid w:val="00AD3959"/>
    <w:rsid w:val="00AD5196"/>
    <w:rsid w:val="00AD6A73"/>
    <w:rsid w:val="00AE3BDA"/>
    <w:rsid w:val="00AE7057"/>
    <w:rsid w:val="00AF4257"/>
    <w:rsid w:val="00AF4467"/>
    <w:rsid w:val="00B12831"/>
    <w:rsid w:val="00B16ABB"/>
    <w:rsid w:val="00B23DD4"/>
    <w:rsid w:val="00B27E0F"/>
    <w:rsid w:val="00B33844"/>
    <w:rsid w:val="00B347D3"/>
    <w:rsid w:val="00B4659D"/>
    <w:rsid w:val="00B478E3"/>
    <w:rsid w:val="00B5552B"/>
    <w:rsid w:val="00B610D9"/>
    <w:rsid w:val="00B67627"/>
    <w:rsid w:val="00B72ACD"/>
    <w:rsid w:val="00B741E4"/>
    <w:rsid w:val="00B74F86"/>
    <w:rsid w:val="00B7521D"/>
    <w:rsid w:val="00B81115"/>
    <w:rsid w:val="00B82719"/>
    <w:rsid w:val="00B8314C"/>
    <w:rsid w:val="00B86C1D"/>
    <w:rsid w:val="00B915F7"/>
    <w:rsid w:val="00B941E2"/>
    <w:rsid w:val="00B943CE"/>
    <w:rsid w:val="00B96092"/>
    <w:rsid w:val="00B96BB2"/>
    <w:rsid w:val="00BA11DB"/>
    <w:rsid w:val="00BA77AB"/>
    <w:rsid w:val="00BB20E8"/>
    <w:rsid w:val="00BB2CB3"/>
    <w:rsid w:val="00BB3C71"/>
    <w:rsid w:val="00BC05F2"/>
    <w:rsid w:val="00BC1CC7"/>
    <w:rsid w:val="00BC34F3"/>
    <w:rsid w:val="00BC7C80"/>
    <w:rsid w:val="00BD63CC"/>
    <w:rsid w:val="00BE2CF0"/>
    <w:rsid w:val="00BE5894"/>
    <w:rsid w:val="00BE7588"/>
    <w:rsid w:val="00BF3426"/>
    <w:rsid w:val="00BF37B3"/>
    <w:rsid w:val="00BF4AB6"/>
    <w:rsid w:val="00C01A34"/>
    <w:rsid w:val="00C05673"/>
    <w:rsid w:val="00C06AB5"/>
    <w:rsid w:val="00C07E1E"/>
    <w:rsid w:val="00C14E32"/>
    <w:rsid w:val="00C15FFE"/>
    <w:rsid w:val="00C17DB1"/>
    <w:rsid w:val="00C26F59"/>
    <w:rsid w:val="00C27010"/>
    <w:rsid w:val="00C33BE0"/>
    <w:rsid w:val="00C36551"/>
    <w:rsid w:val="00C428B8"/>
    <w:rsid w:val="00C57288"/>
    <w:rsid w:val="00C60CFC"/>
    <w:rsid w:val="00C701CC"/>
    <w:rsid w:val="00C702DB"/>
    <w:rsid w:val="00C70321"/>
    <w:rsid w:val="00C75240"/>
    <w:rsid w:val="00C75531"/>
    <w:rsid w:val="00C800C5"/>
    <w:rsid w:val="00C80DC6"/>
    <w:rsid w:val="00C86094"/>
    <w:rsid w:val="00CA0B99"/>
    <w:rsid w:val="00CA0E1E"/>
    <w:rsid w:val="00CA2357"/>
    <w:rsid w:val="00CA4C19"/>
    <w:rsid w:val="00CB421F"/>
    <w:rsid w:val="00CC719A"/>
    <w:rsid w:val="00CC7B3B"/>
    <w:rsid w:val="00CD427E"/>
    <w:rsid w:val="00CE3086"/>
    <w:rsid w:val="00CE7CE0"/>
    <w:rsid w:val="00CF4D5D"/>
    <w:rsid w:val="00CF5657"/>
    <w:rsid w:val="00CF5F0B"/>
    <w:rsid w:val="00D22EE3"/>
    <w:rsid w:val="00D25223"/>
    <w:rsid w:val="00D26FA4"/>
    <w:rsid w:val="00D304C1"/>
    <w:rsid w:val="00D3240A"/>
    <w:rsid w:val="00D32880"/>
    <w:rsid w:val="00D417BE"/>
    <w:rsid w:val="00D42BEC"/>
    <w:rsid w:val="00D43AC8"/>
    <w:rsid w:val="00D529AA"/>
    <w:rsid w:val="00D66370"/>
    <w:rsid w:val="00D67C78"/>
    <w:rsid w:val="00D70E31"/>
    <w:rsid w:val="00D74412"/>
    <w:rsid w:val="00D74A21"/>
    <w:rsid w:val="00D76D35"/>
    <w:rsid w:val="00D83FB7"/>
    <w:rsid w:val="00D94791"/>
    <w:rsid w:val="00DA5EF4"/>
    <w:rsid w:val="00DA6F8C"/>
    <w:rsid w:val="00DB000D"/>
    <w:rsid w:val="00DB25CA"/>
    <w:rsid w:val="00DC00C5"/>
    <w:rsid w:val="00DC0F85"/>
    <w:rsid w:val="00DC1A89"/>
    <w:rsid w:val="00DC3FBA"/>
    <w:rsid w:val="00DC5BC5"/>
    <w:rsid w:val="00DD476E"/>
    <w:rsid w:val="00DF12D7"/>
    <w:rsid w:val="00E00E2F"/>
    <w:rsid w:val="00E05707"/>
    <w:rsid w:val="00E11F8F"/>
    <w:rsid w:val="00E15FD8"/>
    <w:rsid w:val="00E230D9"/>
    <w:rsid w:val="00E3054E"/>
    <w:rsid w:val="00E3568C"/>
    <w:rsid w:val="00E359EB"/>
    <w:rsid w:val="00E3684A"/>
    <w:rsid w:val="00E45E2A"/>
    <w:rsid w:val="00E51D0C"/>
    <w:rsid w:val="00E544F5"/>
    <w:rsid w:val="00E60290"/>
    <w:rsid w:val="00E65CBD"/>
    <w:rsid w:val="00E66AE2"/>
    <w:rsid w:val="00E826E4"/>
    <w:rsid w:val="00E8348C"/>
    <w:rsid w:val="00E870E4"/>
    <w:rsid w:val="00E878FD"/>
    <w:rsid w:val="00E90855"/>
    <w:rsid w:val="00E94798"/>
    <w:rsid w:val="00E958C3"/>
    <w:rsid w:val="00EA0D19"/>
    <w:rsid w:val="00EA39AF"/>
    <w:rsid w:val="00EA4637"/>
    <w:rsid w:val="00EC2031"/>
    <w:rsid w:val="00EC4EF9"/>
    <w:rsid w:val="00ED47B8"/>
    <w:rsid w:val="00ED4A82"/>
    <w:rsid w:val="00ED5320"/>
    <w:rsid w:val="00EE5039"/>
    <w:rsid w:val="00EF6C12"/>
    <w:rsid w:val="00F01B4F"/>
    <w:rsid w:val="00F11EE5"/>
    <w:rsid w:val="00F122E1"/>
    <w:rsid w:val="00F126BC"/>
    <w:rsid w:val="00F151ED"/>
    <w:rsid w:val="00F2080B"/>
    <w:rsid w:val="00F3049E"/>
    <w:rsid w:val="00F312E7"/>
    <w:rsid w:val="00F34176"/>
    <w:rsid w:val="00F37215"/>
    <w:rsid w:val="00F56B07"/>
    <w:rsid w:val="00F657F7"/>
    <w:rsid w:val="00F709DD"/>
    <w:rsid w:val="00F75B55"/>
    <w:rsid w:val="00F777E3"/>
    <w:rsid w:val="00F82C7F"/>
    <w:rsid w:val="00F90A14"/>
    <w:rsid w:val="00F979D1"/>
    <w:rsid w:val="00FA0A9E"/>
    <w:rsid w:val="00FA201D"/>
    <w:rsid w:val="00FA502F"/>
    <w:rsid w:val="00FD33E9"/>
    <w:rsid w:val="00FD3866"/>
    <w:rsid w:val="00FE11A0"/>
    <w:rsid w:val="00FE43FC"/>
    <w:rsid w:val="00FF47BF"/>
    <w:rsid w:val="00FF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EF5"/>
    <w:rPr>
      <w:sz w:val="24"/>
      <w:szCs w:val="24"/>
    </w:rPr>
  </w:style>
  <w:style w:type="paragraph" w:styleId="Heading2">
    <w:name w:val="heading 2"/>
    <w:aliases w:val="H2,&quot;Изумруд&quot;"/>
    <w:basedOn w:val="Normal"/>
    <w:next w:val="Normal"/>
    <w:link w:val="Heading2Char"/>
    <w:uiPriority w:val="99"/>
    <w:qFormat/>
    <w:rsid w:val="00DC3FB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2 Char,&quot;Изумруд&quot; Char"/>
    <w:basedOn w:val="DefaultParagraphFont"/>
    <w:link w:val="Heading2"/>
    <w:uiPriority w:val="9"/>
    <w:semiHidden/>
    <w:rsid w:val="002E73A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8D5B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8D5B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B20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3AC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B915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915F7"/>
    <w:rPr>
      <w:sz w:val="24"/>
    </w:rPr>
  </w:style>
  <w:style w:type="paragraph" w:styleId="Footer">
    <w:name w:val="footer"/>
    <w:basedOn w:val="Normal"/>
    <w:link w:val="FooterChar"/>
    <w:uiPriority w:val="99"/>
    <w:rsid w:val="00B915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915F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77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3FAD3CEA4150DA400E160AEF3788F6665CB096BE14D422AB8C44AF82714DF808A451F2BDB875FB9B2DE6dEzB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D3B9925ACA81F769D0E76F25F316E903A1779219854292300B85A86A36933C79872E99A88EH6H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3FAD3CEA4150DA400E160AEF3788F6665CB096B116D126AE8C44AF82714DF808A451F2BDB875FB9B2BE1dEz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235</Words>
  <Characters>1340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КАНСКА</dc:title>
  <dc:subject/>
  <dc:creator>Жанна</dc:creator>
  <cp:keywords/>
  <dc:description/>
  <cp:lastModifiedBy>302-1s</cp:lastModifiedBy>
  <cp:revision>9</cp:revision>
  <cp:lastPrinted>2014-04-04T07:28:00Z</cp:lastPrinted>
  <dcterms:created xsi:type="dcterms:W3CDTF">2014-02-18T05:44:00Z</dcterms:created>
  <dcterms:modified xsi:type="dcterms:W3CDTF">2014-04-16T05:42:00Z</dcterms:modified>
</cp:coreProperties>
</file>