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C2" w:rsidRDefault="00A63EC2" w:rsidP="00A6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3EC2" w:rsidRPr="00F9554B" w:rsidRDefault="00F9554B" w:rsidP="00F9554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554B">
        <w:rPr>
          <w:rFonts w:ascii="Times New Roman" w:hAnsi="Times New Roman" w:cs="Times New Roman"/>
          <w:b/>
          <w:sz w:val="40"/>
          <w:szCs w:val="40"/>
        </w:rPr>
        <w:t>Администрация Ермаковского района</w:t>
      </w:r>
    </w:p>
    <w:p w:rsidR="00F9554B" w:rsidRPr="00F9554B" w:rsidRDefault="00F9554B" w:rsidP="00F9554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554B" w:rsidRPr="00F9554B" w:rsidRDefault="00F9554B" w:rsidP="00F9554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554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90DE3" w:rsidRDefault="00990DE3" w:rsidP="00A6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DE3" w:rsidRDefault="00990DE3" w:rsidP="00A6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3EC2" w:rsidRDefault="00A63EC2" w:rsidP="00A6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3A9" w:rsidRDefault="00AF23A9" w:rsidP="00A6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3EC2" w:rsidRDefault="00F9554B" w:rsidP="00A6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июня 2013 года                                                                                             №394-п</w:t>
      </w:r>
    </w:p>
    <w:p w:rsidR="00A63EC2" w:rsidRDefault="00A63EC2" w:rsidP="00337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78D" w:rsidRPr="00337D86" w:rsidRDefault="00A63EC2" w:rsidP="00337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C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37D86">
        <w:rPr>
          <w:rFonts w:ascii="Times New Roman" w:eastAsia="Times New Roman" w:hAnsi="Times New Roman" w:cs="Times New Roman"/>
          <w:sz w:val="28"/>
          <w:szCs w:val="28"/>
        </w:rPr>
        <w:t xml:space="preserve">закреплении </w:t>
      </w:r>
      <w:proofErr w:type="spellStart"/>
      <w:r w:rsidR="00337D86" w:rsidRPr="00337D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микроучастков</w:t>
      </w:r>
      <w:proofErr w:type="spellEnd"/>
    </w:p>
    <w:p w:rsidR="00A63EC2" w:rsidRDefault="00A63EC2" w:rsidP="00337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C2">
        <w:rPr>
          <w:rFonts w:ascii="Times New Roman" w:eastAsia="Times New Roman" w:hAnsi="Times New Roman" w:cs="Times New Roman"/>
          <w:sz w:val="28"/>
          <w:szCs w:val="28"/>
        </w:rPr>
        <w:t>за муниципальными общеобразовательными</w:t>
      </w:r>
    </w:p>
    <w:p w:rsidR="0099078D" w:rsidRDefault="00A63EC2" w:rsidP="00337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C2">
        <w:rPr>
          <w:rFonts w:ascii="Times New Roman" w:eastAsia="Times New Roman" w:hAnsi="Times New Roman" w:cs="Times New Roman"/>
          <w:sz w:val="28"/>
          <w:szCs w:val="28"/>
        </w:rPr>
        <w:t xml:space="preserve">учреждениями </w:t>
      </w:r>
      <w:r w:rsidR="00B00CFD">
        <w:rPr>
          <w:rFonts w:ascii="Times New Roman" w:eastAsia="Times New Roman" w:hAnsi="Times New Roman" w:cs="Times New Roman"/>
          <w:sz w:val="28"/>
          <w:szCs w:val="28"/>
        </w:rPr>
        <w:t xml:space="preserve">с. Ермаковское </w:t>
      </w:r>
      <w:r w:rsidRPr="00A63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района</w:t>
      </w:r>
    </w:p>
    <w:p w:rsidR="00A63EC2" w:rsidRPr="00A63EC2" w:rsidRDefault="00A63EC2" w:rsidP="0033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EC2" w:rsidRPr="009F2297" w:rsidRDefault="00A63EC2" w:rsidP="00337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EC2">
        <w:rPr>
          <w:rFonts w:ascii="Times New Roman" w:eastAsia="Times New Roman" w:hAnsi="Times New Roman" w:cs="Times New Roman"/>
          <w:sz w:val="28"/>
          <w:szCs w:val="28"/>
        </w:rPr>
        <w:tab/>
      </w:r>
      <w:r w:rsidR="00AC31B8" w:rsidRPr="00000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="00AC31B8" w:rsidRPr="000008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AC3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10.07.1992 № 3266-1 «Об образовании»</w:t>
      </w:r>
      <w:r w:rsidR="009907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3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78D" w:rsidRPr="00BE144F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AC31B8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99078D" w:rsidRPr="00BE144F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15 февраля 2012г. № 107 «Об утверждении Порядка приема граждан в общеобразовательные учреждения»</w:t>
      </w:r>
      <w:r w:rsidR="009907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078D">
        <w:rPr>
          <w:rFonts w:ascii="Times New Roman" w:eastAsia="Times New Roman" w:hAnsi="Times New Roman" w:cs="Times New Roman"/>
          <w:sz w:val="28"/>
          <w:szCs w:val="28"/>
        </w:rPr>
        <w:t xml:space="preserve">с целью реализации прав граждан, проживающих на территории </w:t>
      </w:r>
      <w:r w:rsidR="005825A8">
        <w:rPr>
          <w:rFonts w:ascii="Times New Roman" w:eastAsia="Times New Roman" w:hAnsi="Times New Roman" w:cs="Times New Roman"/>
          <w:sz w:val="28"/>
          <w:szCs w:val="28"/>
        </w:rPr>
        <w:t xml:space="preserve">Ермаковского района </w:t>
      </w:r>
      <w:r w:rsidR="0099078D">
        <w:rPr>
          <w:rFonts w:ascii="Times New Roman" w:eastAsia="Times New Roman" w:hAnsi="Times New Roman" w:cs="Times New Roman"/>
          <w:sz w:val="28"/>
          <w:szCs w:val="28"/>
        </w:rPr>
        <w:t xml:space="preserve">на получение бесплатного общего образования, </w:t>
      </w:r>
      <w:r w:rsidR="0099078D" w:rsidRPr="0040422D">
        <w:rPr>
          <w:rFonts w:ascii="Times New Roman" w:eastAsia="Times New Roman" w:hAnsi="Times New Roman" w:cs="Times New Roman"/>
          <w:sz w:val="28"/>
          <w:szCs w:val="28"/>
        </w:rPr>
        <w:t>для осуществления приема граждан</w:t>
      </w:r>
      <w:r w:rsidR="0099078D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муниципальные общеобразовательные учреждения,</w:t>
      </w:r>
      <w:r w:rsidR="0099078D" w:rsidRPr="00404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7">
        <w:rPr>
          <w:rFonts w:ascii="Times New Roman" w:hAnsi="Times New Roman" w:cs="Times New Roman"/>
          <w:sz w:val="28"/>
          <w:szCs w:val="28"/>
        </w:rPr>
        <w:t>ПОСТАНОВЛЯЕТ</w:t>
      </w:r>
      <w:r w:rsidR="009F2297" w:rsidRPr="006749C1">
        <w:rPr>
          <w:rFonts w:ascii="Times New Roman" w:hAnsi="Times New Roman" w:cs="Times New Roman"/>
          <w:sz w:val="28"/>
          <w:szCs w:val="28"/>
        </w:rPr>
        <w:t>:</w:t>
      </w:r>
    </w:p>
    <w:p w:rsidR="00A63EC2" w:rsidRPr="00A63EC2" w:rsidRDefault="00A63EC2" w:rsidP="00337D8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337D86">
        <w:rPr>
          <w:rFonts w:ascii="Times New Roman" w:eastAsia="Times New Roman" w:hAnsi="Times New Roman" w:cs="Times New Roman"/>
          <w:sz w:val="28"/>
          <w:szCs w:val="28"/>
        </w:rPr>
        <w:t xml:space="preserve">Закрепить </w:t>
      </w:r>
      <w:proofErr w:type="spellStart"/>
      <w:r w:rsidR="00337D86">
        <w:rPr>
          <w:rFonts w:ascii="Times New Roman" w:hAnsi="Times New Roman" w:cs="Times New Roman"/>
          <w:sz w:val="28"/>
          <w:szCs w:val="28"/>
        </w:rPr>
        <w:t>микроучастки</w:t>
      </w:r>
      <w:proofErr w:type="spellEnd"/>
      <w:r w:rsidR="00990DE3" w:rsidRPr="0024048B">
        <w:rPr>
          <w:rFonts w:ascii="Times New Roman" w:hAnsi="Times New Roman" w:cs="Times New Roman"/>
          <w:sz w:val="28"/>
          <w:szCs w:val="28"/>
        </w:rPr>
        <w:t xml:space="preserve"> </w:t>
      </w:r>
      <w:r w:rsidRPr="00A63EC2">
        <w:rPr>
          <w:rFonts w:ascii="Times New Roman" w:eastAsia="Times New Roman" w:hAnsi="Times New Roman" w:cs="Times New Roman"/>
          <w:sz w:val="28"/>
          <w:szCs w:val="28"/>
        </w:rPr>
        <w:t xml:space="preserve">за муниципальными общеобразовательными учреждениями </w:t>
      </w:r>
      <w:r w:rsidR="00B00CFD">
        <w:rPr>
          <w:rFonts w:ascii="Times New Roman" w:eastAsia="Times New Roman" w:hAnsi="Times New Roman" w:cs="Times New Roman"/>
          <w:sz w:val="28"/>
          <w:szCs w:val="28"/>
        </w:rPr>
        <w:t xml:space="preserve">с. Ермаковское </w:t>
      </w:r>
      <w:r w:rsidR="00B00CFD" w:rsidRPr="00A63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DE3">
        <w:rPr>
          <w:rFonts w:ascii="Times New Roman" w:eastAsia="Times New Roman" w:hAnsi="Times New Roman" w:cs="Times New Roman"/>
          <w:sz w:val="28"/>
          <w:szCs w:val="28"/>
        </w:rPr>
        <w:t xml:space="preserve">Ермаковского района,  </w:t>
      </w:r>
      <w:r w:rsidRPr="00A63EC2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A63EC2" w:rsidRDefault="00A63EC2" w:rsidP="00337D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A63E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63EC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3EC2" w:rsidRPr="00A63EC2" w:rsidRDefault="00A63EC2" w:rsidP="00337D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A63EC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(обнародования).  </w:t>
      </w:r>
    </w:p>
    <w:p w:rsidR="00A63EC2" w:rsidRDefault="00A63EC2" w:rsidP="00337D86">
      <w:pPr>
        <w:tabs>
          <w:tab w:val="left" w:pos="0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C2">
        <w:rPr>
          <w:rFonts w:ascii="Times New Roman" w:hAnsi="Times New Roman" w:cs="Times New Roman"/>
          <w:sz w:val="28"/>
          <w:szCs w:val="28"/>
        </w:rPr>
        <w:tab/>
      </w:r>
    </w:p>
    <w:p w:rsidR="00AC31B8" w:rsidRPr="00A63EC2" w:rsidRDefault="00AC31B8" w:rsidP="00337D86">
      <w:pPr>
        <w:tabs>
          <w:tab w:val="left" w:pos="0"/>
          <w:tab w:val="left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3A9" w:rsidRDefault="00AF23A9" w:rsidP="00AF2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  района                                                        С.Ю. Акулинин</w:t>
      </w:r>
    </w:p>
    <w:p w:rsidR="00264284" w:rsidRDefault="00264284" w:rsidP="00337D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284" w:rsidRDefault="00264284" w:rsidP="00337D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284" w:rsidRDefault="00264284" w:rsidP="00337D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284" w:rsidRDefault="00264284" w:rsidP="00337D86">
      <w:pPr>
        <w:shd w:val="clear" w:color="auto" w:fill="FFFFFF"/>
        <w:spacing w:after="0" w:line="240" w:lineRule="auto"/>
        <w:ind w:right="922"/>
        <w:rPr>
          <w:rFonts w:ascii="Times New Roman" w:hAnsi="Times New Roman" w:cs="Times New Roman"/>
          <w:b/>
          <w:bCs/>
          <w:sz w:val="24"/>
          <w:szCs w:val="24"/>
        </w:rPr>
      </w:pPr>
    </w:p>
    <w:p w:rsidR="00264284" w:rsidRDefault="00264284" w:rsidP="00264284">
      <w:pPr>
        <w:shd w:val="clear" w:color="auto" w:fill="FFFFFF"/>
        <w:spacing w:before="5" w:after="0" w:line="274" w:lineRule="exact"/>
        <w:ind w:left="1618" w:right="922" w:hanging="3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284" w:rsidRDefault="00264284" w:rsidP="00264284">
      <w:pPr>
        <w:shd w:val="clear" w:color="auto" w:fill="FFFFFF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3A9" w:rsidRDefault="00AF23A9" w:rsidP="00264284">
      <w:pPr>
        <w:shd w:val="clear" w:color="auto" w:fill="FFFFFF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3A9" w:rsidRDefault="00AF23A9" w:rsidP="00264284">
      <w:pPr>
        <w:shd w:val="clear" w:color="auto" w:fill="FFFFFF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3A9" w:rsidRDefault="00AF23A9" w:rsidP="00264284">
      <w:pPr>
        <w:shd w:val="clear" w:color="auto" w:fill="FFFFFF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3A9" w:rsidRDefault="00AF23A9" w:rsidP="00264284">
      <w:pPr>
        <w:shd w:val="clear" w:color="auto" w:fill="FFFFFF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3A9" w:rsidRDefault="00AF23A9" w:rsidP="00264284">
      <w:pPr>
        <w:shd w:val="clear" w:color="auto" w:fill="FFFFFF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3A9" w:rsidRDefault="00AF23A9" w:rsidP="00264284">
      <w:pPr>
        <w:shd w:val="clear" w:color="auto" w:fill="FFFFFF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3A9" w:rsidRDefault="00AF23A9" w:rsidP="00264284">
      <w:pPr>
        <w:shd w:val="clear" w:color="auto" w:fill="FFFFFF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3A9" w:rsidRDefault="00AF23A9" w:rsidP="00264284">
      <w:pPr>
        <w:shd w:val="clear" w:color="auto" w:fill="FFFFFF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3A9" w:rsidRDefault="00AF23A9" w:rsidP="00264284">
      <w:pPr>
        <w:shd w:val="clear" w:color="auto" w:fill="FFFFFF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3A9" w:rsidRDefault="00AF23A9" w:rsidP="00264284">
      <w:pPr>
        <w:shd w:val="clear" w:color="auto" w:fill="FFFFFF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3A9" w:rsidRDefault="00AF23A9" w:rsidP="00264284">
      <w:pPr>
        <w:shd w:val="clear" w:color="auto" w:fill="FFFFFF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3A9" w:rsidRDefault="00AF23A9" w:rsidP="00264284">
      <w:pPr>
        <w:shd w:val="clear" w:color="auto" w:fill="FFFFFF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3A9" w:rsidRDefault="00AF23A9" w:rsidP="00264284">
      <w:pPr>
        <w:shd w:val="clear" w:color="auto" w:fill="FFFFFF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E73" w:rsidRDefault="00BD6E73" w:rsidP="00264284">
      <w:pPr>
        <w:shd w:val="clear" w:color="auto" w:fill="FFFFFF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E73" w:rsidRDefault="00BD6E73" w:rsidP="00BD6E7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BD6E73" w:rsidRDefault="00BD6E73" w:rsidP="00BD6E7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554B">
        <w:rPr>
          <w:rFonts w:ascii="Times New Roman" w:hAnsi="Times New Roman" w:cs="Times New Roman"/>
          <w:sz w:val="28"/>
          <w:szCs w:val="28"/>
        </w:rPr>
        <w:t>11 июня 2013  №394-п</w:t>
      </w:r>
    </w:p>
    <w:p w:rsidR="00BD6E73" w:rsidRDefault="00BD6E73" w:rsidP="00BD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73" w:rsidRDefault="00BD6E73" w:rsidP="00BD6E73">
      <w:pPr>
        <w:shd w:val="clear" w:color="auto" w:fill="FFFFFF"/>
        <w:spacing w:before="5" w:after="0" w:line="274" w:lineRule="exact"/>
        <w:ind w:right="92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2297" w:rsidRDefault="009F2297" w:rsidP="00264284">
      <w:pPr>
        <w:shd w:val="clear" w:color="auto" w:fill="FFFFFF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7"/>
        <w:gridCol w:w="4677"/>
        <w:gridCol w:w="2127"/>
      </w:tblGrid>
      <w:tr w:rsidR="00264284" w:rsidRPr="00AB3171" w:rsidTr="004F6824">
        <w:tc>
          <w:tcPr>
            <w:tcW w:w="710" w:type="dxa"/>
          </w:tcPr>
          <w:p w:rsidR="00264284" w:rsidRPr="009F2297" w:rsidRDefault="00264284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264284" w:rsidRPr="00AB3171" w:rsidRDefault="00264284" w:rsidP="00264284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264284" w:rsidRPr="00216A3D" w:rsidRDefault="009F2297" w:rsidP="009F22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="00264284" w:rsidRPr="00216A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аименование </w:t>
            </w:r>
            <w:r w:rsidRPr="00735D87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264284" w:rsidRPr="00216A3D" w:rsidRDefault="009F2297" w:rsidP="00990D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264284" w:rsidRPr="00216A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дреса, относящиеся к </w:t>
            </w:r>
            <w:proofErr w:type="spellStart"/>
            <w:r w:rsidR="00264284" w:rsidRPr="00216A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микроучастку</w:t>
            </w:r>
            <w:proofErr w:type="spellEnd"/>
            <w:r w:rsidR="00264284" w:rsidRPr="00216A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5D87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264284" w:rsidRPr="00AB3171" w:rsidTr="004F6824">
        <w:tc>
          <w:tcPr>
            <w:tcW w:w="710" w:type="dxa"/>
          </w:tcPr>
          <w:p w:rsidR="00264284" w:rsidRPr="00AB3171" w:rsidRDefault="00264284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1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16A3D" w:rsidRDefault="00264284" w:rsidP="004F68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6A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16A3D" w:rsidRPr="00216A3D">
              <w:rPr>
                <w:rFonts w:ascii="Times New Roman" w:hAnsi="Times New Roman" w:cs="Times New Roman"/>
                <w:sz w:val="28"/>
                <w:szCs w:val="28"/>
              </w:rPr>
              <w:t>«Ермаковская  средняя общеобразовательная школа № 1»</w:t>
            </w:r>
            <w:r w:rsidR="00216A3D" w:rsidRPr="003B0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16A3D" w:rsidRPr="00216A3D" w:rsidRDefault="00216A3D" w:rsidP="004F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216A3D">
              <w:rPr>
                <w:rFonts w:ascii="Times New Roman" w:hAnsi="Times New Roman" w:cs="Times New Roman"/>
                <w:sz w:val="28"/>
                <w:szCs w:val="28"/>
              </w:rPr>
              <w:t xml:space="preserve">662820,  Красноярский край, </w:t>
            </w:r>
            <w:proofErr w:type="spellStart"/>
            <w:r w:rsidRPr="00216A3D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 w:rsidRPr="00216A3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216A3D" w:rsidRPr="00216A3D" w:rsidRDefault="00216A3D" w:rsidP="004F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D">
              <w:rPr>
                <w:rFonts w:ascii="Times New Roman" w:hAnsi="Times New Roman" w:cs="Times New Roman"/>
                <w:sz w:val="28"/>
                <w:szCs w:val="28"/>
              </w:rPr>
              <w:t>с. Ермаковское,  пл. Победы, 8.</w:t>
            </w:r>
          </w:p>
          <w:p w:rsidR="00264284" w:rsidRPr="00216A3D" w:rsidRDefault="00264284" w:rsidP="00216A3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nil"/>
            </w:tcBorders>
          </w:tcPr>
          <w:p w:rsidR="00264284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л. Рабочая 63-</w:t>
            </w: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</w:t>
            </w:r>
            <w:r w:rsidR="002A21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64-90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465F06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="00465F06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емьяна Бедного 83-127, 86-124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465F06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="00465F06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уденного 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E22FB6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E22FB6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уркова 97-187,  68-134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E22FB6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="00E22FB6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арла Маркса 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E22FB6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  <w:r w:rsidR="00E22FB6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енина 81-175 ,82-176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</w:t>
            </w:r>
            <w:r w:rsidR="00E22FB6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22FB6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Щетинкина</w:t>
            </w:r>
            <w:proofErr w:type="spellEnd"/>
            <w:r w:rsidR="00E22FB6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13-131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E22FB6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="00E22FB6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рупской 1-3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E22FB6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proofErr w:type="gramEnd"/>
            <w:r w:rsidR="00E22FB6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ападная 18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оссийская квартал 1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</w:t>
            </w:r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Российская</w:t>
            </w:r>
            <w:proofErr w:type="gramEnd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квартал 2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</w:t>
            </w:r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Российская</w:t>
            </w:r>
            <w:proofErr w:type="gramEnd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квартал 3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</w:t>
            </w:r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Российская</w:t>
            </w:r>
            <w:proofErr w:type="gramEnd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квартал 4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</w:t>
            </w:r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Российская</w:t>
            </w:r>
            <w:proofErr w:type="gramEnd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квартал 5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</w:t>
            </w:r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Российская</w:t>
            </w:r>
            <w:proofErr w:type="gramEnd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квартал 6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</w:t>
            </w:r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Российская</w:t>
            </w:r>
            <w:proofErr w:type="gramEnd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квартал 7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</w:t>
            </w:r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Российская</w:t>
            </w:r>
            <w:proofErr w:type="gramEnd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квартал 8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</w:t>
            </w:r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Российская</w:t>
            </w:r>
            <w:proofErr w:type="gramEnd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квартал 9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</w:t>
            </w:r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Дальняя 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епешинских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еверная 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ролетарская </w:t>
            </w:r>
          </w:p>
          <w:p w:rsidR="00216A3D" w:rsidRPr="009F2297" w:rsidRDefault="00827709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пл. Победы </w:t>
            </w:r>
          </w:p>
          <w:p w:rsidR="00216A3D" w:rsidRPr="009F2297" w:rsidRDefault="00827709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пл. Энгельса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аянская </w:t>
            </w:r>
          </w:p>
          <w:p w:rsidR="00216A3D" w:rsidRPr="009F2297" w:rsidRDefault="00216A3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="00827709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анеева</w:t>
            </w:r>
          </w:p>
          <w:p w:rsidR="00827709" w:rsidRPr="009F2297" w:rsidRDefault="00827709" w:rsidP="008277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агарина </w:t>
            </w:r>
          </w:p>
          <w:p w:rsidR="00827709" w:rsidRPr="009F2297" w:rsidRDefault="00827709" w:rsidP="008277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proofErr w:type="gramEnd"/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овая</w:t>
            </w:r>
          </w:p>
          <w:p w:rsidR="00827709" w:rsidRPr="009F2297" w:rsidRDefault="00827709" w:rsidP="008277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ржижановского</w:t>
            </w:r>
          </w:p>
          <w:p w:rsidR="00827709" w:rsidRPr="009F2297" w:rsidRDefault="009C376C" w:rsidP="008277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пер. Солнечный</w:t>
            </w:r>
          </w:p>
          <w:p w:rsidR="00827709" w:rsidRPr="009F2297" w:rsidRDefault="00827709" w:rsidP="008277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оровая </w:t>
            </w:r>
          </w:p>
          <w:p w:rsidR="00827709" w:rsidRPr="009F2297" w:rsidRDefault="00827709" w:rsidP="008277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есочная </w:t>
            </w:r>
          </w:p>
          <w:p w:rsidR="002A216E" w:rsidRDefault="00827709" w:rsidP="008277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proofErr w:type="gramEnd"/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агорная</w:t>
            </w:r>
          </w:p>
          <w:p w:rsidR="00827709" w:rsidRDefault="002A216E" w:rsidP="008277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пер.</w:t>
            </w: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Нагорн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ый </w:t>
            </w:r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A216E" w:rsidRPr="009F2297" w:rsidRDefault="002A216E" w:rsidP="008277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пер. Зеленый </w:t>
            </w:r>
          </w:p>
          <w:p w:rsidR="00827709" w:rsidRPr="009F2297" w:rsidRDefault="00827709" w:rsidP="008277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</w:t>
            </w:r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60 лет ВЛКСМ </w:t>
            </w:r>
          </w:p>
          <w:p w:rsidR="00827709" w:rsidRPr="009F2297" w:rsidRDefault="00827709" w:rsidP="008277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троителей </w:t>
            </w:r>
          </w:p>
          <w:p w:rsidR="00827709" w:rsidRPr="009F2297" w:rsidRDefault="00827709" w:rsidP="008277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олодежная </w:t>
            </w:r>
          </w:p>
          <w:p w:rsidR="00827709" w:rsidRDefault="00827709" w:rsidP="008277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расных Партизан </w:t>
            </w:r>
          </w:p>
          <w:p w:rsidR="002A216E" w:rsidRPr="009F2297" w:rsidRDefault="002A216E" w:rsidP="008277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пер.</w:t>
            </w: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Красных Партизан</w:t>
            </w:r>
          </w:p>
          <w:p w:rsidR="002A216E" w:rsidRDefault="00827709" w:rsidP="008277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равченко</w:t>
            </w:r>
          </w:p>
          <w:p w:rsidR="00827709" w:rsidRPr="009F2297" w:rsidRDefault="002A216E" w:rsidP="008277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пер. </w:t>
            </w: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Кравченко</w:t>
            </w:r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27709" w:rsidRPr="009F2297" w:rsidRDefault="00827709" w:rsidP="008277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  <w:r w:rsidR="009C376C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остовая </w:t>
            </w:r>
          </w:p>
          <w:p w:rsidR="00827709" w:rsidRPr="009F2297" w:rsidRDefault="00827709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D418BB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="00D418BB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ачная </w:t>
            </w:r>
          </w:p>
          <w:p w:rsidR="00BD6E73" w:rsidRPr="009F2297" w:rsidRDefault="00BD6E73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ул. Механизаторов </w:t>
            </w:r>
          </w:p>
          <w:p w:rsidR="00BD6E73" w:rsidRPr="00AB3171" w:rsidRDefault="00827709" w:rsidP="00D418B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D418BB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="00D418BB"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осточная 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:rsidR="00264284" w:rsidRPr="009F2297" w:rsidRDefault="00D418BB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Поселок Песочный </w:t>
            </w:r>
          </w:p>
        </w:tc>
      </w:tr>
      <w:tr w:rsidR="00264284" w:rsidRPr="00AB3171" w:rsidTr="004F6824">
        <w:tc>
          <w:tcPr>
            <w:tcW w:w="710" w:type="dxa"/>
          </w:tcPr>
          <w:p w:rsidR="00264284" w:rsidRPr="00AB3171" w:rsidRDefault="00264284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1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216A3D" w:rsidRDefault="00264284" w:rsidP="004F6824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6A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16A3D" w:rsidRPr="00216A3D">
              <w:rPr>
                <w:rFonts w:ascii="Times New Roman" w:hAnsi="Times New Roman" w:cs="Times New Roman"/>
                <w:sz w:val="28"/>
                <w:szCs w:val="28"/>
              </w:rPr>
              <w:t>«Ермаковская  средняя общеобразовательная школа № 2»</w:t>
            </w:r>
            <w:r w:rsidR="00216A3D" w:rsidRPr="003B0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64284" w:rsidRPr="00216A3D" w:rsidRDefault="00216A3D" w:rsidP="004F682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6A3D">
              <w:rPr>
                <w:rFonts w:ascii="Times New Roman" w:hAnsi="Times New Roman" w:cs="Times New Roman"/>
                <w:sz w:val="28"/>
                <w:szCs w:val="28"/>
              </w:rPr>
              <w:t xml:space="preserve">Адрес: 662920, Красноярский край, </w:t>
            </w:r>
            <w:proofErr w:type="spellStart"/>
            <w:r w:rsidRPr="00216A3D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 w:rsidRPr="00216A3D">
              <w:rPr>
                <w:rFonts w:ascii="Times New Roman" w:hAnsi="Times New Roman" w:cs="Times New Roman"/>
                <w:sz w:val="28"/>
                <w:szCs w:val="28"/>
              </w:rPr>
              <w:t xml:space="preserve"> район,  с</w:t>
            </w:r>
            <w:proofErr w:type="gramStart"/>
            <w:r w:rsidRPr="00216A3D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216A3D">
              <w:rPr>
                <w:rFonts w:ascii="Times New Roman" w:hAnsi="Times New Roman" w:cs="Times New Roman"/>
                <w:sz w:val="28"/>
                <w:szCs w:val="28"/>
              </w:rPr>
              <w:t>рмаковское,  ул. Октябрьская, 53 «А»</w:t>
            </w:r>
          </w:p>
        </w:tc>
        <w:tc>
          <w:tcPr>
            <w:tcW w:w="4677" w:type="dxa"/>
            <w:tcBorders>
              <w:bottom w:val="single" w:sz="4" w:space="0" w:color="auto"/>
              <w:right w:val="nil"/>
            </w:tcBorders>
          </w:tcPr>
          <w:p w:rsidR="00264284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.П</w:t>
            </w:r>
            <w:proofErr w:type="gramEnd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росторная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.Ш</w:t>
            </w:r>
            <w:proofErr w:type="gramEnd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оссейная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.Н</w:t>
            </w:r>
            <w:proofErr w:type="gramEnd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овороссийская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.С</w:t>
            </w:r>
            <w:proofErr w:type="gramEnd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вободы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proofErr w:type="spell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.О</w:t>
            </w:r>
            <w:proofErr w:type="gramEnd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йская</w:t>
            </w:r>
            <w:proofErr w:type="spellEnd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.А</w:t>
            </w:r>
            <w:proofErr w:type="gramEnd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эродромная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.Г</w:t>
            </w:r>
            <w:proofErr w:type="gramEnd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убернаторская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.С</w:t>
            </w:r>
            <w:proofErr w:type="gramEnd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оветская </w:t>
            </w:r>
          </w:p>
          <w:p w:rsidR="0027368F" w:rsidRDefault="00B00CF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r w:rsidR="0027368F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. Первомайская </w:t>
            </w:r>
          </w:p>
          <w:p w:rsidR="00B00CFD" w:rsidRPr="00BD6E73" w:rsidRDefault="00B00CFD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пер. Первомайский</w:t>
            </w: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ул. </w:t>
            </w:r>
            <w:proofErr w:type="spell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Курнатовского</w:t>
            </w:r>
            <w:proofErr w:type="spellEnd"/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.М</w:t>
            </w:r>
            <w:proofErr w:type="gramEnd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ира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Ш</w:t>
            </w:r>
            <w:proofErr w:type="gramEnd"/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инная </w:t>
            </w:r>
          </w:p>
          <w:p w:rsidR="0027368F" w:rsidRPr="00BD6E73" w:rsidRDefault="00473C90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пер.  Сосновый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Х</w:t>
            </w:r>
            <w:proofErr w:type="gramEnd"/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войная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Ю</w:t>
            </w:r>
            <w:proofErr w:type="gramEnd"/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жная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Д</w:t>
            </w:r>
            <w:proofErr w:type="gramEnd"/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емьяна Бедного 1а-81, 2а-84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Р</w:t>
            </w:r>
            <w:proofErr w:type="gramEnd"/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абочая 1-61, 2-62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Б</w:t>
            </w:r>
            <w:proofErr w:type="gramEnd"/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уденного 1-81, 2-78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Л</w:t>
            </w:r>
            <w:proofErr w:type="gramEnd"/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енинградская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С</w:t>
            </w:r>
            <w:proofErr w:type="gramEnd"/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ильвина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lastRenderedPageBreak/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Б</w:t>
            </w:r>
            <w:proofErr w:type="gramEnd"/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рагина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С</w:t>
            </w:r>
            <w:proofErr w:type="gramEnd"/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уркова 1-95, 2-66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П</w:t>
            </w:r>
            <w:proofErr w:type="gramEnd"/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анина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Л</w:t>
            </w:r>
            <w:proofErr w:type="gramEnd"/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енина 1-79, 2а-80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Л</w:t>
            </w:r>
            <w:proofErr w:type="gramEnd"/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есная </w:t>
            </w:r>
          </w:p>
          <w:p w:rsidR="00473C90" w:rsidRPr="00BD6E73" w:rsidRDefault="00473C90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.Т</w:t>
            </w:r>
            <w:proofErr w:type="gramEnd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рактовая </w:t>
            </w:r>
          </w:p>
          <w:p w:rsidR="0027368F" w:rsidRPr="00BD6E73" w:rsidRDefault="00473C90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пер Трактовой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Г</w:t>
            </w:r>
            <w:proofErr w:type="gramEnd"/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орького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Д</w:t>
            </w:r>
            <w:proofErr w:type="gramEnd"/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екабрьская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ул.</w:t>
            </w:r>
            <w:r w:rsidR="00473C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60 лет СССР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proofErr w:type="spell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B60A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Щ</w:t>
            </w:r>
            <w:proofErr w:type="gramEnd"/>
            <w:r w:rsidR="00B60A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етинкина</w:t>
            </w:r>
            <w:proofErr w:type="spellEnd"/>
            <w:r w:rsidR="00B60A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 1-11,2-22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B60A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О</w:t>
            </w:r>
            <w:proofErr w:type="gramEnd"/>
            <w:r w:rsidR="00B60A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ктябрьская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B60A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С</w:t>
            </w:r>
            <w:proofErr w:type="gramEnd"/>
            <w:r w:rsidR="00B60A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тарковых </w:t>
            </w:r>
          </w:p>
          <w:p w:rsidR="00B60A90" w:rsidRPr="00BD6E73" w:rsidRDefault="00B60A90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пер. Рабочий </w:t>
            </w:r>
          </w:p>
          <w:p w:rsidR="0027368F" w:rsidRPr="00BD6E73" w:rsidRDefault="0027368F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 w:rsidR="00B60A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С</w:t>
            </w:r>
            <w:proofErr w:type="gramEnd"/>
            <w:r w:rsidR="00B60A90"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урикова </w:t>
            </w:r>
          </w:p>
          <w:p w:rsidR="00B60A90" w:rsidRPr="00BD6E73" w:rsidRDefault="00B60A90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ул. Энергетиков </w:t>
            </w:r>
          </w:p>
          <w:p w:rsidR="00B60A90" w:rsidRPr="00BD6E73" w:rsidRDefault="00B60A90" w:rsidP="00B60A90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пер. Энергетиков </w:t>
            </w:r>
          </w:p>
          <w:p w:rsidR="00B60A90" w:rsidRPr="00BD6E73" w:rsidRDefault="00B60A90" w:rsidP="00B60A90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.К</w:t>
            </w:r>
            <w:proofErr w:type="gramEnd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рупская 2-14, 9-21</w:t>
            </w:r>
          </w:p>
          <w:p w:rsidR="00B60A90" w:rsidRPr="00BD6E73" w:rsidRDefault="00B60A90" w:rsidP="00B60A90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.К</w:t>
            </w:r>
            <w:proofErr w:type="gramEnd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расноярская </w:t>
            </w:r>
          </w:p>
          <w:p w:rsidR="00B60A90" w:rsidRPr="00BD6E73" w:rsidRDefault="00B60A90" w:rsidP="00B60A90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.З</w:t>
            </w:r>
            <w:proofErr w:type="gramEnd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ападная </w:t>
            </w:r>
          </w:p>
          <w:p w:rsidR="00B60A90" w:rsidRPr="00BD6E73" w:rsidRDefault="00B60A90" w:rsidP="00B60A90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пер. Березовый </w:t>
            </w:r>
          </w:p>
          <w:p w:rsidR="00B60A90" w:rsidRPr="00BD6E73" w:rsidRDefault="00B60A90" w:rsidP="00B60A90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.Б</w:t>
            </w:r>
            <w:proofErr w:type="gramEnd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елорусская </w:t>
            </w:r>
          </w:p>
          <w:p w:rsidR="00B60A90" w:rsidRPr="00BD6E73" w:rsidRDefault="00B60A90" w:rsidP="00B60A90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.З</w:t>
            </w:r>
            <w:proofErr w:type="gramEnd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аводская </w:t>
            </w:r>
          </w:p>
          <w:p w:rsidR="0027368F" w:rsidRPr="00BD6E73" w:rsidRDefault="00B60A90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</w:t>
            </w:r>
            <w:proofErr w:type="gramStart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.П</w:t>
            </w:r>
            <w:proofErr w:type="gramEnd"/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ервомайская </w:t>
            </w:r>
          </w:p>
          <w:p w:rsidR="00BD6E73" w:rsidRPr="00AB3171" w:rsidRDefault="00BD6E73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ул. Больничный городок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:rsidR="00264284" w:rsidRPr="00BD6E73" w:rsidRDefault="00BD6E73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Деревня Николаевка </w:t>
            </w:r>
          </w:p>
          <w:p w:rsidR="00BD6E73" w:rsidRPr="00BD6E73" w:rsidRDefault="00BD6E73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6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Поселок </w:t>
            </w:r>
            <w:proofErr w:type="spellStart"/>
            <w:r w:rsidRPr="00BD6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Новоозерный</w:t>
            </w:r>
            <w:proofErr w:type="spellEnd"/>
          </w:p>
          <w:p w:rsidR="00BD6E73" w:rsidRPr="00AB3171" w:rsidRDefault="00BD6E73" w:rsidP="0026428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264284" w:rsidRDefault="00264284" w:rsidP="0026428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4284" w:rsidRDefault="00264284" w:rsidP="0026428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4284" w:rsidRDefault="00264284" w:rsidP="00A63EC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4284" w:rsidRDefault="00264284" w:rsidP="00A63EC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4284" w:rsidRDefault="00264284" w:rsidP="00A63EC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4284" w:rsidRDefault="00264284" w:rsidP="00A63EC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4284" w:rsidRDefault="00264284" w:rsidP="00A63EC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4284" w:rsidRDefault="00264284" w:rsidP="00A63EC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4284" w:rsidRDefault="00264284" w:rsidP="00A63EC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4284" w:rsidRDefault="00264284" w:rsidP="00A63EC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4284" w:rsidRDefault="00264284" w:rsidP="00A63EC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4284" w:rsidRDefault="00264284" w:rsidP="00A63EC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153CF" w:rsidRPr="00A63EC2" w:rsidRDefault="00A63EC2" w:rsidP="00A63EC2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A63E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sectPr w:rsidR="004153CF" w:rsidRPr="00A63EC2" w:rsidSect="00A63E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C3133"/>
    <w:multiLevelType w:val="hybridMultilevel"/>
    <w:tmpl w:val="5DEC7B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EC2"/>
    <w:rsid w:val="00216A3D"/>
    <w:rsid w:val="00264284"/>
    <w:rsid w:val="0027368F"/>
    <w:rsid w:val="002A216E"/>
    <w:rsid w:val="002A661E"/>
    <w:rsid w:val="00337D86"/>
    <w:rsid w:val="003F364D"/>
    <w:rsid w:val="004153CF"/>
    <w:rsid w:val="00465F06"/>
    <w:rsid w:val="00473C90"/>
    <w:rsid w:val="00483695"/>
    <w:rsid w:val="004F6824"/>
    <w:rsid w:val="005825A8"/>
    <w:rsid w:val="005E6632"/>
    <w:rsid w:val="007D2797"/>
    <w:rsid w:val="007F02D7"/>
    <w:rsid w:val="00827709"/>
    <w:rsid w:val="008A5AA8"/>
    <w:rsid w:val="00961709"/>
    <w:rsid w:val="00970C41"/>
    <w:rsid w:val="0099078D"/>
    <w:rsid w:val="00990DE3"/>
    <w:rsid w:val="009C376C"/>
    <w:rsid w:val="009F2297"/>
    <w:rsid w:val="00A63EC2"/>
    <w:rsid w:val="00AC31B8"/>
    <w:rsid w:val="00AF23A9"/>
    <w:rsid w:val="00B00CFD"/>
    <w:rsid w:val="00B60A90"/>
    <w:rsid w:val="00BD6E73"/>
    <w:rsid w:val="00C34A89"/>
    <w:rsid w:val="00C45CAD"/>
    <w:rsid w:val="00C83F28"/>
    <w:rsid w:val="00D418BB"/>
    <w:rsid w:val="00E22FB6"/>
    <w:rsid w:val="00F9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;dst=1001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FA41-6FAB-4F2E-9D1F-C8288425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</dc:creator>
  <cp:keywords/>
  <dc:description/>
  <cp:lastModifiedBy>daha</cp:lastModifiedBy>
  <cp:revision>16</cp:revision>
  <cp:lastPrinted>2013-06-10T08:51:00Z</cp:lastPrinted>
  <dcterms:created xsi:type="dcterms:W3CDTF">2013-05-21T05:09:00Z</dcterms:created>
  <dcterms:modified xsi:type="dcterms:W3CDTF">2013-06-11T08:07:00Z</dcterms:modified>
</cp:coreProperties>
</file>