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CB8" w:rsidRPr="00000C86" w:rsidRDefault="00095CB8" w:rsidP="00C701B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00C8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Юные художники рисуют </w:t>
      </w:r>
      <w:r w:rsidR="00E712F3" w:rsidRPr="00000C8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экологический</w:t>
      </w:r>
      <w:r w:rsidR="00E712F3" w:rsidRPr="00000C8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000C8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пл</w:t>
      </w:r>
      <w:r w:rsidR="00E712F3" w:rsidRPr="00000C8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акат</w:t>
      </w:r>
    </w:p>
    <w:p w:rsidR="00A9465F" w:rsidRDefault="00A9465F" w:rsidP="00095CB8">
      <w:pPr>
        <w:spacing w:after="0" w:line="240" w:lineRule="auto"/>
        <w:ind w:left="283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B5F" w:rsidRDefault="00A42629" w:rsidP="005434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9465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Дирекция природного парка «</w:t>
      </w:r>
      <w:proofErr w:type="spellStart"/>
      <w:r w:rsidR="00A9465F">
        <w:rPr>
          <w:rFonts w:ascii="Times New Roman" w:eastAsia="Times New Roman" w:hAnsi="Times New Roman" w:cs="Times New Roman"/>
          <w:sz w:val="28"/>
          <w:szCs w:val="28"/>
          <w:lang w:eastAsia="ru-RU"/>
        </w:rPr>
        <w:t>Ергаки</w:t>
      </w:r>
      <w:proofErr w:type="spellEnd"/>
      <w:r w:rsidR="00A9465F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пригласила</w:t>
      </w:r>
      <w:r w:rsidR="00882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юных художников Ермаковской ДШИ принять участие в конкурсе экологического плаката «Сохраним родную природу»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882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конкурсе  было представлено  </w:t>
      </w:r>
      <w:r w:rsidR="00882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 номинации: </w:t>
      </w:r>
      <w:r w:rsidR="00F17F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 пожаров;</w:t>
      </w:r>
      <w:r w:rsidR="00C70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2E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 мусора; проти</w:t>
      </w:r>
      <w:r w:rsidR="00F17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браконьерства.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 о</w:t>
      </w:r>
      <w:r w:rsidR="00F17F39">
        <w:rPr>
          <w:rFonts w:ascii="Times New Roman" w:eastAsia="Times New Roman" w:hAnsi="Times New Roman" w:cs="Times New Roman"/>
          <w:sz w:val="28"/>
          <w:szCs w:val="28"/>
          <w:lang w:eastAsia="ru-RU"/>
        </w:rPr>
        <w:t>бсужд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ении </w:t>
      </w:r>
      <w:r w:rsidR="00F17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119D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экологического плаката</w:t>
      </w:r>
      <w:r w:rsidR="00F17F3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17F39" w:rsidRPr="00F17F39">
        <w:t xml:space="preserve"> </w:t>
      </w:r>
      <w:r>
        <w:t xml:space="preserve"> </w:t>
      </w:r>
      <w:r w:rsidR="00F17F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сделали выводы, что</w:t>
      </w:r>
      <w:r w:rsidR="00A31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F17F39" w:rsidRPr="00F17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одавляющее  большинство </w:t>
      </w:r>
      <w:r w:rsidR="00A31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пожаров  </w:t>
      </w:r>
      <w:r w:rsidR="00F17F39" w:rsidRPr="00F17F3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возникает по вине человека – от непогашенных костров, из-за выброшен</w:t>
      </w:r>
      <w:r w:rsidR="00F17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и </w:t>
      </w:r>
      <w:r w:rsidR="00F17F39" w:rsidRPr="00F17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непотушенных </w:t>
      </w:r>
      <w:r w:rsidR="00F17F3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сигарет, в результате поджогов травы</w:t>
      </w:r>
      <w:r w:rsidR="00DB5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C70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менее важной экологической проблемой </w:t>
      </w:r>
      <w:r w:rsidR="00A31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</w:t>
      </w:r>
      <w:r w:rsidR="00C701BE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мусор</w:t>
      </w:r>
      <w:r w:rsidR="00A31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C70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продукт</w:t>
      </w:r>
      <w:r w:rsidR="00A31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0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жизнедеятельности человека. </w:t>
      </w:r>
    </w:p>
    <w:p w:rsidR="00DB5B5F" w:rsidRDefault="00DB5B5F" w:rsidP="005434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Е</w:t>
      </w:r>
      <w:r w:rsidR="00335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сли мы не будем воспитывать в себе любовь и бережное отношение к </w:t>
      </w:r>
      <w:r w:rsidR="007D2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живой </w:t>
      </w:r>
      <w:r w:rsidR="0033592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окружающей природе, то и последствия будут страшными.</w:t>
      </w:r>
      <w:r w:rsidR="007D2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r w:rsidR="007D2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тобы этого не произошло, </w:t>
      </w:r>
      <w:r w:rsidR="00794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именно </w:t>
      </w:r>
      <w:r w:rsidR="007D2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плакат </w:t>
      </w:r>
      <w:r w:rsidR="0079467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призвать</w:t>
      </w:r>
      <w:r w:rsidR="007D2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4670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обратить</w:t>
      </w:r>
      <w:r w:rsidR="007D2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 в</w:t>
      </w:r>
      <w:r w:rsidR="0079467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нимание на проблему и ее</w:t>
      </w:r>
      <w:r w:rsidR="007D2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решение.</w:t>
      </w:r>
      <w:r w:rsidR="00794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4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Плакат должен быть: ярким; броским; </w:t>
      </w:r>
      <w:r w:rsidR="00D46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выразительным; </w:t>
      </w:r>
      <w:r w:rsidR="00794670" w:rsidRPr="0079467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изображение должно</w:t>
      </w:r>
      <w:r w:rsidR="00D46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сочетаться с предельно кратким и понятным текстом; </w:t>
      </w:r>
      <w:r w:rsidR="00794670" w:rsidRPr="00794670">
        <w:rPr>
          <w:rFonts w:ascii="Times New Roman" w:eastAsia="Times New Roman" w:hAnsi="Times New Roman" w:cs="Times New Roman"/>
          <w:sz w:val="28"/>
          <w:szCs w:val="28"/>
          <w:lang w:eastAsia="ru-RU"/>
        </w:rPr>
        <w:t>шрифт текста должен хорошо читаться и соответствовать содержанию плака</w:t>
      </w:r>
      <w:r w:rsidR="00D46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та, создавая единую композицию. </w:t>
      </w:r>
    </w:p>
    <w:p w:rsidR="00E712F3" w:rsidRDefault="00DB5B5F" w:rsidP="005434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46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Такие непростые задачи </w:t>
      </w:r>
      <w:r w:rsidR="00D46E4C" w:rsidRPr="00095CB8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творческих решений</w:t>
      </w:r>
      <w:r w:rsidR="00D46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стоя</w:t>
      </w:r>
      <w:r w:rsidR="00C933C2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="00D46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юными художниками, чтобы </w:t>
      </w:r>
      <w:r w:rsidR="00D46E4C" w:rsidRPr="00095CB8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вразумить людей, от которых так зависима наша замечательная природа!</w:t>
      </w:r>
    </w:p>
    <w:p w:rsidR="00E712F3" w:rsidRDefault="00E712F3" w:rsidP="00E712F3">
      <w:pPr>
        <w:spacing w:after="0" w:line="240" w:lineRule="auto"/>
        <w:ind w:left="426" w:firstLine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D7D" w:rsidRDefault="00095CB8" w:rsidP="004E4D7D">
      <w:pPr>
        <w:jc w:val="center"/>
        <w:rPr>
          <w:rFonts w:ascii="Times New Roman" w:hAnsi="Times New Roman" w:cs="Times New Roman"/>
          <w:sz w:val="28"/>
          <w:szCs w:val="28"/>
        </w:rPr>
      </w:pPr>
      <w:r w:rsidRPr="00095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4D7D">
        <w:rPr>
          <w:rFonts w:ascii="Times New Roman" w:hAnsi="Times New Roman" w:cs="Times New Roman"/>
          <w:sz w:val="28"/>
          <w:szCs w:val="28"/>
        </w:rPr>
        <w:t xml:space="preserve">Заместитель  директора  «Ермаковская ДШИ»    </w:t>
      </w:r>
      <w:proofErr w:type="spellStart"/>
      <w:r w:rsidR="004E4D7D">
        <w:rPr>
          <w:rFonts w:ascii="Times New Roman" w:hAnsi="Times New Roman" w:cs="Times New Roman"/>
          <w:sz w:val="28"/>
          <w:szCs w:val="28"/>
        </w:rPr>
        <w:t>О.М.Жулина</w:t>
      </w:r>
      <w:proofErr w:type="spellEnd"/>
    </w:p>
    <w:p w:rsidR="00E712F3" w:rsidRDefault="00E712F3" w:rsidP="00E712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856F94" w:rsidRPr="004D2DC5" w:rsidRDefault="00856F94" w:rsidP="004D2DC5">
      <w:pPr>
        <w:rPr>
          <w:rFonts w:ascii="Times New Roman" w:hAnsi="Times New Roman" w:cs="Times New Roman"/>
          <w:sz w:val="28"/>
          <w:szCs w:val="28"/>
        </w:rPr>
      </w:pPr>
    </w:p>
    <w:sectPr w:rsidR="00856F94" w:rsidRPr="004D2DC5" w:rsidSect="00C701BE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CB8"/>
    <w:rsid w:val="00000C86"/>
    <w:rsid w:val="00095CB8"/>
    <w:rsid w:val="00335928"/>
    <w:rsid w:val="004D2DC5"/>
    <w:rsid w:val="004E4D7D"/>
    <w:rsid w:val="00511E3A"/>
    <w:rsid w:val="00543425"/>
    <w:rsid w:val="00794670"/>
    <w:rsid w:val="007D298A"/>
    <w:rsid w:val="00856F94"/>
    <w:rsid w:val="00882E58"/>
    <w:rsid w:val="00A3119D"/>
    <w:rsid w:val="00A42629"/>
    <w:rsid w:val="00A9465F"/>
    <w:rsid w:val="00BD29A8"/>
    <w:rsid w:val="00C701BE"/>
    <w:rsid w:val="00C933C2"/>
    <w:rsid w:val="00CF1279"/>
    <w:rsid w:val="00D46E4C"/>
    <w:rsid w:val="00DB5B5F"/>
    <w:rsid w:val="00E712F3"/>
    <w:rsid w:val="00EF234E"/>
    <w:rsid w:val="00F1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8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OFK Администратор</cp:lastModifiedBy>
  <cp:revision>9</cp:revision>
  <dcterms:created xsi:type="dcterms:W3CDTF">2023-04-20T06:07:00Z</dcterms:created>
  <dcterms:modified xsi:type="dcterms:W3CDTF">2023-04-24T03:48:00Z</dcterms:modified>
</cp:coreProperties>
</file>