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71" w:rsidRPr="001C64C1" w:rsidRDefault="001C64C1" w:rsidP="001C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C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1C64C1" w:rsidRPr="001C64C1" w:rsidRDefault="001C64C1" w:rsidP="001C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C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1C64C1" w:rsidRDefault="001C64C1" w:rsidP="001C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C1">
        <w:rPr>
          <w:rFonts w:ascii="Times New Roman" w:hAnsi="Times New Roman" w:cs="Times New Roman"/>
          <w:b/>
          <w:sz w:val="28"/>
          <w:szCs w:val="28"/>
        </w:rPr>
        <w:t>«Ермаковская детская школа искусств»</w:t>
      </w:r>
    </w:p>
    <w:p w:rsidR="001C64C1" w:rsidRDefault="001C64C1" w:rsidP="001C6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3C" w:rsidRDefault="00B5503C" w:rsidP="001C64C1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503C" w:rsidRDefault="00B5503C" w:rsidP="001C64C1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мероприятий </w:t>
      </w:r>
    </w:p>
    <w:p w:rsidR="001C64C1" w:rsidRDefault="00B5503C" w:rsidP="001C64C1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рамках празднования 75-летия Победы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советского народа в Великой Отечественной войне 1941-1945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г.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., </w:t>
      </w:r>
    </w:p>
    <w:p w:rsidR="00B5503C" w:rsidRDefault="00B5503C" w:rsidP="001C64C1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проводимых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дистанционном режиме</w:t>
      </w:r>
    </w:p>
    <w:p w:rsidR="001C64C1" w:rsidRDefault="001C64C1" w:rsidP="001C64C1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E28" w:rsidRDefault="008D7E28" w:rsidP="008D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55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одного произведения</w:t>
      </w:r>
      <w:r w:rsidR="00594040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Ленинградская симфония», читает Надежда Георгиевна Богданова </w:t>
      </w:r>
      <w:hyperlink r:id="rId5" w:history="1">
        <w:r w:rsidRPr="004448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http://art-school.ermuo.ru/?p=2692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7E28" w:rsidRDefault="008D7E28" w:rsidP="008D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9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одного произведения</w:t>
      </w:r>
      <w:r w:rsidR="0059404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«Священная война», читает Надежда Георгиевна Богданова  </w:t>
      </w:r>
      <w:hyperlink r:id="rId6" w:history="1">
        <w:r w:rsidRPr="004448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http://art-school.ermuo.ru/?p=2698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7E28" w:rsidRDefault="008D7E28" w:rsidP="008D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Виртуальная выставка «История Победы в рисунках юных художников»  </w:t>
      </w:r>
      <w:hyperlink r:id="rId7" w:history="1">
        <w:r w:rsidRPr="004448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https://vk.com/club194527059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7BFE" w:rsidRDefault="00B27BFE" w:rsidP="008D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594040">
        <w:rPr>
          <w:rFonts w:ascii="Times New Roman" w:hAnsi="Times New Roman" w:cs="Times New Roman"/>
          <w:sz w:val="28"/>
          <w:szCs w:val="28"/>
          <w:shd w:val="clear" w:color="auto" w:fill="FFFFFF"/>
        </w:rPr>
        <w:t>«Великой Победе посвящается: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бразцовый хореографический </w:t>
      </w:r>
      <w:r w:rsidR="00282F85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 «Радуга»</w:t>
      </w:r>
      <w:r w:rsidR="005940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2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танец «Лизавета»  </w:t>
      </w:r>
      <w:hyperlink r:id="rId8" w:history="1">
        <w:r w:rsidR="00282F85" w:rsidRPr="004448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http://art-school.ermuo.ru/?p=2706</w:t>
        </w:r>
      </w:hyperlink>
      <w:r w:rsidR="00282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hyperlink r:id="rId9" w:history="1">
        <w:r w:rsidR="00282F85" w:rsidRPr="004448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https://vk.com/gogolevu79</w:t>
        </w:r>
      </w:hyperlink>
      <w:r w:rsidR="00282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2F85" w:rsidRDefault="00282F85" w:rsidP="008D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594040" w:rsidRPr="0059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«Великой Победе посвящается: </w:t>
      </w:r>
      <w:r w:rsidR="0059404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бразцовый хореографический коллектив «Радуга»</w:t>
      </w:r>
      <w:r w:rsidR="00594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танец «До рассвета» </w:t>
      </w:r>
      <w:hyperlink r:id="rId10" w:history="1">
        <w:r w:rsidRPr="004448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http://art-school.ermuo.ru/?p=2704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hyperlink r:id="rId11" w:history="1">
        <w:r w:rsidRPr="004448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https://vk.com/gogolevu79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0086" w:rsidRDefault="00AF0086" w:rsidP="001C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040" w:rsidRDefault="00594040" w:rsidP="001C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0086" w:rsidRPr="00831F16" w:rsidRDefault="00AF0086" w:rsidP="001C64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Ермаковская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ДШИ»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М.А.Гоголева</w:t>
      </w:r>
      <w:proofErr w:type="spellEnd"/>
    </w:p>
    <w:sectPr w:rsidR="00AF0086" w:rsidRPr="0083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30"/>
    <w:rsid w:val="001C64C1"/>
    <w:rsid w:val="00282F85"/>
    <w:rsid w:val="004814B1"/>
    <w:rsid w:val="00594040"/>
    <w:rsid w:val="006D5430"/>
    <w:rsid w:val="00831F16"/>
    <w:rsid w:val="00870F71"/>
    <w:rsid w:val="008D7E28"/>
    <w:rsid w:val="00AF0086"/>
    <w:rsid w:val="00B27BFE"/>
    <w:rsid w:val="00B5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4C1"/>
    <w:rPr>
      <w:b/>
      <w:bCs/>
    </w:rPr>
  </w:style>
  <w:style w:type="character" w:styleId="a4">
    <w:name w:val="Hyperlink"/>
    <w:basedOn w:val="a0"/>
    <w:uiPriority w:val="99"/>
    <w:unhideWhenUsed/>
    <w:rsid w:val="008D7E2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7E2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4C1"/>
    <w:rPr>
      <w:b/>
      <w:bCs/>
    </w:rPr>
  </w:style>
  <w:style w:type="character" w:styleId="a4">
    <w:name w:val="Hyperlink"/>
    <w:basedOn w:val="a0"/>
    <w:uiPriority w:val="99"/>
    <w:unhideWhenUsed/>
    <w:rsid w:val="008D7E2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7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school.ermuo.ru/?p=27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9452705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-school.ermuo.ru/?p=2698" TargetMode="External"/><Relationship Id="rId11" Type="http://schemas.openxmlformats.org/officeDocument/2006/relationships/hyperlink" Target="https://vk.com/gogolevu79" TargetMode="External"/><Relationship Id="rId5" Type="http://schemas.openxmlformats.org/officeDocument/2006/relationships/hyperlink" Target="http://art-school.ermuo.ru/?p=2692" TargetMode="External"/><Relationship Id="rId10" Type="http://schemas.openxmlformats.org/officeDocument/2006/relationships/hyperlink" Target="http://art-school.ermuo.ru/?p=2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ogolevu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8</cp:revision>
  <dcterms:created xsi:type="dcterms:W3CDTF">2020-04-03T06:44:00Z</dcterms:created>
  <dcterms:modified xsi:type="dcterms:W3CDTF">2020-05-06T05:23:00Z</dcterms:modified>
</cp:coreProperties>
</file>