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9B" w:rsidRDefault="0017679B" w:rsidP="00ED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7679B" w:rsidRPr="0017679B" w:rsidRDefault="0017679B" w:rsidP="0017679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69D" w:rsidRPr="00020B61" w:rsidRDefault="000B269D" w:rsidP="000B2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РЕЙТИНГ</w:t>
      </w:r>
    </w:p>
    <w:p w:rsidR="00020B61" w:rsidRDefault="00020B61" w:rsidP="000B2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B269D" w:rsidRPr="000B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униципальных учреждений культуры Ермаковского района </w:t>
      </w:r>
    </w:p>
    <w:p w:rsidR="00291BE2" w:rsidRDefault="000B269D" w:rsidP="000B2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независимой оценк</w:t>
      </w:r>
      <w:r w:rsidR="00020B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работы</w:t>
      </w:r>
      <w:r w:rsidR="0029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B269D" w:rsidRPr="000B269D" w:rsidRDefault="00291BE2" w:rsidP="000B2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25.11.2015 по </w:t>
      </w:r>
      <w:r w:rsidR="00530F9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.12.2015 года</w:t>
      </w:r>
      <w:r w:rsidR="000B269D" w:rsidRPr="000B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69D" w:rsidRPr="000B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69D" w:rsidRPr="000B269D" w:rsidRDefault="000B269D" w:rsidP="000B2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0B269D" w:rsidRPr="000B269D" w:rsidTr="00A32492">
        <w:tc>
          <w:tcPr>
            <w:tcW w:w="675" w:type="dxa"/>
          </w:tcPr>
          <w:p w:rsidR="000B269D" w:rsidRPr="000B269D" w:rsidRDefault="000B269D" w:rsidP="000B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179" w:type="dxa"/>
          </w:tcPr>
          <w:p w:rsidR="000B269D" w:rsidRPr="000B269D" w:rsidRDefault="000B269D" w:rsidP="000B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BC5DA2" w:rsidRPr="00BC5DA2" w:rsidTr="00A32492">
        <w:tc>
          <w:tcPr>
            <w:tcW w:w="675" w:type="dxa"/>
          </w:tcPr>
          <w:p w:rsidR="00BC5DA2" w:rsidRPr="000B269D" w:rsidRDefault="00BC5DA2" w:rsidP="0041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9" w:type="dxa"/>
          </w:tcPr>
          <w:p w:rsidR="00BC5DA2" w:rsidRPr="00BC5DA2" w:rsidRDefault="00B141A8" w:rsidP="00BC5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</w:tr>
      <w:tr w:rsidR="00976EFA" w:rsidRPr="00BC5DA2" w:rsidTr="00A32492">
        <w:tc>
          <w:tcPr>
            <w:tcW w:w="675" w:type="dxa"/>
          </w:tcPr>
          <w:p w:rsidR="00976EFA" w:rsidRPr="000B269D" w:rsidRDefault="00976EFA" w:rsidP="0041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79" w:type="dxa"/>
          </w:tcPr>
          <w:p w:rsidR="00976EFA" w:rsidRDefault="00976EFA" w:rsidP="00BC5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1A8">
              <w:rPr>
                <w:rFonts w:ascii="Times New Roman" w:hAnsi="Times New Roman" w:cs="Times New Roman"/>
                <w:sz w:val="28"/>
                <w:szCs w:val="28"/>
              </w:rPr>
              <w:t xml:space="preserve">МБУ «Библиотека» администрации </w:t>
            </w:r>
            <w:proofErr w:type="spellStart"/>
            <w:r w:rsidRPr="00B141A8">
              <w:rPr>
                <w:rFonts w:ascii="Times New Roman" w:hAnsi="Times New Roman" w:cs="Times New Roman"/>
                <w:sz w:val="28"/>
                <w:szCs w:val="28"/>
              </w:rPr>
              <w:t>Танзыбейского</w:t>
            </w:r>
            <w:proofErr w:type="spellEnd"/>
            <w:r w:rsidRPr="00B141A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BC5DA2" w:rsidRPr="00BC5DA2" w:rsidTr="00A32492">
        <w:tc>
          <w:tcPr>
            <w:tcW w:w="675" w:type="dxa"/>
          </w:tcPr>
          <w:p w:rsidR="00BC5DA2" w:rsidRPr="000B269D" w:rsidRDefault="00976EFA" w:rsidP="0041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79" w:type="dxa"/>
          </w:tcPr>
          <w:p w:rsidR="00BC5DA2" w:rsidRPr="00BC5DA2" w:rsidRDefault="0031535C" w:rsidP="00BC5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DA2">
              <w:rPr>
                <w:rFonts w:ascii="Times New Roman" w:hAnsi="Times New Roman" w:cs="Times New Roman"/>
                <w:sz w:val="28"/>
                <w:szCs w:val="28"/>
              </w:rPr>
              <w:t>МБУК «Ермаковский районный Дом культуры»</w:t>
            </w:r>
          </w:p>
        </w:tc>
      </w:tr>
      <w:tr w:rsidR="00976EFA" w:rsidRPr="00BC5DA2" w:rsidTr="00A32492">
        <w:tc>
          <w:tcPr>
            <w:tcW w:w="675" w:type="dxa"/>
          </w:tcPr>
          <w:p w:rsidR="00976EFA" w:rsidRPr="000B269D" w:rsidRDefault="00976EFA" w:rsidP="00AE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79" w:type="dxa"/>
          </w:tcPr>
          <w:p w:rsidR="00976EFA" w:rsidRPr="00BC5DA2" w:rsidRDefault="00976EFA" w:rsidP="00BC5D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DA2">
              <w:rPr>
                <w:rFonts w:ascii="Times New Roman" w:hAnsi="Times New Roman" w:cs="Times New Roman"/>
                <w:sz w:val="28"/>
                <w:szCs w:val="28"/>
              </w:rPr>
              <w:t xml:space="preserve">МБУ «Народный дом» администрации </w:t>
            </w:r>
            <w:proofErr w:type="spellStart"/>
            <w:r w:rsidRPr="00BC5DA2">
              <w:rPr>
                <w:rFonts w:ascii="Times New Roman" w:hAnsi="Times New Roman" w:cs="Times New Roman"/>
                <w:sz w:val="28"/>
                <w:szCs w:val="28"/>
              </w:rPr>
              <w:t>Танзыбейского</w:t>
            </w:r>
            <w:proofErr w:type="spellEnd"/>
            <w:r w:rsidRPr="00BC5DA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76EFA" w:rsidRPr="000B269D" w:rsidTr="00A32492">
        <w:tc>
          <w:tcPr>
            <w:tcW w:w="675" w:type="dxa"/>
          </w:tcPr>
          <w:p w:rsidR="00976EFA" w:rsidRPr="000B269D" w:rsidRDefault="00976EFA" w:rsidP="00AE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79" w:type="dxa"/>
          </w:tcPr>
          <w:p w:rsidR="00976EFA" w:rsidRPr="00BC5DA2" w:rsidRDefault="00976EFA" w:rsidP="0031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«Ермаковская централизованная библиотечная система»</w:t>
            </w:r>
          </w:p>
        </w:tc>
      </w:tr>
      <w:tr w:rsidR="00976EFA" w:rsidRPr="000B269D" w:rsidTr="00A32492">
        <w:tc>
          <w:tcPr>
            <w:tcW w:w="675" w:type="dxa"/>
          </w:tcPr>
          <w:p w:rsidR="00976EFA" w:rsidRPr="000B269D" w:rsidRDefault="00976EFA" w:rsidP="00C7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79" w:type="dxa"/>
          </w:tcPr>
          <w:p w:rsidR="00976EFA" w:rsidRPr="00BC5DA2" w:rsidRDefault="00976EFA" w:rsidP="00C6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2">
              <w:rPr>
                <w:rFonts w:ascii="Times New Roman" w:hAnsi="Times New Roman" w:cs="Times New Roman"/>
                <w:sz w:val="28"/>
                <w:szCs w:val="28"/>
              </w:rPr>
              <w:t xml:space="preserve">МБУ «Дом культуры» администрации </w:t>
            </w:r>
            <w:proofErr w:type="spellStart"/>
            <w:r w:rsidRPr="00BC5DA2">
              <w:rPr>
                <w:rFonts w:ascii="Times New Roman" w:hAnsi="Times New Roman" w:cs="Times New Roman"/>
                <w:sz w:val="28"/>
                <w:szCs w:val="28"/>
              </w:rPr>
              <w:t>Мигнинского</w:t>
            </w:r>
            <w:proofErr w:type="spellEnd"/>
            <w:r w:rsidRPr="00BC5DA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76EFA" w:rsidRPr="000B269D" w:rsidTr="00A32492">
        <w:tc>
          <w:tcPr>
            <w:tcW w:w="675" w:type="dxa"/>
          </w:tcPr>
          <w:p w:rsidR="00976EFA" w:rsidRPr="000B269D" w:rsidRDefault="00976EFA" w:rsidP="00C7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79" w:type="dxa"/>
          </w:tcPr>
          <w:p w:rsidR="00976EFA" w:rsidRPr="00BC5DA2" w:rsidRDefault="00976EFA" w:rsidP="00C6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2">
              <w:rPr>
                <w:rFonts w:ascii="Times New Roman" w:hAnsi="Times New Roman" w:cs="Times New Roman"/>
                <w:sz w:val="28"/>
                <w:szCs w:val="28"/>
              </w:rPr>
              <w:t xml:space="preserve"> МБУК «Дом культуры» администрации Семенниковского сельсовета</w:t>
            </w:r>
          </w:p>
        </w:tc>
      </w:tr>
      <w:tr w:rsidR="00976EFA" w:rsidRPr="000B269D" w:rsidTr="00A32492">
        <w:tc>
          <w:tcPr>
            <w:tcW w:w="675" w:type="dxa"/>
          </w:tcPr>
          <w:p w:rsidR="00976EFA" w:rsidRPr="000B269D" w:rsidRDefault="00976EFA" w:rsidP="00C7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79" w:type="dxa"/>
          </w:tcPr>
          <w:p w:rsidR="00976EFA" w:rsidRPr="00BC5DA2" w:rsidRDefault="00976EFA" w:rsidP="00C6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2">
              <w:rPr>
                <w:rFonts w:ascii="Times New Roman" w:hAnsi="Times New Roman" w:cs="Times New Roman"/>
                <w:sz w:val="28"/>
                <w:szCs w:val="28"/>
              </w:rPr>
              <w:t>МБУ «Дом культуры» администрации Нижнесуэтукского сельсовета</w:t>
            </w:r>
          </w:p>
        </w:tc>
      </w:tr>
      <w:tr w:rsidR="00976EFA" w:rsidRPr="000B269D" w:rsidTr="00A32492">
        <w:tc>
          <w:tcPr>
            <w:tcW w:w="675" w:type="dxa"/>
          </w:tcPr>
          <w:p w:rsidR="00976EFA" w:rsidRPr="000B269D" w:rsidRDefault="00976EFA" w:rsidP="00C7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79" w:type="dxa"/>
          </w:tcPr>
          <w:p w:rsidR="00976EFA" w:rsidRPr="00BC5DA2" w:rsidRDefault="00976EFA" w:rsidP="00C6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2">
              <w:rPr>
                <w:rFonts w:ascii="Times New Roman" w:hAnsi="Times New Roman" w:cs="Times New Roman"/>
                <w:sz w:val="28"/>
                <w:szCs w:val="28"/>
              </w:rPr>
              <w:t>МБУ «Народный дом» администрации Ивановского сельсовета</w:t>
            </w:r>
          </w:p>
        </w:tc>
      </w:tr>
      <w:tr w:rsidR="00976EFA" w:rsidRPr="000B269D" w:rsidTr="00A32492">
        <w:tc>
          <w:tcPr>
            <w:tcW w:w="675" w:type="dxa"/>
          </w:tcPr>
          <w:p w:rsidR="00976EFA" w:rsidRPr="000B269D" w:rsidRDefault="00976EFA" w:rsidP="00C7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79" w:type="dxa"/>
          </w:tcPr>
          <w:p w:rsidR="00976EFA" w:rsidRPr="00BC5DA2" w:rsidRDefault="00976EFA" w:rsidP="00C6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2">
              <w:rPr>
                <w:rFonts w:ascii="Times New Roman" w:hAnsi="Times New Roman" w:cs="Times New Roman"/>
                <w:sz w:val="28"/>
                <w:szCs w:val="28"/>
              </w:rPr>
              <w:t>МБУ «Народный дом» администрации Григорьевского сельсовета</w:t>
            </w:r>
          </w:p>
        </w:tc>
      </w:tr>
      <w:tr w:rsidR="00976EFA" w:rsidRPr="000B269D" w:rsidTr="00A32492">
        <w:tc>
          <w:tcPr>
            <w:tcW w:w="675" w:type="dxa"/>
          </w:tcPr>
          <w:p w:rsidR="00976EFA" w:rsidRPr="000B269D" w:rsidRDefault="00976EFA" w:rsidP="00C7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79" w:type="dxa"/>
          </w:tcPr>
          <w:p w:rsidR="00976EFA" w:rsidRPr="00BC5DA2" w:rsidRDefault="00976EFA" w:rsidP="00C6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2">
              <w:rPr>
                <w:rFonts w:ascii="Times New Roman" w:hAnsi="Times New Roman" w:cs="Times New Roman"/>
                <w:sz w:val="28"/>
                <w:szCs w:val="28"/>
              </w:rPr>
              <w:t>МБУ «Культурный центр» администрации Верхнеусинского сельсовета</w:t>
            </w:r>
          </w:p>
        </w:tc>
      </w:tr>
      <w:tr w:rsidR="00976EFA" w:rsidRPr="000B269D" w:rsidTr="00A32492">
        <w:tc>
          <w:tcPr>
            <w:tcW w:w="675" w:type="dxa"/>
          </w:tcPr>
          <w:p w:rsidR="00976EFA" w:rsidRPr="000B269D" w:rsidRDefault="00976EFA" w:rsidP="00C7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79" w:type="dxa"/>
          </w:tcPr>
          <w:p w:rsidR="00976EFA" w:rsidRPr="00BC5DA2" w:rsidRDefault="00976EFA" w:rsidP="00C6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2">
              <w:rPr>
                <w:rFonts w:ascii="Times New Roman" w:hAnsi="Times New Roman" w:cs="Times New Roman"/>
                <w:sz w:val="28"/>
                <w:szCs w:val="28"/>
              </w:rPr>
              <w:t>МБУ «Народный дом» администрации Жеблахтинского сельсовета</w:t>
            </w:r>
          </w:p>
        </w:tc>
      </w:tr>
      <w:tr w:rsidR="00976EFA" w:rsidRPr="000B269D" w:rsidTr="00A32492">
        <w:tc>
          <w:tcPr>
            <w:tcW w:w="675" w:type="dxa"/>
          </w:tcPr>
          <w:p w:rsidR="00976EFA" w:rsidRPr="000B269D" w:rsidRDefault="00976EFA" w:rsidP="00C7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179" w:type="dxa"/>
          </w:tcPr>
          <w:p w:rsidR="00976EFA" w:rsidRPr="00BC5DA2" w:rsidRDefault="00976EFA" w:rsidP="00C6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2">
              <w:rPr>
                <w:rFonts w:ascii="Times New Roman" w:hAnsi="Times New Roman" w:cs="Times New Roman"/>
                <w:sz w:val="28"/>
                <w:szCs w:val="28"/>
              </w:rPr>
              <w:t xml:space="preserve">МБУ «Народный дом» администрации </w:t>
            </w:r>
            <w:proofErr w:type="spellStart"/>
            <w:r w:rsidRPr="00BC5DA2">
              <w:rPr>
                <w:rFonts w:ascii="Times New Roman" w:hAnsi="Times New Roman" w:cs="Times New Roman"/>
                <w:sz w:val="28"/>
                <w:szCs w:val="28"/>
              </w:rPr>
              <w:t>Разъезженского</w:t>
            </w:r>
            <w:proofErr w:type="spellEnd"/>
            <w:r w:rsidRPr="00BC5DA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76EFA" w:rsidRPr="000B269D" w:rsidTr="00A32492">
        <w:tc>
          <w:tcPr>
            <w:tcW w:w="675" w:type="dxa"/>
          </w:tcPr>
          <w:p w:rsidR="00976EFA" w:rsidRPr="000B269D" w:rsidRDefault="00976EFA" w:rsidP="00C7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79" w:type="dxa"/>
          </w:tcPr>
          <w:p w:rsidR="00976EFA" w:rsidRPr="00BC5DA2" w:rsidRDefault="00976EFA" w:rsidP="00C6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2">
              <w:rPr>
                <w:rFonts w:ascii="Times New Roman" w:hAnsi="Times New Roman" w:cs="Times New Roman"/>
                <w:sz w:val="28"/>
                <w:szCs w:val="28"/>
              </w:rPr>
              <w:t>МБУ «Дом культуры д. Николаевка»  администрации Ермаковского сельсовета</w:t>
            </w:r>
          </w:p>
        </w:tc>
      </w:tr>
      <w:tr w:rsidR="00976EFA" w:rsidRPr="000B269D" w:rsidTr="00A32492">
        <w:tc>
          <w:tcPr>
            <w:tcW w:w="675" w:type="dxa"/>
          </w:tcPr>
          <w:p w:rsidR="00976EFA" w:rsidRPr="000B269D" w:rsidRDefault="00976EFA" w:rsidP="00C7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79" w:type="dxa"/>
          </w:tcPr>
          <w:p w:rsidR="00976EFA" w:rsidRPr="00BC5DA2" w:rsidRDefault="00976EFA" w:rsidP="00C6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2">
              <w:rPr>
                <w:rFonts w:ascii="Times New Roman" w:hAnsi="Times New Roman" w:cs="Times New Roman"/>
                <w:sz w:val="28"/>
                <w:szCs w:val="28"/>
              </w:rPr>
              <w:t>МБУ «Сельский дом культуры» администрации Салбинского сельсовета</w:t>
            </w:r>
          </w:p>
        </w:tc>
      </w:tr>
      <w:tr w:rsidR="00976EFA" w:rsidRPr="000B269D" w:rsidTr="00A32492">
        <w:tc>
          <w:tcPr>
            <w:tcW w:w="675" w:type="dxa"/>
          </w:tcPr>
          <w:p w:rsidR="00976EFA" w:rsidRPr="000B269D" w:rsidRDefault="00976EFA" w:rsidP="00C7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179" w:type="dxa"/>
          </w:tcPr>
          <w:p w:rsidR="00976EFA" w:rsidRPr="00BC5DA2" w:rsidRDefault="00976EFA" w:rsidP="00C6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2">
              <w:rPr>
                <w:rFonts w:ascii="Times New Roman" w:hAnsi="Times New Roman" w:cs="Times New Roman"/>
                <w:sz w:val="28"/>
                <w:szCs w:val="28"/>
              </w:rPr>
              <w:t xml:space="preserve">МБУ «Дом культуры» администрации </w:t>
            </w:r>
            <w:proofErr w:type="spellStart"/>
            <w:r w:rsidRPr="00BC5DA2">
              <w:rPr>
                <w:rFonts w:ascii="Times New Roman" w:hAnsi="Times New Roman" w:cs="Times New Roman"/>
                <w:sz w:val="28"/>
                <w:szCs w:val="28"/>
              </w:rPr>
              <w:t>Ойского</w:t>
            </w:r>
            <w:proofErr w:type="spellEnd"/>
            <w:r w:rsidRPr="00BC5DA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76EFA" w:rsidRPr="000B269D" w:rsidTr="00A32492">
        <w:tc>
          <w:tcPr>
            <w:tcW w:w="675" w:type="dxa"/>
          </w:tcPr>
          <w:p w:rsidR="00976EFA" w:rsidRPr="000B269D" w:rsidRDefault="00976EFA" w:rsidP="0041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179" w:type="dxa"/>
          </w:tcPr>
          <w:p w:rsidR="00976EFA" w:rsidRPr="00BC5DA2" w:rsidRDefault="00976EFA" w:rsidP="00C6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2">
              <w:rPr>
                <w:rFonts w:ascii="Times New Roman" w:hAnsi="Times New Roman" w:cs="Times New Roman"/>
                <w:sz w:val="28"/>
                <w:szCs w:val="28"/>
              </w:rPr>
              <w:t>МБУ «Дом культуры п. Песочный» администрации Ермаковского сельсовета</w:t>
            </w:r>
          </w:p>
        </w:tc>
      </w:tr>
      <w:tr w:rsidR="00976EFA" w:rsidRPr="000B269D" w:rsidTr="00A32492">
        <w:tc>
          <w:tcPr>
            <w:tcW w:w="675" w:type="dxa"/>
          </w:tcPr>
          <w:p w:rsidR="00976EFA" w:rsidRPr="000B269D" w:rsidRDefault="00976EFA" w:rsidP="0041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179" w:type="dxa"/>
          </w:tcPr>
          <w:p w:rsidR="00976EFA" w:rsidRPr="00BC5DA2" w:rsidRDefault="00976EFA" w:rsidP="00C61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2">
              <w:rPr>
                <w:rFonts w:ascii="Times New Roman" w:hAnsi="Times New Roman" w:cs="Times New Roman"/>
                <w:sz w:val="28"/>
                <w:szCs w:val="28"/>
              </w:rPr>
              <w:t xml:space="preserve">МБУ «Народный дом» администрации </w:t>
            </w:r>
            <w:proofErr w:type="spellStart"/>
            <w:r w:rsidRPr="00BC5DA2">
              <w:rPr>
                <w:rFonts w:ascii="Times New Roman" w:hAnsi="Times New Roman" w:cs="Times New Roman"/>
                <w:sz w:val="28"/>
                <w:szCs w:val="28"/>
              </w:rPr>
              <w:t>Новополтавского</w:t>
            </w:r>
            <w:proofErr w:type="spellEnd"/>
            <w:r w:rsidRPr="00BC5DA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C339E5" w:rsidRDefault="00C339E5"/>
    <w:p w:rsidR="00020B61" w:rsidRDefault="00441822" w:rsidP="00530F93">
      <w:pPr>
        <w:pStyle w:val="a3"/>
        <w:numPr>
          <w:ilvl w:val="0"/>
          <w:numId w:val="1"/>
        </w:numPr>
      </w:pPr>
      <w:r w:rsidRPr="00530F93">
        <w:rPr>
          <w:rFonts w:ascii="Times New Roman" w:hAnsi="Times New Roman" w:cs="Times New Roman"/>
        </w:rPr>
        <w:t xml:space="preserve">В мероприятиях НОК не участвовало МБУ «Народный дом» администрации </w:t>
      </w:r>
      <w:proofErr w:type="spellStart"/>
      <w:r w:rsidRPr="00530F93">
        <w:rPr>
          <w:rFonts w:ascii="Times New Roman" w:hAnsi="Times New Roman" w:cs="Times New Roman"/>
        </w:rPr>
        <w:t>Араданского</w:t>
      </w:r>
      <w:proofErr w:type="spellEnd"/>
      <w:r w:rsidRPr="00530F93">
        <w:rPr>
          <w:rFonts w:ascii="Times New Roman" w:hAnsi="Times New Roman" w:cs="Times New Roman"/>
        </w:rPr>
        <w:t xml:space="preserve"> сельсовета </w:t>
      </w:r>
      <w:bookmarkStart w:id="0" w:name="_GoBack"/>
      <w:bookmarkEnd w:id="0"/>
    </w:p>
    <w:sectPr w:rsidR="00020B61" w:rsidSect="00A3249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30139"/>
    <w:multiLevelType w:val="hybridMultilevel"/>
    <w:tmpl w:val="236AF7CC"/>
    <w:lvl w:ilvl="0" w:tplc="53C8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9D"/>
    <w:rsid w:val="00020B61"/>
    <w:rsid w:val="00053441"/>
    <w:rsid w:val="000B269D"/>
    <w:rsid w:val="00126320"/>
    <w:rsid w:val="0017679B"/>
    <w:rsid w:val="00291BE2"/>
    <w:rsid w:val="002A566C"/>
    <w:rsid w:val="0031535C"/>
    <w:rsid w:val="00441822"/>
    <w:rsid w:val="00530F93"/>
    <w:rsid w:val="005C0844"/>
    <w:rsid w:val="007C569D"/>
    <w:rsid w:val="00976EFA"/>
    <w:rsid w:val="00A32492"/>
    <w:rsid w:val="00B141A8"/>
    <w:rsid w:val="00B24E82"/>
    <w:rsid w:val="00BC5DA2"/>
    <w:rsid w:val="00C339E5"/>
    <w:rsid w:val="00ED5C5A"/>
    <w:rsid w:val="00F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2016-04-07T06:04:00Z</dcterms:created>
  <dcterms:modified xsi:type="dcterms:W3CDTF">2017-01-20T06:44:00Z</dcterms:modified>
</cp:coreProperties>
</file>